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64" w:rsidRDefault="00E54D64" w:rsidP="00E54D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</w:t>
      </w:r>
    </w:p>
    <w:p w:rsidR="00E54D64" w:rsidRDefault="00E54D64" w:rsidP="00E54D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результатах публичных слушаний</w:t>
      </w:r>
    </w:p>
    <w:p w:rsidR="00E54D64" w:rsidRDefault="00E54D64" w:rsidP="00E54D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проекту решения Великолукской городской Думы </w:t>
      </w:r>
    </w:p>
    <w:p w:rsidR="00E54D64" w:rsidRDefault="00E54D64" w:rsidP="00E54D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 внесении изменений в Правила землепользования и застройки муниципального образования «Город Великие Луки»</w:t>
      </w:r>
    </w:p>
    <w:p w:rsidR="00E54D64" w:rsidRDefault="00E54D64" w:rsidP="00E54D6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54D64" w:rsidRDefault="00E54D64" w:rsidP="00E54D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заключение составлено на основании протокола проведенных публичных слушаний по проекту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решения Великолукской городской Думы                                «О внесении изменений в Правила землепользования и застройки муниципального образования «Город Великие Луки»</w:t>
      </w:r>
      <w:r>
        <w:rPr>
          <w:rFonts w:ascii="Times New Roman" w:hAnsi="Times New Roman" w:cs="Times New Roman"/>
          <w:sz w:val="24"/>
          <w:szCs w:val="24"/>
        </w:rPr>
        <w:t>. Публичные слушания были назначены постановлением Главы города Великие Луки от 16.06.2025 № 53, которое было опубликовано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газете «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Великолукская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правда» от 19.06.2023 № 109 и размещено                       на официальном сайте муниципального образования  «Город Великие Луки» в сети интернет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velikieluki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54D64" w:rsidRDefault="00E54D64" w:rsidP="00E54D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D64" w:rsidRDefault="00E54D64" w:rsidP="00E5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состоялись 30.06.2025 в 17.00 в здании Администрации города Великие Луки по адресу: пл. Ленина, д. 1,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146. На публичных слушаниях присутствовало 32 человека.</w:t>
      </w:r>
    </w:p>
    <w:p w:rsidR="00E54D64" w:rsidRDefault="00E54D64" w:rsidP="00E5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D64" w:rsidRDefault="00E54D64" w:rsidP="00E5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период проведения публичных слушаний поступило 2 предложения                       (КУМИ  г. Великие Лук</w:t>
      </w:r>
      <w:proofErr w:type="gramStart"/>
      <w:r>
        <w:rPr>
          <w:rFonts w:ascii="Times New Roman" w:hAnsi="Times New Roman" w:cs="Times New Roman"/>
          <w:sz w:val="24"/>
          <w:szCs w:val="24"/>
        </w:rPr>
        <w:t>и 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«ВЕЛМАШ-С»).</w:t>
      </w:r>
    </w:p>
    <w:p w:rsidR="00E54D64" w:rsidRDefault="00E54D64" w:rsidP="00E5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D64" w:rsidRDefault="00E54D64" w:rsidP="00E54D6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по результатам публичных слушаний</w:t>
      </w:r>
      <w:r>
        <w:rPr>
          <w:sz w:val="24"/>
          <w:szCs w:val="24"/>
        </w:rPr>
        <w:t>:</w:t>
      </w:r>
    </w:p>
    <w:p w:rsidR="00E54D64" w:rsidRDefault="00E54D64" w:rsidP="00E54D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рекомендовать Великолукской городской Думе принять рассмотренный на данных публичных слушаниях проект решения Великолукской городской Думы                                      «О внесении изменений в Правила землепользования и застройки муниципального образования «Город Великие Луки» с учётом поступивших предложений.</w:t>
      </w:r>
    </w:p>
    <w:p w:rsidR="00E54D64" w:rsidRDefault="00E54D64" w:rsidP="00E5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отделу по связям с общественностью и информационному обеспечению                    Администрации города Великие Луки опубликовать настоящее заключение в газете «</w:t>
      </w:r>
      <w:proofErr w:type="gramStart"/>
      <w:r>
        <w:rPr>
          <w:rFonts w:ascii="Times New Roman" w:hAnsi="Times New Roman" w:cs="Times New Roman"/>
          <w:sz w:val="24"/>
          <w:szCs w:val="24"/>
        </w:rPr>
        <w:t>Великолукская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velikieluki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4D64" w:rsidRDefault="00E54D64" w:rsidP="00E5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E54D64" w:rsidRDefault="00E54D64" w:rsidP="00E5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по проекту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решения Великолукской городской Думы «О внесении изменений в Правила землепользования и застройки муниципального образования «Город Великие Луки»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D64" w:rsidRDefault="00E54D64" w:rsidP="00E5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D64" w:rsidRDefault="00E54D64" w:rsidP="00E5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</w:p>
    <w:p w:rsidR="00E54D64" w:rsidRDefault="00E54D64" w:rsidP="00E5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публичных слушаний – </w:t>
      </w:r>
    </w:p>
    <w:p w:rsidR="00E54D64" w:rsidRDefault="00E54D64" w:rsidP="00E5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заместителя Главы</w:t>
      </w:r>
    </w:p>
    <w:p w:rsidR="00E54D64" w:rsidRDefault="00E54D64" w:rsidP="00E5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Великие Луки                                                                      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Терех</w:t>
      </w:r>
      <w:proofErr w:type="spellEnd"/>
    </w:p>
    <w:p w:rsidR="00E54D64" w:rsidRDefault="00E54D64" w:rsidP="00E5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54D64" w:rsidRDefault="00E54D64" w:rsidP="00E5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 (представитель), заинтересованное</w:t>
      </w:r>
    </w:p>
    <w:p w:rsidR="00E54D64" w:rsidRDefault="00E54D64" w:rsidP="00E5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проведении публичных слушаний – </w:t>
      </w:r>
    </w:p>
    <w:p w:rsidR="00E54D64" w:rsidRDefault="00E54D64" w:rsidP="00E5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по строительству, </w:t>
      </w:r>
    </w:p>
    <w:p w:rsidR="00E54D64" w:rsidRDefault="00E54D64" w:rsidP="00E5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архитектуре и градостроительству</w:t>
      </w:r>
    </w:p>
    <w:p w:rsidR="00E54D64" w:rsidRDefault="00E54D64" w:rsidP="00E5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Великие Луки                                                                      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Терех</w:t>
      </w:r>
      <w:proofErr w:type="spellEnd"/>
    </w:p>
    <w:p w:rsidR="00E54D64" w:rsidRDefault="00E54D64" w:rsidP="00E5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D64" w:rsidRDefault="00E54D64" w:rsidP="00E5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подготовлено –</w:t>
      </w:r>
    </w:p>
    <w:p w:rsidR="00E54D64" w:rsidRDefault="00E54D64" w:rsidP="00E5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адресации, </w:t>
      </w:r>
    </w:p>
    <w:p w:rsidR="00E54D64" w:rsidRDefault="00E54D64" w:rsidP="00E5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землепользования и публичных слушаний </w:t>
      </w:r>
    </w:p>
    <w:p w:rsidR="00E54D64" w:rsidRDefault="00E54D64" w:rsidP="00E5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строительству, архитектуре</w:t>
      </w:r>
    </w:p>
    <w:p w:rsidR="00E54D64" w:rsidRDefault="00E54D64" w:rsidP="00E5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градостроительству Администрации</w:t>
      </w:r>
    </w:p>
    <w:p w:rsidR="000C34A3" w:rsidRDefault="00E54D64" w:rsidP="00E54D6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города Великие Луки                                                                                          Е. А.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Мещанская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C34A3" w:rsidSect="00E54D6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D64"/>
    <w:rsid w:val="00A411E5"/>
    <w:rsid w:val="00B63FC3"/>
    <w:rsid w:val="00C651D6"/>
    <w:rsid w:val="00E5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1</cp:revision>
  <dcterms:created xsi:type="dcterms:W3CDTF">2025-07-02T06:12:00Z</dcterms:created>
  <dcterms:modified xsi:type="dcterms:W3CDTF">2025-07-02T06:12:00Z</dcterms:modified>
</cp:coreProperties>
</file>