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D849" w14:textId="77777777" w:rsidR="00BA4D3D" w:rsidRPr="002E4E61" w:rsidRDefault="00BA4D3D" w:rsidP="00BA4D3D">
      <w:pPr>
        <w:pStyle w:val="a3"/>
        <w:spacing w:line="200" w:lineRule="atLeast"/>
        <w:jc w:val="right"/>
        <w:rPr>
          <w:sz w:val="26"/>
          <w:szCs w:val="26"/>
        </w:rPr>
      </w:pPr>
      <w:r w:rsidRPr="002E4E61">
        <w:rPr>
          <w:sz w:val="26"/>
          <w:szCs w:val="26"/>
        </w:rPr>
        <w:t>Приложение №</w:t>
      </w:r>
      <w:r w:rsidR="00941FFB">
        <w:rPr>
          <w:sz w:val="26"/>
          <w:szCs w:val="26"/>
        </w:rPr>
        <w:t xml:space="preserve"> </w:t>
      </w:r>
      <w:r w:rsidRPr="002E4E61">
        <w:rPr>
          <w:sz w:val="26"/>
          <w:szCs w:val="26"/>
        </w:rPr>
        <w:t xml:space="preserve">2 </w:t>
      </w:r>
    </w:p>
    <w:p w14:paraId="148212B5" w14:textId="77777777" w:rsidR="00BA4D3D" w:rsidRPr="002E4E61" w:rsidRDefault="00BA4D3D" w:rsidP="00BA4D3D">
      <w:pPr>
        <w:pStyle w:val="a3"/>
        <w:spacing w:line="200" w:lineRule="atLeast"/>
        <w:jc w:val="right"/>
        <w:rPr>
          <w:sz w:val="26"/>
          <w:szCs w:val="26"/>
        </w:rPr>
      </w:pPr>
      <w:r w:rsidRPr="002E4E61">
        <w:rPr>
          <w:sz w:val="26"/>
          <w:szCs w:val="26"/>
        </w:rPr>
        <w:t>к распоряжению КЧС и ПБ города</w:t>
      </w:r>
    </w:p>
    <w:p w14:paraId="5D146758" w14:textId="2DA11D1C" w:rsidR="00BA4D3D" w:rsidRPr="002E4E61" w:rsidRDefault="00295F5C" w:rsidP="00BA4D3D">
      <w:pPr>
        <w:pStyle w:val="a3"/>
        <w:spacing w:line="2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416201">
        <w:rPr>
          <w:sz w:val="26"/>
          <w:szCs w:val="26"/>
        </w:rPr>
        <w:t>25</w:t>
      </w:r>
      <w:r w:rsidR="00877A1F">
        <w:rPr>
          <w:sz w:val="26"/>
          <w:szCs w:val="26"/>
        </w:rPr>
        <w:t>.0</w:t>
      </w:r>
      <w:r w:rsidR="001F42A3">
        <w:rPr>
          <w:sz w:val="26"/>
          <w:szCs w:val="26"/>
        </w:rPr>
        <w:t>2</w:t>
      </w:r>
      <w:r w:rsidR="00BA4D3D" w:rsidRPr="002E4E61">
        <w:rPr>
          <w:sz w:val="26"/>
          <w:szCs w:val="26"/>
        </w:rPr>
        <w:t>.20</w:t>
      </w:r>
      <w:r w:rsidR="00D06CBE">
        <w:rPr>
          <w:sz w:val="26"/>
          <w:szCs w:val="26"/>
        </w:rPr>
        <w:t>2</w:t>
      </w:r>
      <w:r w:rsidR="00E75EF5">
        <w:rPr>
          <w:sz w:val="26"/>
          <w:szCs w:val="26"/>
        </w:rPr>
        <w:t>5</w:t>
      </w:r>
      <w:r w:rsidR="00BA4D3D" w:rsidRPr="002E4E61">
        <w:rPr>
          <w:sz w:val="26"/>
          <w:szCs w:val="26"/>
        </w:rPr>
        <w:t xml:space="preserve"> г. № </w:t>
      </w:r>
      <w:r w:rsidR="00E75EF5">
        <w:rPr>
          <w:sz w:val="26"/>
          <w:szCs w:val="26"/>
        </w:rPr>
        <w:t>3</w:t>
      </w:r>
    </w:p>
    <w:p w14:paraId="72CD80A5" w14:textId="77777777" w:rsidR="00BA4D3D" w:rsidRPr="002E4E61" w:rsidRDefault="00BA4D3D" w:rsidP="00BA4D3D">
      <w:pPr>
        <w:spacing w:line="300" w:lineRule="auto"/>
        <w:jc w:val="center"/>
        <w:rPr>
          <w:sz w:val="26"/>
          <w:szCs w:val="26"/>
        </w:rPr>
      </w:pPr>
    </w:p>
    <w:p w14:paraId="50CD2670" w14:textId="77777777" w:rsidR="00447AFD" w:rsidRDefault="00BA4D3D" w:rsidP="00447AFD">
      <w:pPr>
        <w:spacing w:line="300" w:lineRule="auto"/>
        <w:jc w:val="center"/>
        <w:rPr>
          <w:sz w:val="26"/>
          <w:szCs w:val="26"/>
        </w:rPr>
      </w:pPr>
      <w:r w:rsidRPr="00BA4D3D">
        <w:rPr>
          <w:b/>
          <w:sz w:val="26"/>
          <w:szCs w:val="26"/>
        </w:rPr>
        <w:t>СОСТАВ</w:t>
      </w:r>
    </w:p>
    <w:p w14:paraId="69487120" w14:textId="2F998691" w:rsidR="00BA4D3D" w:rsidRDefault="00BA4D3D" w:rsidP="00BA4D3D">
      <w:pPr>
        <w:pStyle w:val="a5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рабочей </w:t>
      </w:r>
      <w:r w:rsidRPr="002E4E61">
        <w:rPr>
          <w:sz w:val="26"/>
          <w:szCs w:val="26"/>
        </w:rPr>
        <w:t xml:space="preserve"> группы для </w:t>
      </w:r>
      <w:r>
        <w:rPr>
          <w:sz w:val="26"/>
          <w:szCs w:val="26"/>
        </w:rPr>
        <w:t>проведения мониторинга исполнения Плана противопаводковых мероприятий</w:t>
      </w:r>
      <w:r w:rsidRPr="002E4E61">
        <w:rPr>
          <w:sz w:val="26"/>
          <w:szCs w:val="26"/>
        </w:rPr>
        <w:t xml:space="preserve"> </w:t>
      </w:r>
      <w:r>
        <w:rPr>
          <w:sz w:val="26"/>
          <w:szCs w:val="26"/>
        </w:rPr>
        <w:t>на 20</w:t>
      </w:r>
      <w:r w:rsidR="00D06CBE">
        <w:rPr>
          <w:sz w:val="26"/>
          <w:szCs w:val="26"/>
        </w:rPr>
        <w:t>2</w:t>
      </w:r>
      <w:r w:rsidR="00EA4400">
        <w:rPr>
          <w:sz w:val="26"/>
          <w:szCs w:val="26"/>
        </w:rPr>
        <w:t>5</w:t>
      </w:r>
      <w:r>
        <w:rPr>
          <w:sz w:val="26"/>
          <w:szCs w:val="26"/>
        </w:rPr>
        <w:t xml:space="preserve"> год на территории города Великие Луки.</w:t>
      </w:r>
    </w:p>
    <w:p w14:paraId="1B28BBAF" w14:textId="77777777" w:rsidR="00BA4D3D" w:rsidRDefault="00BA4D3D" w:rsidP="00BA4D3D">
      <w:pPr>
        <w:pStyle w:val="a5"/>
        <w:ind w:left="0" w:firstLine="0"/>
        <w:jc w:val="both"/>
        <w:rPr>
          <w:sz w:val="26"/>
          <w:szCs w:val="26"/>
        </w:rPr>
      </w:pPr>
    </w:p>
    <w:p w14:paraId="2A2867DC" w14:textId="69FB1B57" w:rsidR="00D06CBE" w:rsidRPr="002E4E61" w:rsidRDefault="00D06CBE" w:rsidP="00EA44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17"/>
        <w:gridCol w:w="303"/>
        <w:gridCol w:w="5812"/>
      </w:tblGrid>
      <w:tr w:rsidR="00BA4D3D" w:rsidRPr="00447AFD" w14:paraId="47DEF8FD" w14:textId="77777777" w:rsidTr="00891C12">
        <w:tc>
          <w:tcPr>
            <w:tcW w:w="4517" w:type="dxa"/>
            <w:shd w:val="clear" w:color="auto" w:fill="auto"/>
          </w:tcPr>
          <w:p w14:paraId="6B2538DD" w14:textId="77777777" w:rsidR="00D06CBE" w:rsidRDefault="00D06CBE" w:rsidP="00D06CB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B81585">
              <w:rPr>
                <w:b/>
                <w:sz w:val="26"/>
                <w:szCs w:val="26"/>
              </w:rPr>
              <w:t>уководитель рабочей группы</w:t>
            </w:r>
            <w:r>
              <w:rPr>
                <w:sz w:val="26"/>
                <w:szCs w:val="26"/>
              </w:rPr>
              <w:t>:</w:t>
            </w:r>
          </w:p>
          <w:p w14:paraId="76A1569B" w14:textId="77777777" w:rsidR="00EA4400" w:rsidRDefault="00EA4400" w:rsidP="00D06CBE">
            <w:pPr>
              <w:rPr>
                <w:sz w:val="26"/>
                <w:szCs w:val="26"/>
              </w:rPr>
            </w:pPr>
          </w:p>
          <w:p w14:paraId="0E035D3D" w14:textId="77777777" w:rsidR="00D06CBE" w:rsidRDefault="00D06CBE" w:rsidP="00891C12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321CB6D1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Куплайс Всеволод Иванович</w:t>
            </w:r>
          </w:p>
          <w:p w14:paraId="129E389C" w14:textId="77777777" w:rsidR="00BA4D3D" w:rsidRPr="00447AFD" w:rsidRDefault="00BA4D3D" w:rsidP="00891C12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5AEE737D" w14:textId="77777777" w:rsidR="00D06CBE" w:rsidRDefault="00D06CBE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8D172CE" w14:textId="77777777" w:rsidR="00D06CBE" w:rsidRDefault="00D06CBE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513FEEA6" w14:textId="77777777" w:rsidR="00EA4400" w:rsidRDefault="00EA4400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62E0DFE" w14:textId="77777777" w:rsidR="00BA4D3D" w:rsidRPr="00447AFD" w:rsidRDefault="00BA4D3D" w:rsidP="004D3C8F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0FDBBC37" w14:textId="77777777" w:rsidR="00D06CBE" w:rsidRDefault="00D06CBE" w:rsidP="004D3C8F">
            <w:pPr>
              <w:rPr>
                <w:sz w:val="26"/>
                <w:szCs w:val="26"/>
              </w:rPr>
            </w:pPr>
          </w:p>
          <w:p w14:paraId="7BD055E1" w14:textId="77777777" w:rsidR="00D06CBE" w:rsidRDefault="00D06CBE" w:rsidP="004D3C8F">
            <w:pPr>
              <w:rPr>
                <w:sz w:val="26"/>
                <w:szCs w:val="26"/>
              </w:rPr>
            </w:pPr>
          </w:p>
          <w:p w14:paraId="3EFF7A27" w14:textId="77777777" w:rsidR="00EA4400" w:rsidRDefault="00EA4400" w:rsidP="004D3C8F">
            <w:pPr>
              <w:rPr>
                <w:sz w:val="26"/>
                <w:szCs w:val="26"/>
              </w:rPr>
            </w:pPr>
          </w:p>
          <w:p w14:paraId="027B9905" w14:textId="2724BED7" w:rsidR="0061521B" w:rsidRDefault="0061521B" w:rsidP="00615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  <w:r w:rsidRPr="00447AFD">
              <w:rPr>
                <w:sz w:val="26"/>
                <w:szCs w:val="26"/>
              </w:rPr>
              <w:t xml:space="preserve"> – заместитель п</w:t>
            </w:r>
            <w:r>
              <w:rPr>
                <w:sz w:val="26"/>
                <w:szCs w:val="26"/>
              </w:rPr>
              <w:t>редседателя комиссии по преду</w:t>
            </w:r>
            <w:r w:rsidRPr="00447AFD">
              <w:rPr>
                <w:sz w:val="26"/>
                <w:szCs w:val="26"/>
              </w:rPr>
              <w:t xml:space="preserve">преждению </w:t>
            </w:r>
            <w:r>
              <w:rPr>
                <w:sz w:val="26"/>
                <w:szCs w:val="26"/>
              </w:rPr>
              <w:t>и ликвидации чрезвычайных ситуа</w:t>
            </w:r>
            <w:r w:rsidRPr="00447AFD">
              <w:rPr>
                <w:sz w:val="26"/>
                <w:szCs w:val="26"/>
              </w:rPr>
              <w:t>ций и обеспече</w:t>
            </w:r>
            <w:r>
              <w:rPr>
                <w:sz w:val="26"/>
                <w:szCs w:val="26"/>
              </w:rPr>
              <w:t>-</w:t>
            </w:r>
            <w:r w:rsidRPr="00447AFD">
              <w:rPr>
                <w:sz w:val="26"/>
                <w:szCs w:val="26"/>
              </w:rPr>
              <w:t>нию пожарной безопасности Администрации города Великие Луки</w:t>
            </w:r>
            <w:r>
              <w:rPr>
                <w:sz w:val="26"/>
                <w:szCs w:val="26"/>
              </w:rPr>
              <w:t>.</w:t>
            </w:r>
          </w:p>
          <w:p w14:paraId="5AAA0718" w14:textId="77777777" w:rsidR="00D06CBE" w:rsidRPr="00447AFD" w:rsidRDefault="00D06CBE" w:rsidP="00D06CBE">
            <w:pPr>
              <w:rPr>
                <w:sz w:val="26"/>
                <w:szCs w:val="26"/>
              </w:rPr>
            </w:pPr>
          </w:p>
        </w:tc>
      </w:tr>
      <w:tr w:rsidR="00A440F7" w:rsidRPr="00447AFD" w14:paraId="6B0CDC88" w14:textId="77777777" w:rsidTr="00891C12">
        <w:tc>
          <w:tcPr>
            <w:tcW w:w="4517" w:type="dxa"/>
            <w:shd w:val="clear" w:color="auto" w:fill="auto"/>
          </w:tcPr>
          <w:p w14:paraId="5002E783" w14:textId="77777777" w:rsidR="004B6AD3" w:rsidRDefault="003A505E" w:rsidP="004B6AD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Заместители</w:t>
            </w:r>
            <w:r w:rsidR="004B6AD3">
              <w:rPr>
                <w:b/>
                <w:sz w:val="26"/>
                <w:szCs w:val="26"/>
              </w:rPr>
              <w:t xml:space="preserve"> руководителя</w:t>
            </w:r>
            <w:r w:rsidR="004B6AD3" w:rsidRPr="00B81585">
              <w:rPr>
                <w:b/>
                <w:sz w:val="26"/>
                <w:szCs w:val="26"/>
              </w:rPr>
              <w:t xml:space="preserve"> рабочей группы</w:t>
            </w:r>
            <w:r w:rsidR="004B6AD3">
              <w:rPr>
                <w:sz w:val="26"/>
                <w:szCs w:val="26"/>
              </w:rPr>
              <w:t>:</w:t>
            </w:r>
          </w:p>
          <w:p w14:paraId="208FF586" w14:textId="77777777" w:rsidR="00EA4400" w:rsidRDefault="00EA4400" w:rsidP="004B6AD3">
            <w:pPr>
              <w:rPr>
                <w:sz w:val="26"/>
                <w:szCs w:val="26"/>
              </w:rPr>
            </w:pPr>
          </w:p>
          <w:p w14:paraId="1A78721F" w14:textId="77777777" w:rsidR="006F3E52" w:rsidRDefault="006F3E52" w:rsidP="004B6AD3">
            <w:pPr>
              <w:rPr>
                <w:sz w:val="26"/>
                <w:szCs w:val="26"/>
              </w:rPr>
            </w:pPr>
          </w:p>
          <w:p w14:paraId="19BEC776" w14:textId="77777777" w:rsidR="0061521B" w:rsidRDefault="0061521B" w:rsidP="00891C12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Каменский Виктор Борисович</w:t>
            </w:r>
          </w:p>
          <w:p w14:paraId="7B9124D8" w14:textId="77777777" w:rsidR="00A440F7" w:rsidRDefault="00A440F7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3E082EDA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B674912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5AAB83B2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6F6B62F" w14:textId="77777777" w:rsidR="00B43A5A" w:rsidRPr="00447AFD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01B80B62" w14:textId="77777777" w:rsidR="004B6AD3" w:rsidRDefault="004B6AD3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C996E12" w14:textId="77777777" w:rsidR="004B6AD3" w:rsidRDefault="004B6AD3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520563F" w14:textId="77777777" w:rsidR="004B6AD3" w:rsidRDefault="004B6AD3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D907738" w14:textId="77777777" w:rsidR="00EA4400" w:rsidRDefault="00EA4400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768B724" w14:textId="4F6AC18F" w:rsidR="00A440F7" w:rsidRDefault="00A440F7" w:rsidP="004D3C8F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-</w:t>
            </w:r>
          </w:p>
          <w:p w14:paraId="74999813" w14:textId="77777777" w:rsidR="00EA4400" w:rsidRPr="00447AFD" w:rsidRDefault="00EA4400" w:rsidP="004D3C8F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436C02DE" w14:textId="77777777" w:rsidR="004B6AD3" w:rsidRDefault="004B6AD3" w:rsidP="00A440F7">
            <w:pPr>
              <w:rPr>
                <w:sz w:val="26"/>
                <w:szCs w:val="26"/>
              </w:rPr>
            </w:pPr>
          </w:p>
          <w:p w14:paraId="21B6E321" w14:textId="77777777" w:rsidR="004B6AD3" w:rsidRDefault="004B6AD3" w:rsidP="00A440F7">
            <w:pPr>
              <w:rPr>
                <w:sz w:val="26"/>
                <w:szCs w:val="26"/>
              </w:rPr>
            </w:pPr>
          </w:p>
          <w:p w14:paraId="003432B9" w14:textId="77777777" w:rsidR="006F3E52" w:rsidRDefault="006F3E52" w:rsidP="00A440F7">
            <w:pPr>
              <w:rPr>
                <w:sz w:val="26"/>
                <w:szCs w:val="26"/>
              </w:rPr>
            </w:pPr>
          </w:p>
          <w:p w14:paraId="42C9B67D" w14:textId="77777777" w:rsidR="00EA4400" w:rsidRDefault="00EA4400" w:rsidP="00A440F7">
            <w:pPr>
              <w:rPr>
                <w:sz w:val="26"/>
                <w:szCs w:val="26"/>
              </w:rPr>
            </w:pPr>
          </w:p>
          <w:p w14:paraId="6D8A8C7D" w14:textId="41C9CED6" w:rsidR="0061521B" w:rsidRDefault="00EA4400" w:rsidP="00A44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D13F3">
              <w:rPr>
                <w:sz w:val="26"/>
                <w:szCs w:val="26"/>
              </w:rPr>
              <w:t>ервый заместитель</w:t>
            </w:r>
            <w:r w:rsidR="0061521B">
              <w:rPr>
                <w:sz w:val="26"/>
                <w:szCs w:val="26"/>
              </w:rPr>
              <w:t xml:space="preserve"> Главы Администрации</w:t>
            </w:r>
            <w:r w:rsidR="0061521B" w:rsidRPr="00447AFD">
              <w:rPr>
                <w:sz w:val="26"/>
                <w:szCs w:val="26"/>
              </w:rPr>
              <w:t xml:space="preserve"> – заместитель п</w:t>
            </w:r>
            <w:r w:rsidR="0061521B">
              <w:rPr>
                <w:sz w:val="26"/>
                <w:szCs w:val="26"/>
              </w:rPr>
              <w:t>редседателя комиссии по преду</w:t>
            </w:r>
            <w:r w:rsidR="0061521B" w:rsidRPr="00447AFD">
              <w:rPr>
                <w:sz w:val="26"/>
                <w:szCs w:val="26"/>
              </w:rPr>
              <w:t xml:space="preserve">преждению </w:t>
            </w:r>
            <w:r w:rsidR="0061521B">
              <w:rPr>
                <w:sz w:val="26"/>
                <w:szCs w:val="26"/>
              </w:rPr>
              <w:t>и ликвидации чрезвычайных ситуа</w:t>
            </w:r>
            <w:r w:rsidR="0061521B" w:rsidRPr="00447AFD">
              <w:rPr>
                <w:sz w:val="26"/>
                <w:szCs w:val="26"/>
              </w:rPr>
              <w:t>ций и обеспечению пожарной безопасности Администрации города Великие Луки</w:t>
            </w:r>
            <w:r w:rsidR="00BD1EC7">
              <w:rPr>
                <w:sz w:val="26"/>
                <w:szCs w:val="26"/>
              </w:rPr>
              <w:t>;</w:t>
            </w:r>
          </w:p>
          <w:p w14:paraId="773C9AD5" w14:textId="77777777" w:rsidR="00D06CBE" w:rsidRPr="00447AFD" w:rsidRDefault="00D06CBE" w:rsidP="0061521B">
            <w:pPr>
              <w:rPr>
                <w:sz w:val="26"/>
                <w:szCs w:val="26"/>
              </w:rPr>
            </w:pPr>
          </w:p>
        </w:tc>
      </w:tr>
      <w:tr w:rsidR="00B43A5A" w:rsidRPr="00447AFD" w14:paraId="65E24FFC" w14:textId="77777777" w:rsidTr="005569A6">
        <w:tc>
          <w:tcPr>
            <w:tcW w:w="4517" w:type="dxa"/>
            <w:shd w:val="clear" w:color="auto" w:fill="auto"/>
          </w:tcPr>
          <w:p w14:paraId="1CEBE95A" w14:textId="77777777" w:rsidR="00B43A5A" w:rsidRPr="00447AFD" w:rsidRDefault="00B43A5A" w:rsidP="005569A6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Яковлев Андрей Владимирович </w:t>
            </w:r>
          </w:p>
        </w:tc>
        <w:tc>
          <w:tcPr>
            <w:tcW w:w="303" w:type="dxa"/>
            <w:shd w:val="clear" w:color="auto" w:fill="auto"/>
          </w:tcPr>
          <w:p w14:paraId="2163D326" w14:textId="77777777" w:rsidR="00B43A5A" w:rsidRPr="00447AFD" w:rsidRDefault="00B43A5A" w:rsidP="005569A6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0DA82E27" w14:textId="77777777" w:rsidR="00B43A5A" w:rsidRDefault="00B43A5A" w:rsidP="005569A6">
            <w:pPr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Председатель комитета ГО, ЧС и МР Адм</w:t>
            </w:r>
            <w:r>
              <w:rPr>
                <w:sz w:val="26"/>
                <w:szCs w:val="26"/>
              </w:rPr>
              <w:t>инистрации города Великие Луки.</w:t>
            </w:r>
          </w:p>
          <w:p w14:paraId="07FF3D60" w14:textId="77777777" w:rsidR="00B43A5A" w:rsidRPr="00447AFD" w:rsidRDefault="00B43A5A" w:rsidP="005569A6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D1EC7" w:rsidRPr="00447AFD" w14:paraId="026B53EA" w14:textId="77777777" w:rsidTr="00500D6A">
        <w:tc>
          <w:tcPr>
            <w:tcW w:w="4517" w:type="dxa"/>
            <w:shd w:val="clear" w:color="auto" w:fill="auto"/>
          </w:tcPr>
          <w:p w14:paraId="15D99D57" w14:textId="093829BA" w:rsidR="00BD1EC7" w:rsidRPr="00447AFD" w:rsidRDefault="00BD1EC7" w:rsidP="00500D6A">
            <w:pPr>
              <w:pStyle w:val="a5"/>
              <w:ind w:left="0" w:firstLine="0"/>
              <w:rPr>
                <w:sz w:val="26"/>
                <w:szCs w:val="26"/>
              </w:rPr>
            </w:pPr>
            <w:bookmarkStart w:id="0" w:name="_Hlk189753448"/>
          </w:p>
        </w:tc>
        <w:tc>
          <w:tcPr>
            <w:tcW w:w="303" w:type="dxa"/>
            <w:shd w:val="clear" w:color="auto" w:fill="auto"/>
          </w:tcPr>
          <w:p w14:paraId="5875DE6F" w14:textId="127DC0A1" w:rsidR="00BD1EC7" w:rsidRPr="00447AFD" w:rsidRDefault="00B43A5A" w:rsidP="00500D6A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14:paraId="6F9A02D3" w14:textId="77777777" w:rsidR="00BD1EC7" w:rsidRPr="00447AFD" w:rsidRDefault="00BD1EC7" w:rsidP="00B43A5A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bookmarkEnd w:id="0"/>
      <w:tr w:rsidR="004B6AD3" w:rsidRPr="00447AFD" w14:paraId="2CD2205F" w14:textId="77777777" w:rsidTr="00BD1EC7">
        <w:trPr>
          <w:trHeight w:val="150"/>
        </w:trPr>
        <w:tc>
          <w:tcPr>
            <w:tcW w:w="4517" w:type="dxa"/>
            <w:shd w:val="clear" w:color="auto" w:fill="auto"/>
          </w:tcPr>
          <w:p w14:paraId="6A7EE3D7" w14:textId="77777777" w:rsidR="004B6AD3" w:rsidRDefault="004B6AD3" w:rsidP="00FA0F19">
            <w:pPr>
              <w:pStyle w:val="a5"/>
              <w:ind w:left="0" w:firstLine="0"/>
              <w:rPr>
                <w:b/>
                <w:sz w:val="26"/>
                <w:szCs w:val="26"/>
              </w:rPr>
            </w:pPr>
            <w:r w:rsidRPr="004B6AD3">
              <w:rPr>
                <w:b/>
                <w:sz w:val="26"/>
                <w:szCs w:val="26"/>
              </w:rPr>
              <w:t>Члены рабочей группы:</w:t>
            </w:r>
          </w:p>
          <w:p w14:paraId="20F792EA" w14:textId="77777777" w:rsidR="004B6AD3" w:rsidRPr="004B6AD3" w:rsidRDefault="004B6AD3" w:rsidP="00FA0F19">
            <w:pPr>
              <w:pStyle w:val="a5"/>
              <w:ind w:left="0" w:firstLine="0"/>
              <w:rPr>
                <w:b/>
                <w:sz w:val="26"/>
                <w:szCs w:val="26"/>
              </w:rPr>
            </w:pPr>
          </w:p>
          <w:p w14:paraId="54CBE363" w14:textId="77777777" w:rsidR="001F42A3" w:rsidRDefault="00FD13F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Андрей Владимирович</w:t>
            </w:r>
            <w:r w:rsidR="001F42A3">
              <w:rPr>
                <w:sz w:val="26"/>
                <w:szCs w:val="26"/>
              </w:rPr>
              <w:t xml:space="preserve">                  </w:t>
            </w:r>
          </w:p>
          <w:p w14:paraId="2CDF38A3" w14:textId="77777777" w:rsidR="001F42A3" w:rsidRDefault="001F42A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A8C9FBB" w14:textId="77777777" w:rsidR="001F42A3" w:rsidRDefault="001F42A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FD88C98" w14:textId="77777777" w:rsidR="004B6AD3" w:rsidRDefault="004B6AD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Дубинин Сергей Викторович</w:t>
            </w:r>
          </w:p>
          <w:p w14:paraId="41967DE2" w14:textId="77777777" w:rsidR="006F3E52" w:rsidRDefault="006F3E52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56818B3" w14:textId="77777777" w:rsidR="006F3E52" w:rsidRDefault="006F3E52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A00E2F3" w14:textId="77777777" w:rsidR="00E75EF5" w:rsidRDefault="00E75EF5" w:rsidP="00E75EF5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Новожилов Сергей Михайлович </w:t>
            </w:r>
          </w:p>
          <w:p w14:paraId="1E0B5B7A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91440F9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5885D73" w14:textId="69AC9CE1" w:rsidR="006F3E52" w:rsidRDefault="00FD13F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 Михаил Михайлович</w:t>
            </w:r>
          </w:p>
          <w:p w14:paraId="7D354102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B75D720" w14:textId="77777777" w:rsidR="00477EE9" w:rsidRDefault="00477EE9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2CAB202" w14:textId="77777777" w:rsidR="00477EE9" w:rsidRDefault="00477EE9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51B9FDE" w14:textId="709BA623" w:rsidR="00477EE9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Петров Юрий Васильевич</w:t>
            </w:r>
          </w:p>
          <w:p w14:paraId="0FD0B06A" w14:textId="77777777" w:rsidR="00FD13F3" w:rsidRDefault="00FD13F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10DA244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19ACB0A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6B71A85" w14:textId="77777777" w:rsidR="00EA4400" w:rsidRDefault="00EA4400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9C9CE6F" w14:textId="77777777" w:rsidR="00EA4400" w:rsidRDefault="00EA4400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540C7ECA" w14:textId="02D083E1" w:rsidR="00BD1EC7" w:rsidRDefault="00FD13F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 Олег Сергеевич</w:t>
            </w:r>
            <w:r w:rsidR="00E75EF5">
              <w:rPr>
                <w:sz w:val="26"/>
                <w:szCs w:val="26"/>
              </w:rPr>
              <w:t xml:space="preserve">                     </w:t>
            </w:r>
          </w:p>
          <w:p w14:paraId="7E68F2A1" w14:textId="77777777" w:rsidR="00BD1EC7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B31163B" w14:textId="77777777" w:rsidR="00BD1EC7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923BE3A" w14:textId="77777777" w:rsidR="00BD1EC7" w:rsidRPr="00447AFD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0B45733E" w14:textId="77777777" w:rsidR="004B6AD3" w:rsidRDefault="004B6AD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262BF89" w14:textId="77777777" w:rsidR="004B6AD3" w:rsidRDefault="004B6AD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15A8C1D" w14:textId="77777777" w:rsidR="001F42A3" w:rsidRDefault="001F42A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29BE07DC" w14:textId="77777777" w:rsidR="001F42A3" w:rsidRDefault="001F42A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A404CCC" w14:textId="77777777" w:rsidR="001F42A3" w:rsidRDefault="001F42A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FCF3210" w14:textId="77777777" w:rsidR="004B6AD3" w:rsidRDefault="004B6AD3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-</w:t>
            </w:r>
          </w:p>
          <w:p w14:paraId="1AC03E58" w14:textId="77777777" w:rsidR="006F3E52" w:rsidRDefault="006F3E52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AAF8225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085B732" w14:textId="7A813A89" w:rsidR="006F3E52" w:rsidRDefault="006F3E52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24D1AEAA" w14:textId="77777777" w:rsidR="00477EE9" w:rsidRDefault="00477EE9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33176C6D" w14:textId="77777777" w:rsidR="00FD13F3" w:rsidRDefault="00FD13F3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4A771C5" w14:textId="77777777" w:rsidR="00477EE9" w:rsidRDefault="0061521B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-</w:t>
            </w:r>
          </w:p>
          <w:p w14:paraId="442AAC98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6C45E6E" w14:textId="77777777" w:rsidR="00BD1EC7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6678B92" w14:textId="77777777" w:rsidR="00BD1EC7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D624DE1" w14:textId="7F0BE3B5" w:rsidR="00BD1EC7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F52BC08" w14:textId="77777777" w:rsidR="00BD1EC7" w:rsidRDefault="00BD1EC7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B6707EE" w14:textId="342C133E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C17FD62" w14:textId="77777777" w:rsidR="00E75EF5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8444518" w14:textId="77777777" w:rsidR="00EA4400" w:rsidRDefault="00EA4400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9C2051F" w14:textId="77777777" w:rsidR="00EA4400" w:rsidRDefault="00EA4400" w:rsidP="00FA0F19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4044C28" w14:textId="6E5DD675" w:rsidR="00477EE9" w:rsidRPr="00447AFD" w:rsidRDefault="00E75EF5" w:rsidP="00FA0F19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152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3EA7ECA" w14:textId="77777777" w:rsidR="004B6AD3" w:rsidRDefault="004B6AD3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60EC036" w14:textId="77777777" w:rsidR="004B6AD3" w:rsidRDefault="004B6AD3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EF08D45" w14:textId="77777777" w:rsidR="001F42A3" w:rsidRDefault="00FD13F3" w:rsidP="004B6AD3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начальника</w:t>
            </w:r>
            <w:r w:rsidR="001F42A3">
              <w:rPr>
                <w:sz w:val="26"/>
                <w:szCs w:val="26"/>
              </w:rPr>
              <w:t xml:space="preserve"> УЖКХ Администрации города Великие Луки;</w:t>
            </w:r>
          </w:p>
          <w:p w14:paraId="0D6845A5" w14:textId="77777777" w:rsidR="001F42A3" w:rsidRDefault="001F42A3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444798B" w14:textId="77777777" w:rsidR="004B6AD3" w:rsidRDefault="004B6AD3" w:rsidP="004B6AD3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Начальник оперативного отдела комитета ГО, ЧС и МР Администрации города Великие Луки</w:t>
            </w:r>
            <w:r>
              <w:rPr>
                <w:sz w:val="26"/>
                <w:szCs w:val="26"/>
              </w:rPr>
              <w:t>;</w:t>
            </w:r>
          </w:p>
          <w:p w14:paraId="01F7C8F4" w14:textId="77777777" w:rsidR="004B6AD3" w:rsidRDefault="004B6AD3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0AC6FBD" w14:textId="3B4BF632" w:rsidR="00E75EF5" w:rsidRDefault="00E75EF5" w:rsidP="00E75EF5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7631E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«Спецавтохозяйство»</w:t>
            </w:r>
          </w:p>
          <w:p w14:paraId="5247912E" w14:textId="4BEFCEF9" w:rsidR="00E75EF5" w:rsidRDefault="00E75EF5" w:rsidP="00E75EF5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Великие Луки</w:t>
            </w:r>
            <w:r w:rsidR="0097631E">
              <w:rPr>
                <w:sz w:val="26"/>
                <w:szCs w:val="26"/>
              </w:rPr>
              <w:t xml:space="preserve"> (по согласованию);</w:t>
            </w:r>
          </w:p>
          <w:p w14:paraId="60B39D04" w14:textId="77777777" w:rsidR="00E75EF5" w:rsidRDefault="00E75EF5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9E4EB12" w14:textId="7692A109" w:rsidR="00477EE9" w:rsidRDefault="00FD13F3" w:rsidP="004B6AD3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6F3E5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6F3E52">
              <w:rPr>
                <w:sz w:val="26"/>
                <w:szCs w:val="26"/>
              </w:rPr>
              <w:t xml:space="preserve"> Великолукского </w:t>
            </w:r>
            <w:r w:rsidR="006F3E52" w:rsidRPr="00447AFD">
              <w:rPr>
                <w:sz w:val="26"/>
                <w:szCs w:val="26"/>
              </w:rPr>
              <w:t xml:space="preserve">РЭС </w:t>
            </w:r>
            <w:r w:rsidR="006F3E52">
              <w:rPr>
                <w:sz w:val="26"/>
                <w:szCs w:val="26"/>
              </w:rPr>
              <w:t xml:space="preserve">ПО «Южные электросети» </w:t>
            </w:r>
            <w:r w:rsidR="00625CC8">
              <w:rPr>
                <w:sz w:val="26"/>
                <w:szCs w:val="26"/>
              </w:rPr>
              <w:t xml:space="preserve">Псковского </w:t>
            </w:r>
            <w:r w:rsidR="006F3E52">
              <w:rPr>
                <w:sz w:val="26"/>
                <w:szCs w:val="26"/>
              </w:rPr>
              <w:t>филиала П</w:t>
            </w:r>
            <w:r w:rsidR="006F3E52" w:rsidRPr="00447AFD">
              <w:rPr>
                <w:sz w:val="26"/>
                <w:szCs w:val="26"/>
              </w:rPr>
              <w:t>АО «</w:t>
            </w:r>
            <w:r w:rsidR="006F3E52">
              <w:rPr>
                <w:sz w:val="26"/>
                <w:szCs w:val="26"/>
              </w:rPr>
              <w:t>Россети</w:t>
            </w:r>
            <w:r w:rsidR="00530F38">
              <w:rPr>
                <w:sz w:val="26"/>
                <w:szCs w:val="26"/>
              </w:rPr>
              <w:t xml:space="preserve"> Северо-З</w:t>
            </w:r>
            <w:r w:rsidR="00625CC8">
              <w:rPr>
                <w:sz w:val="26"/>
                <w:szCs w:val="26"/>
              </w:rPr>
              <w:t>апад</w:t>
            </w:r>
            <w:r w:rsidR="006F3E52" w:rsidRPr="00447AFD">
              <w:rPr>
                <w:sz w:val="26"/>
                <w:szCs w:val="26"/>
              </w:rPr>
              <w:t xml:space="preserve">» </w:t>
            </w:r>
            <w:r w:rsidR="006F3E52">
              <w:rPr>
                <w:sz w:val="26"/>
                <w:szCs w:val="26"/>
              </w:rPr>
              <w:t>(по</w:t>
            </w:r>
            <w:r>
              <w:rPr>
                <w:sz w:val="26"/>
                <w:szCs w:val="26"/>
              </w:rPr>
              <w:t xml:space="preserve"> </w:t>
            </w:r>
            <w:r w:rsidR="006F3E52">
              <w:rPr>
                <w:sz w:val="26"/>
                <w:szCs w:val="26"/>
              </w:rPr>
              <w:t>согласованию);</w:t>
            </w:r>
            <w:r w:rsidR="0061521B">
              <w:rPr>
                <w:sz w:val="26"/>
                <w:szCs w:val="26"/>
              </w:rPr>
              <w:t xml:space="preserve"> </w:t>
            </w:r>
          </w:p>
          <w:p w14:paraId="7E1ACE61" w14:textId="77777777" w:rsidR="00FD13F3" w:rsidRDefault="00FD13F3" w:rsidP="004B6AD3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1B985C7" w14:textId="77777777" w:rsidR="00E75EF5" w:rsidRDefault="00E75EF5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Начальник поисково-спасательного отряда в городе Великие Луки ГКУ ПО «УОД в ЧС»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  <w:p w14:paraId="3FA6E7A9" w14:textId="77777777" w:rsidR="00E75EF5" w:rsidRDefault="00E75EF5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2277908" w14:textId="77777777" w:rsidR="00EA4400" w:rsidRDefault="00EA4400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746CA1C" w14:textId="77777777" w:rsidR="00EA4400" w:rsidRDefault="00EA4400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C44F75A" w14:textId="451700B6" w:rsidR="00BD1EC7" w:rsidRPr="00447AFD" w:rsidRDefault="0061521B" w:rsidP="00BD1EC7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color w:val="000000"/>
                <w:spacing w:val="2"/>
                <w:sz w:val="26"/>
                <w:szCs w:val="26"/>
              </w:rPr>
              <w:t>тарший государственный инспектор</w:t>
            </w:r>
            <w:r w:rsidRPr="00D60483">
              <w:rPr>
                <w:color w:val="000000"/>
                <w:spacing w:val="2"/>
                <w:sz w:val="26"/>
                <w:szCs w:val="26"/>
              </w:rPr>
              <w:t xml:space="preserve"> ГИМС </w:t>
            </w:r>
            <w:r>
              <w:rPr>
                <w:color w:val="000000"/>
                <w:spacing w:val="2"/>
                <w:sz w:val="26"/>
                <w:szCs w:val="26"/>
              </w:rPr>
              <w:t>инспекторского отделения</w:t>
            </w:r>
            <w:r w:rsidRPr="00D60483">
              <w:rPr>
                <w:color w:val="000000"/>
                <w:spacing w:val="2"/>
                <w:sz w:val="26"/>
                <w:szCs w:val="26"/>
              </w:rPr>
              <w:t xml:space="preserve"> № </w:t>
            </w:r>
            <w:r>
              <w:rPr>
                <w:color w:val="000000"/>
                <w:spacing w:val="2"/>
                <w:sz w:val="26"/>
                <w:szCs w:val="26"/>
              </w:rPr>
              <w:t>2</w:t>
            </w:r>
            <w:r w:rsidRPr="00D60483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61521B" w:rsidRPr="00447AFD" w14:paraId="2E35A1D0" w14:textId="77777777" w:rsidTr="003A505E">
        <w:trPr>
          <w:trHeight w:val="80"/>
        </w:trPr>
        <w:tc>
          <w:tcPr>
            <w:tcW w:w="4517" w:type="dxa"/>
            <w:shd w:val="clear" w:color="auto" w:fill="auto"/>
          </w:tcPr>
          <w:p w14:paraId="1430ACEA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2A663CAA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2F320D51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5F17C6A1" w14:textId="77777777" w:rsidTr="00891C12">
        <w:tc>
          <w:tcPr>
            <w:tcW w:w="4517" w:type="dxa"/>
            <w:shd w:val="clear" w:color="auto" w:fill="auto"/>
          </w:tcPr>
          <w:p w14:paraId="5A8D63AE" w14:textId="77777777" w:rsidR="0061521B" w:rsidRDefault="00FD13F3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Снигирев Дмитрий Иванович</w:t>
            </w:r>
          </w:p>
          <w:p w14:paraId="15901E30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94BB269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B10CA5F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683563D" w14:textId="77777777" w:rsidR="00B43A5A" w:rsidRPr="00B43A5A" w:rsidRDefault="00B43A5A" w:rsidP="00B43A5A">
            <w:pPr>
              <w:pStyle w:val="a5"/>
              <w:rPr>
                <w:sz w:val="26"/>
                <w:szCs w:val="26"/>
              </w:rPr>
            </w:pPr>
            <w:r w:rsidRPr="00B43A5A">
              <w:rPr>
                <w:sz w:val="26"/>
                <w:szCs w:val="26"/>
              </w:rPr>
              <w:t>Семенова Екатерина Александровна</w:t>
            </w:r>
          </w:p>
          <w:p w14:paraId="52E2393F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3CE27C1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F7DCC8E" w14:textId="31B10F10" w:rsidR="00EA4400" w:rsidRPr="00EA4400" w:rsidRDefault="00EA4400" w:rsidP="00EA4400"/>
        </w:tc>
        <w:tc>
          <w:tcPr>
            <w:tcW w:w="303" w:type="dxa"/>
            <w:shd w:val="clear" w:color="auto" w:fill="auto"/>
          </w:tcPr>
          <w:p w14:paraId="081D2860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73A5FCE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BE03E13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59E7407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90AFF71" w14:textId="6F6EB982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61A2949C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4766C3A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2E22DEBD" w14:textId="77777777" w:rsidR="0061521B" w:rsidRDefault="00FD13F3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61521B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61521B" w:rsidRPr="00447AFD">
              <w:rPr>
                <w:sz w:val="26"/>
                <w:szCs w:val="26"/>
              </w:rPr>
              <w:t xml:space="preserve"> полиции ОМВД РФ по городу Великие Луки</w:t>
            </w:r>
            <w:r w:rsidR="0061521B">
              <w:rPr>
                <w:sz w:val="26"/>
                <w:szCs w:val="26"/>
              </w:rPr>
              <w:t xml:space="preserve"> (по согласованию);</w:t>
            </w:r>
          </w:p>
          <w:p w14:paraId="71F381FD" w14:textId="77777777" w:rsidR="00EA4400" w:rsidRDefault="00EA4400" w:rsidP="00EA4400"/>
          <w:p w14:paraId="0C0C3993" w14:textId="77777777" w:rsidR="00B43A5A" w:rsidRDefault="00B43A5A" w:rsidP="00EA4400"/>
          <w:p w14:paraId="2C4B480C" w14:textId="4E5C1F45" w:rsidR="00B43A5A" w:rsidRPr="00B43A5A" w:rsidRDefault="00B43A5A" w:rsidP="00EA4400">
            <w:pPr>
              <w:rPr>
                <w:sz w:val="26"/>
                <w:szCs w:val="26"/>
              </w:rPr>
            </w:pPr>
            <w:r w:rsidRPr="00B43A5A">
              <w:rPr>
                <w:sz w:val="26"/>
                <w:szCs w:val="26"/>
              </w:rPr>
              <w:t>И.о. заместителя Главы Администрации города Великие Луки</w:t>
            </w:r>
          </w:p>
        </w:tc>
      </w:tr>
      <w:tr w:rsidR="0061521B" w:rsidRPr="00447AFD" w14:paraId="24C42BCB" w14:textId="77777777" w:rsidTr="00FA0F19">
        <w:tc>
          <w:tcPr>
            <w:tcW w:w="4517" w:type="dxa"/>
            <w:shd w:val="clear" w:color="auto" w:fill="auto"/>
          </w:tcPr>
          <w:p w14:paraId="2E2BF943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 Андрей Николаевич</w:t>
            </w:r>
          </w:p>
          <w:p w14:paraId="55A9761E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2767B01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1253310" w14:textId="77777777" w:rsidR="00FD13F3" w:rsidRDefault="00FD13F3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B24E8AB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Мария Семеновна</w:t>
            </w:r>
          </w:p>
          <w:p w14:paraId="13F44CC5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96D912A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36F228A7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57E0B686" w14:textId="3CCE8380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Шумайлов Евгений Владимирович</w:t>
            </w:r>
          </w:p>
          <w:p w14:paraId="08BF786D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6D69B5C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1212D0EC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 w:rsidRPr="00447AFD">
              <w:rPr>
                <w:sz w:val="26"/>
                <w:szCs w:val="26"/>
              </w:rPr>
              <w:t>-</w:t>
            </w:r>
          </w:p>
          <w:p w14:paraId="51D2E12F" w14:textId="77777777" w:rsidR="00FD13F3" w:rsidRDefault="00FD13F3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EC99155" w14:textId="77777777" w:rsidR="00EA4400" w:rsidRDefault="00EA4400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554ADD9A" w14:textId="77777777" w:rsidR="00EA4400" w:rsidRDefault="00EA4400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02CDAF4D" w14:textId="77777777" w:rsidR="0061521B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14:paraId="2A300304" w14:textId="77777777" w:rsidR="00B43A5A" w:rsidRPr="00B43A5A" w:rsidRDefault="00B43A5A" w:rsidP="00B43A5A"/>
          <w:p w14:paraId="3867256D" w14:textId="77777777" w:rsidR="00B43A5A" w:rsidRPr="00B43A5A" w:rsidRDefault="00B43A5A" w:rsidP="00B43A5A"/>
          <w:p w14:paraId="51B454BE" w14:textId="77777777" w:rsidR="00B43A5A" w:rsidRPr="00B43A5A" w:rsidRDefault="00B43A5A" w:rsidP="00B43A5A"/>
          <w:p w14:paraId="0F66F46D" w14:textId="77777777" w:rsidR="00B43A5A" w:rsidRPr="00B43A5A" w:rsidRDefault="00B43A5A" w:rsidP="00B43A5A"/>
          <w:p w14:paraId="2215BB51" w14:textId="4244CDD8" w:rsidR="00B43A5A" w:rsidRPr="00B43A5A" w:rsidRDefault="00B43A5A" w:rsidP="00B43A5A">
            <w:r>
              <w:t>-</w:t>
            </w:r>
          </w:p>
        </w:tc>
        <w:tc>
          <w:tcPr>
            <w:tcW w:w="5812" w:type="dxa"/>
            <w:shd w:val="clear" w:color="auto" w:fill="auto"/>
          </w:tcPr>
          <w:p w14:paraId="36BFD3D7" w14:textId="7238CCF4" w:rsidR="0061521B" w:rsidRDefault="00E75EF5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61521B">
              <w:rPr>
                <w:sz w:val="26"/>
                <w:szCs w:val="26"/>
              </w:rPr>
              <w:t>отдела ГО и ЧС комитета ГО, ЧС и МР Администрации города Великие Луки;</w:t>
            </w:r>
          </w:p>
          <w:p w14:paraId="782EA888" w14:textId="77777777" w:rsidR="0061521B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EB03B9E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20DD36FB" w14:textId="77777777" w:rsidR="00B43A5A" w:rsidRDefault="00B43A5A" w:rsidP="00B43A5A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Территориального отдела города Великие Луки Комитета по социальной защите Псковской области (по согласованию);</w:t>
            </w:r>
          </w:p>
          <w:p w14:paraId="2C6C3E2C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2F88E0B" w14:textId="77759E2B" w:rsidR="00B43A5A" w:rsidRDefault="00B43A5A" w:rsidP="00B43A5A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447A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МП </w:t>
            </w:r>
            <w:r w:rsidRPr="00447AFD">
              <w:rPr>
                <w:sz w:val="26"/>
                <w:szCs w:val="26"/>
              </w:rPr>
              <w:t>«Водоканал» г. Великие Луки</w:t>
            </w:r>
            <w:r w:rsidR="004951D4">
              <w:rPr>
                <w:sz w:val="26"/>
                <w:szCs w:val="26"/>
              </w:rPr>
              <w:t>.</w:t>
            </w:r>
          </w:p>
          <w:p w14:paraId="5D5872C4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66C95CE0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F7823AE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1D38C2E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3366A8D5" w14:textId="77777777" w:rsidR="00B43A5A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747B1E79" w14:textId="77777777" w:rsidR="00E75EF5" w:rsidRDefault="00E75EF5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115FD6E8" w14:textId="77777777" w:rsidR="0061521B" w:rsidRPr="00447AFD" w:rsidRDefault="0061521B" w:rsidP="00B43A5A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2D376F0D" w14:textId="77777777" w:rsidTr="00891C12">
        <w:tc>
          <w:tcPr>
            <w:tcW w:w="4517" w:type="dxa"/>
            <w:shd w:val="clear" w:color="auto" w:fill="auto"/>
          </w:tcPr>
          <w:p w14:paraId="14D0D65A" w14:textId="44599C50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2ABBF8BD" w14:textId="546E22DF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6DD55C00" w14:textId="77777777" w:rsidR="0061521B" w:rsidRPr="00447AFD" w:rsidRDefault="0061521B" w:rsidP="00B43A5A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724816F5" w14:textId="77777777" w:rsidTr="00891C12">
        <w:tc>
          <w:tcPr>
            <w:tcW w:w="4517" w:type="dxa"/>
            <w:shd w:val="clear" w:color="auto" w:fill="auto"/>
          </w:tcPr>
          <w:p w14:paraId="42AC13B9" w14:textId="04739045" w:rsidR="0061521B" w:rsidRPr="00447AFD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bookmarkStart w:id="1" w:name="_Hlk18975339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shd w:val="clear" w:color="auto" w:fill="auto"/>
          </w:tcPr>
          <w:p w14:paraId="5E7D7D6B" w14:textId="1D420118" w:rsidR="0061521B" w:rsidRPr="00447AFD" w:rsidRDefault="00B43A5A" w:rsidP="0061521B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0F414A37" w14:textId="5024FA53" w:rsidR="0061521B" w:rsidRDefault="00B43A5A" w:rsidP="00615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56C8D960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bookmarkEnd w:id="1"/>
      <w:tr w:rsidR="0061521B" w:rsidRPr="00447AFD" w14:paraId="76A649ED" w14:textId="77777777" w:rsidTr="00891C12">
        <w:tc>
          <w:tcPr>
            <w:tcW w:w="4517" w:type="dxa"/>
            <w:shd w:val="clear" w:color="auto" w:fill="auto"/>
          </w:tcPr>
          <w:p w14:paraId="52A5A219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374884E8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741F7A5D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08E8E076" w14:textId="77777777" w:rsidTr="00891C12">
        <w:tc>
          <w:tcPr>
            <w:tcW w:w="4517" w:type="dxa"/>
            <w:shd w:val="clear" w:color="auto" w:fill="auto"/>
          </w:tcPr>
          <w:p w14:paraId="646F0AF2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1303DDE1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1663ACCD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44D85030" w14:textId="77777777" w:rsidTr="00891C12">
        <w:tc>
          <w:tcPr>
            <w:tcW w:w="4517" w:type="dxa"/>
            <w:shd w:val="clear" w:color="auto" w:fill="auto"/>
          </w:tcPr>
          <w:p w14:paraId="68F7B3E1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01BCB49B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3F694712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61521B" w:rsidRPr="00447AFD" w14:paraId="0CEF16B8" w14:textId="77777777" w:rsidTr="00891C12">
        <w:tc>
          <w:tcPr>
            <w:tcW w:w="4517" w:type="dxa"/>
            <w:shd w:val="clear" w:color="auto" w:fill="auto"/>
          </w:tcPr>
          <w:p w14:paraId="39891954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3" w:type="dxa"/>
            <w:shd w:val="clear" w:color="auto" w:fill="auto"/>
          </w:tcPr>
          <w:p w14:paraId="5B9D87D3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4570A176" w14:textId="77777777" w:rsidR="0061521B" w:rsidRPr="00447AFD" w:rsidRDefault="0061521B" w:rsidP="0061521B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</w:tbl>
    <w:p w14:paraId="4B474512" w14:textId="77777777" w:rsidR="004111C6" w:rsidRPr="00447AFD" w:rsidRDefault="004111C6" w:rsidP="00443AAA">
      <w:pPr>
        <w:rPr>
          <w:sz w:val="26"/>
          <w:szCs w:val="26"/>
        </w:rPr>
      </w:pPr>
    </w:p>
    <w:sectPr w:rsidR="004111C6" w:rsidRPr="00447AFD" w:rsidSect="00BD1EC7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D3D"/>
    <w:rsid w:val="00104AE6"/>
    <w:rsid w:val="00104E69"/>
    <w:rsid w:val="00110798"/>
    <w:rsid w:val="00136AB8"/>
    <w:rsid w:val="00162B30"/>
    <w:rsid w:val="001F42A3"/>
    <w:rsid w:val="00203266"/>
    <w:rsid w:val="00220B20"/>
    <w:rsid w:val="00223CC5"/>
    <w:rsid w:val="00295F5C"/>
    <w:rsid w:val="00357705"/>
    <w:rsid w:val="003A505E"/>
    <w:rsid w:val="004111C6"/>
    <w:rsid w:val="00416201"/>
    <w:rsid w:val="00430649"/>
    <w:rsid w:val="00435403"/>
    <w:rsid w:val="00435713"/>
    <w:rsid w:val="00443AAA"/>
    <w:rsid w:val="00447AFD"/>
    <w:rsid w:val="00477EE9"/>
    <w:rsid w:val="00480BC2"/>
    <w:rsid w:val="004951D4"/>
    <w:rsid w:val="004B0748"/>
    <w:rsid w:val="004B6AD3"/>
    <w:rsid w:val="004F487A"/>
    <w:rsid w:val="00530F38"/>
    <w:rsid w:val="00545C06"/>
    <w:rsid w:val="0059527C"/>
    <w:rsid w:val="005F7897"/>
    <w:rsid w:val="0061521B"/>
    <w:rsid w:val="00625CC8"/>
    <w:rsid w:val="00641AA8"/>
    <w:rsid w:val="00642445"/>
    <w:rsid w:val="00644B6F"/>
    <w:rsid w:val="00680B3C"/>
    <w:rsid w:val="006927D4"/>
    <w:rsid w:val="006F3E52"/>
    <w:rsid w:val="0076453F"/>
    <w:rsid w:val="008147BE"/>
    <w:rsid w:val="0083422E"/>
    <w:rsid w:val="0084168A"/>
    <w:rsid w:val="0084391A"/>
    <w:rsid w:val="00853C06"/>
    <w:rsid w:val="00877A1F"/>
    <w:rsid w:val="00891C12"/>
    <w:rsid w:val="008A0D56"/>
    <w:rsid w:val="00913830"/>
    <w:rsid w:val="00941FFB"/>
    <w:rsid w:val="0097631E"/>
    <w:rsid w:val="00990CEB"/>
    <w:rsid w:val="009E4CC6"/>
    <w:rsid w:val="009F112C"/>
    <w:rsid w:val="00A01B52"/>
    <w:rsid w:val="00A20953"/>
    <w:rsid w:val="00A440F7"/>
    <w:rsid w:val="00A5112F"/>
    <w:rsid w:val="00A54FAA"/>
    <w:rsid w:val="00B43A5A"/>
    <w:rsid w:val="00B610DB"/>
    <w:rsid w:val="00B65BA2"/>
    <w:rsid w:val="00B81585"/>
    <w:rsid w:val="00B840F1"/>
    <w:rsid w:val="00BA4D3D"/>
    <w:rsid w:val="00BD1EC7"/>
    <w:rsid w:val="00C12197"/>
    <w:rsid w:val="00C31283"/>
    <w:rsid w:val="00C757E2"/>
    <w:rsid w:val="00CD2D43"/>
    <w:rsid w:val="00CD513B"/>
    <w:rsid w:val="00CF63C9"/>
    <w:rsid w:val="00D06CBE"/>
    <w:rsid w:val="00D07FD8"/>
    <w:rsid w:val="00D4061F"/>
    <w:rsid w:val="00D54010"/>
    <w:rsid w:val="00E051A6"/>
    <w:rsid w:val="00E75EF5"/>
    <w:rsid w:val="00E81385"/>
    <w:rsid w:val="00EA4400"/>
    <w:rsid w:val="00EE42F9"/>
    <w:rsid w:val="00F032F5"/>
    <w:rsid w:val="00F1294E"/>
    <w:rsid w:val="00F37D66"/>
    <w:rsid w:val="00F46056"/>
    <w:rsid w:val="00F51F83"/>
    <w:rsid w:val="00F706BF"/>
    <w:rsid w:val="00F82F6A"/>
    <w:rsid w:val="00F96333"/>
    <w:rsid w:val="00F96816"/>
    <w:rsid w:val="00FD13F3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DE29"/>
  <w15:docId w15:val="{4C9F8B58-9139-473C-B535-ABC151A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3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3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4D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"/>
    <w:basedOn w:val="a"/>
    <w:rsid w:val="00BA4D3D"/>
    <w:pPr>
      <w:ind w:left="283" w:hanging="283"/>
    </w:pPr>
  </w:style>
  <w:style w:type="paragraph" w:styleId="a6">
    <w:name w:val="Balloon Text"/>
    <w:basedOn w:val="a"/>
    <w:link w:val="a7"/>
    <w:uiPriority w:val="99"/>
    <w:semiHidden/>
    <w:unhideWhenUsed/>
    <w:rsid w:val="00941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Сергей В. Дубинин</cp:lastModifiedBy>
  <cp:revision>12</cp:revision>
  <cp:lastPrinted>2025-02-24T07:43:00Z</cp:lastPrinted>
  <dcterms:created xsi:type="dcterms:W3CDTF">2024-02-12T08:22:00Z</dcterms:created>
  <dcterms:modified xsi:type="dcterms:W3CDTF">2025-02-24T07:45:00Z</dcterms:modified>
</cp:coreProperties>
</file>