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8CC18" w14:textId="094EBA49" w:rsidR="00C326AC" w:rsidRDefault="00C326AC" w:rsidP="004B5B5C">
      <w:pPr>
        <w:jc w:val="right"/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>ПРОЕКТ</w:t>
      </w:r>
    </w:p>
    <w:p w14:paraId="6F5D5F8F" w14:textId="77777777" w:rsidR="00C326AC" w:rsidRDefault="00C326AC" w:rsidP="00143AD8">
      <w:pPr>
        <w:jc w:val="center"/>
        <w:rPr>
          <w:sz w:val="25"/>
          <w:szCs w:val="25"/>
        </w:rPr>
      </w:pPr>
    </w:p>
    <w:p w14:paraId="0F46A6C9" w14:textId="3B2AADE1" w:rsidR="00143AD8" w:rsidRDefault="00143AD8" w:rsidP="00143AD8">
      <w:pPr>
        <w:jc w:val="center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drawing>
          <wp:inline distT="0" distB="0" distL="0" distR="0" wp14:anchorId="7BC0DC28" wp14:editId="30CAE710">
            <wp:extent cx="690880" cy="622300"/>
            <wp:effectExtent l="0" t="0" r="0" b="6350"/>
            <wp:docPr id="1" name="Рисунок 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Grp="1" noRot="1" noChangeAspect="1" noEditPoints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91EB3" w14:textId="77777777" w:rsidR="00143AD8" w:rsidRDefault="00143AD8" w:rsidP="00143AD8">
      <w:pPr>
        <w:jc w:val="center"/>
        <w:rPr>
          <w:sz w:val="25"/>
          <w:szCs w:val="25"/>
        </w:rPr>
      </w:pPr>
    </w:p>
    <w:p w14:paraId="559B7CE9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sz w:val="25"/>
          <w:szCs w:val="25"/>
        </w:rPr>
        <w:t>ПСКОВСКАЯ ОБЛАСТЬ</w:t>
      </w:r>
    </w:p>
    <w:p w14:paraId="4913E636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sz w:val="25"/>
          <w:szCs w:val="25"/>
        </w:rPr>
        <w:t>АДМИНИСТРАЦИЯ ГОРОДА ВЕЛИКИЕ ЛУКИ</w:t>
      </w:r>
    </w:p>
    <w:p w14:paraId="1B739137" w14:textId="77777777" w:rsidR="00143AD8" w:rsidRDefault="00143AD8" w:rsidP="00143AD8">
      <w:pPr>
        <w:jc w:val="right"/>
        <w:rPr>
          <w:b/>
          <w:sz w:val="25"/>
          <w:szCs w:val="25"/>
        </w:rPr>
      </w:pPr>
    </w:p>
    <w:p w14:paraId="3B96BE87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П О С Т А Н О В Л Е Н И Е</w:t>
      </w:r>
    </w:p>
    <w:p w14:paraId="211808D4" w14:textId="77777777" w:rsidR="00143AD8" w:rsidRDefault="00143AD8" w:rsidP="00143AD8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>от___________   №   ____</w:t>
      </w:r>
    </w:p>
    <w:p w14:paraId="321760F1" w14:textId="77777777" w:rsidR="00143AD8" w:rsidRDefault="00143AD8" w:rsidP="00143AD8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>г. Великие Луки</w:t>
      </w:r>
    </w:p>
    <w:p w14:paraId="45EED2AB" w14:textId="77777777" w:rsidR="00143AD8" w:rsidRDefault="00143AD8" w:rsidP="00143AD8">
      <w:pPr>
        <w:widowControl/>
        <w:tabs>
          <w:tab w:val="left" w:pos="7938"/>
        </w:tabs>
        <w:autoSpaceDE/>
        <w:autoSpaceDN w:val="0"/>
        <w:jc w:val="both"/>
        <w:rPr>
          <w:sz w:val="28"/>
          <w:szCs w:val="28"/>
        </w:rPr>
      </w:pPr>
    </w:p>
    <w:p w14:paraId="7614D125" w14:textId="77777777" w:rsidR="005725AB" w:rsidRPr="00844BD6" w:rsidRDefault="005725AB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О   внесении      изменений        в           постановление</w:t>
      </w:r>
    </w:p>
    <w:p w14:paraId="17A86F48" w14:textId="4B3A6CA4" w:rsidR="005725AB" w:rsidRPr="00844BD6" w:rsidRDefault="005725AB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Админи</w:t>
      </w:r>
      <w:r w:rsidR="004E19D8">
        <w:rPr>
          <w:sz w:val="26"/>
          <w:szCs w:val="26"/>
        </w:rPr>
        <w:t xml:space="preserve">страции города Великие </w:t>
      </w:r>
      <w:proofErr w:type="gramStart"/>
      <w:r w:rsidR="004E19D8">
        <w:rPr>
          <w:sz w:val="26"/>
          <w:szCs w:val="26"/>
        </w:rPr>
        <w:t>Луки  от</w:t>
      </w:r>
      <w:proofErr w:type="gramEnd"/>
      <w:r w:rsidR="004E19D8">
        <w:rPr>
          <w:sz w:val="26"/>
          <w:szCs w:val="26"/>
        </w:rPr>
        <w:t xml:space="preserve">   30.12.2022</w:t>
      </w:r>
    </w:p>
    <w:p w14:paraId="10053DE0" w14:textId="2ABA6AFC" w:rsidR="004E19D8" w:rsidRPr="00844BD6" w:rsidRDefault="005725AB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№ </w:t>
      </w:r>
      <w:r w:rsidR="004E19D8">
        <w:rPr>
          <w:sz w:val="26"/>
          <w:szCs w:val="26"/>
        </w:rPr>
        <w:t>3684</w:t>
      </w:r>
      <w:r w:rsidRPr="00844BD6">
        <w:rPr>
          <w:sz w:val="26"/>
          <w:szCs w:val="26"/>
        </w:rPr>
        <w:t xml:space="preserve"> </w:t>
      </w:r>
      <w:r w:rsidR="004E19D8">
        <w:rPr>
          <w:sz w:val="26"/>
          <w:szCs w:val="26"/>
        </w:rPr>
        <w:t>«</w:t>
      </w:r>
      <w:r w:rsidR="004E19D8" w:rsidRPr="00844BD6">
        <w:rPr>
          <w:sz w:val="26"/>
          <w:szCs w:val="26"/>
        </w:rPr>
        <w:t xml:space="preserve">Об утверждении муниципальной программы </w:t>
      </w:r>
    </w:p>
    <w:p w14:paraId="1C15E09E" w14:textId="0EC39980" w:rsidR="004E19D8" w:rsidRDefault="004E19D8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«</w:t>
      </w:r>
      <w:r>
        <w:rPr>
          <w:sz w:val="26"/>
          <w:szCs w:val="26"/>
        </w:rPr>
        <w:t xml:space="preserve">Развитие  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</w:t>
      </w:r>
      <w:proofErr w:type="gramStart"/>
      <w:r>
        <w:rPr>
          <w:sz w:val="26"/>
          <w:szCs w:val="26"/>
        </w:rPr>
        <w:t>коммунального  хозяйства</w:t>
      </w:r>
      <w:proofErr w:type="gramEnd"/>
      <w:r>
        <w:rPr>
          <w:sz w:val="26"/>
          <w:szCs w:val="26"/>
        </w:rPr>
        <w:t xml:space="preserve">    и </w:t>
      </w:r>
    </w:p>
    <w:p w14:paraId="594177DD" w14:textId="21B0CA56" w:rsidR="004E19D8" w:rsidRDefault="004E19D8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  энергетической   эффективности </w:t>
      </w:r>
    </w:p>
    <w:p w14:paraId="57012942" w14:textId="0823D7F2" w:rsidR="005725AB" w:rsidRPr="00844BD6" w:rsidRDefault="004E19D8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>
        <w:rPr>
          <w:sz w:val="26"/>
          <w:szCs w:val="26"/>
        </w:rPr>
        <w:t>в городе Великие Луки»</w:t>
      </w:r>
    </w:p>
    <w:p w14:paraId="6298A7AF" w14:textId="77777777" w:rsidR="005725AB" w:rsidRPr="00844BD6" w:rsidRDefault="005725AB" w:rsidP="000712C3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</w:p>
    <w:p w14:paraId="1565D532" w14:textId="77777777" w:rsidR="005725AB" w:rsidRDefault="005725AB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1" w:firstLine="709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В </w:t>
      </w:r>
      <w:r w:rsidR="00EE3A2F" w:rsidRPr="00844BD6">
        <w:rPr>
          <w:sz w:val="26"/>
          <w:szCs w:val="26"/>
        </w:rPr>
        <w:t>соответствии со</w:t>
      </w:r>
      <w:r w:rsidRPr="00844BD6">
        <w:rPr>
          <w:sz w:val="26"/>
          <w:szCs w:val="26"/>
        </w:rPr>
        <w:t xml:space="preserve"> статьей 179 Бюджетного кодекса Российской Федерации, постановлением Администрации города Великие Луки от </w:t>
      </w:r>
      <w:r w:rsidR="00235DD5">
        <w:rPr>
          <w:sz w:val="26"/>
          <w:szCs w:val="26"/>
        </w:rPr>
        <w:t>18</w:t>
      </w:r>
      <w:r w:rsidRPr="00844BD6">
        <w:rPr>
          <w:sz w:val="26"/>
          <w:szCs w:val="26"/>
        </w:rPr>
        <w:t>.</w:t>
      </w:r>
      <w:r w:rsidR="00235DD5">
        <w:rPr>
          <w:sz w:val="26"/>
          <w:szCs w:val="26"/>
        </w:rPr>
        <w:t>10</w:t>
      </w:r>
      <w:r w:rsidRPr="00844BD6">
        <w:rPr>
          <w:sz w:val="26"/>
          <w:szCs w:val="26"/>
        </w:rPr>
        <w:t>.201</w:t>
      </w:r>
      <w:r w:rsidR="00235DD5">
        <w:rPr>
          <w:sz w:val="26"/>
          <w:szCs w:val="26"/>
        </w:rPr>
        <w:t>8</w:t>
      </w:r>
      <w:r w:rsidRPr="00844BD6">
        <w:rPr>
          <w:sz w:val="26"/>
          <w:szCs w:val="26"/>
        </w:rPr>
        <w:t xml:space="preserve"> №</w:t>
      </w:r>
      <w:r w:rsidR="00235DD5">
        <w:rPr>
          <w:sz w:val="26"/>
          <w:szCs w:val="26"/>
        </w:rPr>
        <w:t>1988</w:t>
      </w:r>
      <w:r w:rsidRPr="00844BD6">
        <w:rPr>
          <w:sz w:val="26"/>
          <w:szCs w:val="26"/>
        </w:rPr>
        <w:t xml:space="preserve"> «Об утверждении Положения о порядке разработки, формирования, реализации и оценки эффективности муниципальных программ города Великие Луки», статьей 34 Устава муниципального образования «Город Великие Луки», Администрация города Великие Луки </w:t>
      </w:r>
      <w:r w:rsidRPr="00844BD6">
        <w:rPr>
          <w:b/>
          <w:sz w:val="26"/>
          <w:szCs w:val="26"/>
        </w:rPr>
        <w:t xml:space="preserve">п о с </w:t>
      </w:r>
      <w:proofErr w:type="gramStart"/>
      <w:r w:rsidRPr="00844BD6">
        <w:rPr>
          <w:b/>
          <w:sz w:val="26"/>
          <w:szCs w:val="26"/>
        </w:rPr>
        <w:t>т</w:t>
      </w:r>
      <w:proofErr w:type="gramEnd"/>
      <w:r w:rsidRPr="00844BD6">
        <w:rPr>
          <w:b/>
          <w:sz w:val="26"/>
          <w:szCs w:val="26"/>
        </w:rPr>
        <w:t xml:space="preserve"> а н о в л я е т</w:t>
      </w:r>
      <w:r w:rsidRPr="00844BD6">
        <w:rPr>
          <w:sz w:val="26"/>
          <w:szCs w:val="26"/>
        </w:rPr>
        <w:t>:</w:t>
      </w:r>
    </w:p>
    <w:p w14:paraId="11EA0164" w14:textId="3CBBE82B" w:rsidR="005725AB" w:rsidRPr="004E19D8" w:rsidRDefault="00096517" w:rsidP="000712C3">
      <w:pPr>
        <w:tabs>
          <w:tab w:val="left" w:pos="1232"/>
          <w:tab w:val="left" w:pos="9000"/>
          <w:tab w:val="left" w:pos="9099"/>
          <w:tab w:val="left" w:pos="9356"/>
        </w:tabs>
        <w:spacing w:line="276" w:lineRule="auto"/>
        <w:ind w:right="-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B36F05">
        <w:rPr>
          <w:color w:val="000000"/>
          <w:sz w:val="26"/>
          <w:szCs w:val="26"/>
        </w:rPr>
        <w:t>1</w:t>
      </w:r>
      <w:r w:rsidR="005725AB" w:rsidRPr="00844BD6">
        <w:rPr>
          <w:color w:val="000000"/>
          <w:sz w:val="26"/>
          <w:szCs w:val="26"/>
        </w:rPr>
        <w:t>. Внести в муниципальную программу «</w:t>
      </w:r>
      <w:r w:rsidR="004E19D8">
        <w:rPr>
          <w:sz w:val="26"/>
          <w:szCs w:val="26"/>
        </w:rPr>
        <w:t xml:space="preserve">Развитие </w:t>
      </w:r>
      <w:proofErr w:type="spellStart"/>
      <w:r w:rsidR="004E19D8">
        <w:rPr>
          <w:sz w:val="26"/>
          <w:szCs w:val="26"/>
        </w:rPr>
        <w:t>жилищно</w:t>
      </w:r>
      <w:proofErr w:type="spellEnd"/>
      <w:r w:rsidR="004E19D8">
        <w:rPr>
          <w:sz w:val="26"/>
          <w:szCs w:val="26"/>
        </w:rPr>
        <w:t xml:space="preserve"> – коммунального хозяйства и повышение   энергетической   эффективности в городе Великие Луки</w:t>
      </w:r>
      <w:r w:rsidR="00BD464D">
        <w:rPr>
          <w:color w:val="000000"/>
          <w:sz w:val="26"/>
          <w:szCs w:val="26"/>
        </w:rPr>
        <w:t>»</w:t>
      </w:r>
      <w:r w:rsidR="005725AB" w:rsidRPr="00844BD6">
        <w:rPr>
          <w:color w:val="000000"/>
          <w:sz w:val="26"/>
          <w:szCs w:val="26"/>
        </w:rPr>
        <w:t xml:space="preserve">, утвержденную постановлением Администрации города Великие Луки от </w:t>
      </w:r>
      <w:r w:rsidR="004E19D8">
        <w:rPr>
          <w:color w:val="000000"/>
          <w:sz w:val="26"/>
          <w:szCs w:val="26"/>
        </w:rPr>
        <w:t>30.12.2022</w:t>
      </w:r>
      <w:r w:rsidR="005725AB" w:rsidRPr="00844BD6">
        <w:rPr>
          <w:color w:val="000000"/>
          <w:sz w:val="26"/>
          <w:szCs w:val="26"/>
        </w:rPr>
        <w:t xml:space="preserve"> № </w:t>
      </w:r>
      <w:r w:rsidR="004E19D8">
        <w:rPr>
          <w:color w:val="000000"/>
          <w:sz w:val="26"/>
          <w:szCs w:val="26"/>
        </w:rPr>
        <w:t>3684</w:t>
      </w:r>
      <w:r w:rsidR="00287DE6" w:rsidRPr="00844BD6">
        <w:rPr>
          <w:color w:val="000000"/>
          <w:sz w:val="26"/>
          <w:szCs w:val="26"/>
        </w:rPr>
        <w:t>, следующие</w:t>
      </w:r>
      <w:r w:rsidR="005725AB" w:rsidRPr="00844BD6">
        <w:rPr>
          <w:color w:val="000000"/>
          <w:sz w:val="26"/>
          <w:szCs w:val="26"/>
        </w:rPr>
        <w:t xml:space="preserve"> изменения:</w:t>
      </w:r>
    </w:p>
    <w:p w14:paraId="36A9156D" w14:textId="1C38A7D4" w:rsidR="00096517" w:rsidRDefault="00096517" w:rsidP="000712C3">
      <w:pPr>
        <w:tabs>
          <w:tab w:val="left" w:pos="284"/>
          <w:tab w:val="left" w:pos="426"/>
          <w:tab w:val="left" w:pos="709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B36F05">
        <w:rPr>
          <w:color w:val="000000"/>
          <w:sz w:val="26"/>
          <w:szCs w:val="26"/>
        </w:rPr>
        <w:t>1</w:t>
      </w:r>
      <w:r w:rsidR="00C658E9">
        <w:rPr>
          <w:color w:val="000000"/>
          <w:sz w:val="26"/>
          <w:szCs w:val="26"/>
        </w:rPr>
        <w:t>.</w:t>
      </w:r>
      <w:r w:rsidR="00DE462D">
        <w:rPr>
          <w:color w:val="000000"/>
          <w:sz w:val="26"/>
          <w:szCs w:val="26"/>
        </w:rPr>
        <w:t>1</w:t>
      </w:r>
      <w:r w:rsidR="00C658E9">
        <w:rPr>
          <w:color w:val="000000"/>
          <w:sz w:val="26"/>
          <w:szCs w:val="26"/>
        </w:rPr>
        <w:t>.</w:t>
      </w:r>
      <w:r w:rsidR="00CB7161" w:rsidRPr="00CB7161">
        <w:rPr>
          <w:color w:val="000000"/>
          <w:sz w:val="26"/>
          <w:szCs w:val="26"/>
        </w:rPr>
        <w:t xml:space="preserve"> </w:t>
      </w:r>
      <w:r w:rsidR="00CB7161">
        <w:rPr>
          <w:color w:val="000000"/>
          <w:sz w:val="26"/>
          <w:szCs w:val="26"/>
        </w:rPr>
        <w:t>В паспорте программы</w:t>
      </w:r>
      <w:r>
        <w:rPr>
          <w:color w:val="000000"/>
          <w:sz w:val="26"/>
          <w:szCs w:val="26"/>
        </w:rPr>
        <w:t>:</w:t>
      </w:r>
    </w:p>
    <w:p w14:paraId="2224F297" w14:textId="58D772AD" w:rsidR="005725AB" w:rsidRPr="00844BD6" w:rsidRDefault="00096517" w:rsidP="000712C3">
      <w:pPr>
        <w:tabs>
          <w:tab w:val="left" w:pos="284"/>
          <w:tab w:val="left" w:pos="426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1.1.1. С</w:t>
      </w:r>
      <w:r w:rsidR="00CB7161">
        <w:rPr>
          <w:color w:val="000000"/>
          <w:sz w:val="26"/>
          <w:szCs w:val="26"/>
        </w:rPr>
        <w:t>троки</w:t>
      </w:r>
      <w:r w:rsidR="00CB7161" w:rsidRPr="00844BD6">
        <w:rPr>
          <w:color w:val="000000"/>
          <w:sz w:val="26"/>
          <w:szCs w:val="26"/>
        </w:rPr>
        <w:t>, касающ</w:t>
      </w:r>
      <w:r w:rsidR="00CB7161">
        <w:rPr>
          <w:color w:val="000000"/>
          <w:sz w:val="26"/>
          <w:szCs w:val="26"/>
        </w:rPr>
        <w:t>ие</w:t>
      </w:r>
      <w:r w:rsidR="00CB7161" w:rsidRPr="00844BD6">
        <w:rPr>
          <w:color w:val="000000"/>
          <w:sz w:val="26"/>
          <w:szCs w:val="26"/>
        </w:rPr>
        <w:t>ся ресурсного обеспечения муниципальной</w:t>
      </w:r>
      <w:r w:rsidR="005D470F">
        <w:rPr>
          <w:color w:val="000000"/>
          <w:sz w:val="26"/>
          <w:szCs w:val="26"/>
        </w:rPr>
        <w:t xml:space="preserve"> программы, изложить в следующей</w:t>
      </w:r>
      <w:r w:rsidR="00CB7161" w:rsidRPr="00844BD6">
        <w:rPr>
          <w:color w:val="000000"/>
          <w:sz w:val="26"/>
          <w:szCs w:val="26"/>
        </w:rPr>
        <w:t xml:space="preserve"> редакции</w:t>
      </w:r>
      <w:r w:rsidR="005725AB" w:rsidRPr="00844BD6">
        <w:rPr>
          <w:color w:val="000000"/>
          <w:sz w:val="26"/>
          <w:szCs w:val="26"/>
        </w:rPr>
        <w:t>:</w:t>
      </w:r>
    </w:p>
    <w:p w14:paraId="7E7B3FC0" w14:textId="77777777" w:rsidR="005725AB" w:rsidRPr="00844BD6" w:rsidRDefault="005725AB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81"/>
        <w:jc w:val="both"/>
        <w:rPr>
          <w:sz w:val="26"/>
          <w:szCs w:val="26"/>
        </w:rPr>
      </w:pPr>
    </w:p>
    <w:tbl>
      <w:tblPr>
        <w:tblW w:w="919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84"/>
        <w:gridCol w:w="7207"/>
      </w:tblGrid>
      <w:tr w:rsidR="005725AB" w:rsidRPr="00844BD6" w14:paraId="66A09BBE" w14:textId="77777777" w:rsidTr="004E6871">
        <w:trPr>
          <w:trHeight w:val="155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9B218" w14:textId="77777777" w:rsidR="005725AB" w:rsidRPr="00844BD6" w:rsidRDefault="005725AB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03AEFC" w14:textId="22CD4784" w:rsidR="005725AB" w:rsidRPr="00844BD6" w:rsidRDefault="005725AB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2C7765">
              <w:rPr>
                <w:sz w:val="26"/>
                <w:szCs w:val="26"/>
              </w:rPr>
              <w:t>1 095 652,3</w:t>
            </w:r>
            <w:r w:rsidRPr="00844BD6">
              <w:rPr>
                <w:sz w:val="26"/>
                <w:szCs w:val="26"/>
              </w:rPr>
              <w:t xml:space="preserve"> тыс. рублей,</w:t>
            </w:r>
            <w:r w:rsidR="00A73D2B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в том числе:</w:t>
            </w:r>
          </w:p>
          <w:p w14:paraId="525CCAFE" w14:textId="1546B909" w:rsidR="005725AB" w:rsidRPr="00844BD6" w:rsidRDefault="005725AB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за счет средств местного бюджета –</w:t>
            </w:r>
            <w:r w:rsidR="00EE3A2F">
              <w:rPr>
                <w:sz w:val="26"/>
                <w:szCs w:val="26"/>
              </w:rPr>
              <w:t xml:space="preserve"> </w:t>
            </w:r>
            <w:r w:rsidR="002C7765">
              <w:rPr>
                <w:sz w:val="26"/>
                <w:szCs w:val="26"/>
              </w:rPr>
              <w:t>1 010 733,6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4CE45D1F" w14:textId="423ABCDA" w:rsidR="005725AB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5725AB" w:rsidRPr="00844BD6">
              <w:rPr>
                <w:sz w:val="26"/>
                <w:szCs w:val="26"/>
              </w:rPr>
              <w:t xml:space="preserve"> год – </w:t>
            </w:r>
            <w:r w:rsidR="00014FA9">
              <w:rPr>
                <w:sz w:val="26"/>
                <w:szCs w:val="26"/>
              </w:rPr>
              <w:t>167</w:t>
            </w:r>
            <w:r w:rsidR="002C7765">
              <w:rPr>
                <w:sz w:val="26"/>
                <w:szCs w:val="26"/>
              </w:rPr>
              <w:t> 164,7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5725AB" w:rsidRPr="00844BD6">
              <w:rPr>
                <w:sz w:val="26"/>
                <w:szCs w:val="26"/>
              </w:rPr>
              <w:t xml:space="preserve"> рублей</w:t>
            </w:r>
          </w:p>
          <w:p w14:paraId="6FD548D9" w14:textId="7042C403" w:rsidR="005725AB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3D4CA2" w:rsidRPr="00844BD6">
              <w:rPr>
                <w:sz w:val="26"/>
                <w:szCs w:val="26"/>
              </w:rPr>
              <w:t xml:space="preserve"> год – </w:t>
            </w:r>
            <w:r w:rsidR="002C7765">
              <w:rPr>
                <w:sz w:val="26"/>
                <w:szCs w:val="26"/>
              </w:rPr>
              <w:t>249 696,0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5725AB" w:rsidRPr="00844BD6">
              <w:rPr>
                <w:sz w:val="26"/>
                <w:szCs w:val="26"/>
              </w:rPr>
              <w:t xml:space="preserve"> рублей</w:t>
            </w:r>
          </w:p>
          <w:p w14:paraId="64589DD2" w14:textId="7BE3C2F7" w:rsidR="005725AB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6B467A" w:rsidRPr="00844BD6">
              <w:rPr>
                <w:sz w:val="26"/>
                <w:szCs w:val="26"/>
              </w:rPr>
              <w:t xml:space="preserve"> год – </w:t>
            </w:r>
            <w:r w:rsidR="002C7765">
              <w:rPr>
                <w:sz w:val="26"/>
                <w:szCs w:val="26"/>
              </w:rPr>
              <w:t>240 235,1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5725AB" w:rsidRPr="00844BD6">
              <w:rPr>
                <w:sz w:val="26"/>
                <w:szCs w:val="26"/>
              </w:rPr>
              <w:t xml:space="preserve"> рублей</w:t>
            </w:r>
          </w:p>
          <w:p w14:paraId="36AB7E32" w14:textId="42964078" w:rsidR="005725AB" w:rsidRDefault="005725AB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4E19D8">
              <w:rPr>
                <w:sz w:val="26"/>
                <w:szCs w:val="26"/>
              </w:rPr>
              <w:t>26</w:t>
            </w:r>
            <w:r w:rsidR="006B467A" w:rsidRPr="00844BD6">
              <w:rPr>
                <w:sz w:val="26"/>
                <w:szCs w:val="26"/>
              </w:rPr>
              <w:t xml:space="preserve"> год – </w:t>
            </w:r>
            <w:r w:rsidR="002C7765">
              <w:rPr>
                <w:sz w:val="26"/>
                <w:szCs w:val="26"/>
              </w:rPr>
              <w:t>196 978,9</w:t>
            </w:r>
            <w:r w:rsidR="004E19D8" w:rsidRPr="00844BD6">
              <w:rPr>
                <w:sz w:val="26"/>
                <w:szCs w:val="26"/>
              </w:rPr>
              <w:t xml:space="preserve"> тыс.</w:t>
            </w:r>
            <w:r w:rsidRPr="00844BD6">
              <w:rPr>
                <w:sz w:val="26"/>
                <w:szCs w:val="26"/>
              </w:rPr>
              <w:t xml:space="preserve"> рублей</w:t>
            </w:r>
          </w:p>
          <w:p w14:paraId="6C151622" w14:textId="21705C1F" w:rsidR="00547464" w:rsidRDefault="002C7765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-  192 658,9</w:t>
            </w:r>
            <w:r w:rsidR="00423793">
              <w:rPr>
                <w:sz w:val="26"/>
                <w:szCs w:val="26"/>
              </w:rPr>
              <w:t xml:space="preserve"> тыс.</w:t>
            </w:r>
            <w:r w:rsidR="00547464">
              <w:rPr>
                <w:sz w:val="26"/>
                <w:szCs w:val="26"/>
              </w:rPr>
              <w:t xml:space="preserve"> рублей</w:t>
            </w:r>
          </w:p>
          <w:p w14:paraId="5E909446" w14:textId="0207625E" w:rsidR="00294903" w:rsidRPr="00844BD6" w:rsidRDefault="00294903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2C7765">
              <w:rPr>
                <w:sz w:val="26"/>
                <w:szCs w:val="26"/>
              </w:rPr>
              <w:t>30 805,5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6B95289B" w14:textId="361BA422" w:rsidR="00294903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EE3A2F">
              <w:rPr>
                <w:sz w:val="26"/>
                <w:szCs w:val="26"/>
              </w:rPr>
              <w:t xml:space="preserve"> год – </w:t>
            </w:r>
            <w:r w:rsidR="002C7765">
              <w:rPr>
                <w:sz w:val="26"/>
                <w:szCs w:val="26"/>
              </w:rPr>
              <w:t>25 257,5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5443A0B8" w14:textId="2AB796CB" w:rsidR="00294903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EE3A2F">
              <w:rPr>
                <w:sz w:val="26"/>
                <w:szCs w:val="26"/>
              </w:rPr>
              <w:t xml:space="preserve"> год –  </w:t>
            </w:r>
            <w:r w:rsidR="002C7765">
              <w:rPr>
                <w:sz w:val="26"/>
                <w:szCs w:val="26"/>
              </w:rPr>
              <w:t xml:space="preserve">   1 387,0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41798796" w14:textId="107CD242" w:rsidR="00294903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2025</w:t>
            </w:r>
            <w:r w:rsidR="00294903" w:rsidRPr="00844BD6">
              <w:rPr>
                <w:sz w:val="26"/>
                <w:szCs w:val="26"/>
              </w:rPr>
              <w:t xml:space="preserve"> год –  </w:t>
            </w:r>
            <w:r w:rsidR="002C7765">
              <w:rPr>
                <w:sz w:val="26"/>
                <w:szCs w:val="26"/>
              </w:rPr>
              <w:t xml:space="preserve">   1 387,0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6E53700A" w14:textId="7D79360A" w:rsidR="00294903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="00EE3A2F">
              <w:rPr>
                <w:sz w:val="26"/>
                <w:szCs w:val="26"/>
              </w:rPr>
              <w:t xml:space="preserve"> год –  </w:t>
            </w:r>
            <w:r w:rsidR="002C7765">
              <w:rPr>
                <w:sz w:val="26"/>
                <w:szCs w:val="26"/>
              </w:rPr>
              <w:t xml:space="preserve">   1 387,0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11FE14B7" w14:textId="0670A584" w:rsidR="00547464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CB7161">
              <w:rPr>
                <w:sz w:val="26"/>
                <w:szCs w:val="26"/>
              </w:rPr>
              <w:t xml:space="preserve"> год-      </w:t>
            </w:r>
            <w:r w:rsidR="002C7765">
              <w:rPr>
                <w:sz w:val="26"/>
                <w:szCs w:val="26"/>
              </w:rPr>
              <w:t xml:space="preserve"> 1 387,0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547464" w:rsidRPr="00844BD6">
              <w:rPr>
                <w:sz w:val="26"/>
                <w:szCs w:val="26"/>
              </w:rPr>
              <w:t xml:space="preserve"> рублей</w:t>
            </w:r>
          </w:p>
          <w:p w14:paraId="7F425B44" w14:textId="21491A1E" w:rsidR="00294903" w:rsidRPr="00844BD6" w:rsidRDefault="00294903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федерального бюджета – </w:t>
            </w:r>
            <w:r w:rsidR="00014FA9">
              <w:rPr>
                <w:sz w:val="26"/>
                <w:szCs w:val="26"/>
              </w:rPr>
              <w:t>54 113,2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2FB43B09" w14:textId="46E7283A" w:rsidR="00294903" w:rsidRPr="00844BD6" w:rsidRDefault="004E19D8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294903" w:rsidRPr="00844BD6">
              <w:rPr>
                <w:sz w:val="26"/>
                <w:szCs w:val="26"/>
              </w:rPr>
              <w:t xml:space="preserve"> год – </w:t>
            </w:r>
            <w:r w:rsidR="00014FA9">
              <w:rPr>
                <w:sz w:val="26"/>
                <w:szCs w:val="26"/>
              </w:rPr>
              <w:t>54 113,2</w:t>
            </w:r>
            <w:r w:rsidR="00313278" w:rsidRPr="00844BD6">
              <w:rPr>
                <w:sz w:val="26"/>
                <w:szCs w:val="26"/>
              </w:rPr>
              <w:t xml:space="preserve">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3049A183" w14:textId="558179E4" w:rsidR="00294903" w:rsidRPr="00844BD6" w:rsidRDefault="004E6871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EE3A2F">
              <w:rPr>
                <w:sz w:val="26"/>
                <w:szCs w:val="26"/>
              </w:rPr>
              <w:t xml:space="preserve"> год –  </w:t>
            </w:r>
            <w:r>
              <w:rPr>
                <w:sz w:val="26"/>
                <w:szCs w:val="26"/>
              </w:rPr>
              <w:t xml:space="preserve">        </w:t>
            </w:r>
            <w:r w:rsidR="00294903" w:rsidRPr="00844BD6">
              <w:rPr>
                <w:sz w:val="26"/>
                <w:szCs w:val="26"/>
              </w:rPr>
              <w:t>0,</w:t>
            </w:r>
            <w:r w:rsidR="00313278" w:rsidRPr="00844BD6">
              <w:rPr>
                <w:sz w:val="26"/>
                <w:szCs w:val="26"/>
              </w:rPr>
              <w:t>0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13C5DEE2" w14:textId="75BBC7B2" w:rsidR="00294903" w:rsidRPr="00844BD6" w:rsidRDefault="004E6871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EE3A2F">
              <w:rPr>
                <w:sz w:val="26"/>
                <w:szCs w:val="26"/>
              </w:rPr>
              <w:t xml:space="preserve"> год –  </w:t>
            </w:r>
            <w:r>
              <w:rPr>
                <w:sz w:val="26"/>
                <w:szCs w:val="26"/>
              </w:rPr>
              <w:t xml:space="preserve">        </w:t>
            </w:r>
            <w:r w:rsidR="00294903" w:rsidRPr="00844BD6">
              <w:rPr>
                <w:sz w:val="26"/>
                <w:szCs w:val="26"/>
              </w:rPr>
              <w:t>0,</w:t>
            </w:r>
            <w:r w:rsidR="00313278" w:rsidRPr="00844BD6">
              <w:rPr>
                <w:sz w:val="26"/>
                <w:szCs w:val="26"/>
              </w:rPr>
              <w:t>0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290431BC" w14:textId="65FB82AB" w:rsidR="00294903" w:rsidRDefault="004E6871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="00EE3A2F">
              <w:rPr>
                <w:sz w:val="26"/>
                <w:szCs w:val="26"/>
              </w:rPr>
              <w:t xml:space="preserve"> год –  </w:t>
            </w:r>
            <w:r>
              <w:rPr>
                <w:sz w:val="26"/>
                <w:szCs w:val="26"/>
              </w:rPr>
              <w:t xml:space="preserve">        </w:t>
            </w:r>
            <w:r w:rsidR="00294903" w:rsidRPr="00844BD6">
              <w:rPr>
                <w:sz w:val="26"/>
                <w:szCs w:val="26"/>
              </w:rPr>
              <w:t>0,</w:t>
            </w:r>
            <w:r w:rsidR="00313278" w:rsidRPr="00844BD6">
              <w:rPr>
                <w:sz w:val="26"/>
                <w:szCs w:val="26"/>
              </w:rPr>
              <w:t>0 тыс.</w:t>
            </w:r>
            <w:r w:rsidR="00294903" w:rsidRPr="00844BD6">
              <w:rPr>
                <w:sz w:val="26"/>
                <w:szCs w:val="26"/>
              </w:rPr>
              <w:t xml:space="preserve"> рублей</w:t>
            </w:r>
          </w:p>
          <w:p w14:paraId="2C6981AD" w14:textId="5A5E59E9" w:rsidR="00BD464D" w:rsidRPr="00844BD6" w:rsidRDefault="004E6871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EE3A2F">
              <w:rPr>
                <w:sz w:val="26"/>
                <w:szCs w:val="26"/>
              </w:rPr>
              <w:t xml:space="preserve"> год-    </w:t>
            </w:r>
            <w:r>
              <w:rPr>
                <w:sz w:val="26"/>
                <w:szCs w:val="26"/>
              </w:rPr>
              <w:t xml:space="preserve">        </w:t>
            </w:r>
            <w:r w:rsidR="00547464" w:rsidRPr="00844BD6">
              <w:rPr>
                <w:sz w:val="26"/>
                <w:szCs w:val="26"/>
              </w:rPr>
              <w:t>0,0  тыс. рублей</w:t>
            </w:r>
          </w:p>
        </w:tc>
      </w:tr>
    </w:tbl>
    <w:p w14:paraId="4CE6A8B3" w14:textId="23FAC815" w:rsidR="00E072C2" w:rsidRPr="00E87F45" w:rsidRDefault="005D470F" w:rsidP="0042025B">
      <w:pPr>
        <w:suppressAutoHyphens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</w:t>
      </w:r>
    </w:p>
    <w:p w14:paraId="69F629A6" w14:textId="63B678CE" w:rsidR="009273ED" w:rsidRDefault="00096517" w:rsidP="000712C3">
      <w:pPr>
        <w:tabs>
          <w:tab w:val="left" w:pos="567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B36F05">
        <w:rPr>
          <w:color w:val="000000"/>
          <w:sz w:val="26"/>
          <w:szCs w:val="26"/>
        </w:rPr>
        <w:t>1</w:t>
      </w:r>
      <w:r w:rsidR="00014FA9">
        <w:rPr>
          <w:color w:val="000000"/>
          <w:sz w:val="26"/>
          <w:szCs w:val="26"/>
        </w:rPr>
        <w:t>.2</w:t>
      </w:r>
      <w:r w:rsidR="00814D88">
        <w:rPr>
          <w:color w:val="000000"/>
          <w:sz w:val="26"/>
          <w:szCs w:val="26"/>
        </w:rPr>
        <w:t>.</w:t>
      </w:r>
      <w:r w:rsidR="009273ED">
        <w:rPr>
          <w:color w:val="000000"/>
          <w:sz w:val="26"/>
          <w:szCs w:val="26"/>
        </w:rPr>
        <w:t xml:space="preserve"> В </w:t>
      </w:r>
      <w:r>
        <w:rPr>
          <w:color w:val="000000"/>
          <w:sz w:val="26"/>
          <w:szCs w:val="26"/>
        </w:rPr>
        <w:t>паспорте подпрограммы «</w:t>
      </w:r>
      <w:r>
        <w:rPr>
          <w:sz w:val="26"/>
          <w:szCs w:val="26"/>
        </w:rPr>
        <w:t>Жилищное</w:t>
      </w:r>
      <w:r w:rsidRPr="0053535A">
        <w:rPr>
          <w:sz w:val="26"/>
          <w:szCs w:val="26"/>
        </w:rPr>
        <w:t xml:space="preserve"> хозяйство города Великие Луки»</w:t>
      </w:r>
      <w:r w:rsidR="009273ED">
        <w:rPr>
          <w:color w:val="000000"/>
          <w:sz w:val="26"/>
          <w:szCs w:val="26"/>
        </w:rPr>
        <w:t>:</w:t>
      </w:r>
    </w:p>
    <w:p w14:paraId="75A88A33" w14:textId="7BEFE43B" w:rsidR="005A2580" w:rsidRPr="00313278" w:rsidRDefault="00096517" w:rsidP="000712C3">
      <w:pPr>
        <w:tabs>
          <w:tab w:val="left" w:pos="1232"/>
          <w:tab w:val="left" w:pos="9000"/>
          <w:tab w:val="left" w:pos="9099"/>
        </w:tabs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  <w:r w:rsidR="00B36F05">
        <w:rPr>
          <w:color w:val="000000"/>
          <w:sz w:val="26"/>
          <w:szCs w:val="26"/>
        </w:rPr>
        <w:t>1</w:t>
      </w:r>
      <w:r w:rsidR="00014FA9">
        <w:rPr>
          <w:color w:val="000000"/>
          <w:sz w:val="26"/>
          <w:szCs w:val="26"/>
        </w:rPr>
        <w:t>.2.1</w:t>
      </w:r>
      <w:r w:rsidR="0001022B" w:rsidRPr="00423793">
        <w:rPr>
          <w:color w:val="000000"/>
          <w:sz w:val="26"/>
          <w:szCs w:val="26"/>
        </w:rPr>
        <w:t>.</w:t>
      </w:r>
      <w:r w:rsidR="009273ED">
        <w:rPr>
          <w:color w:val="000000"/>
          <w:sz w:val="26"/>
          <w:szCs w:val="26"/>
        </w:rPr>
        <w:t xml:space="preserve"> С</w:t>
      </w:r>
      <w:r w:rsidR="00435B38">
        <w:rPr>
          <w:color w:val="000000"/>
          <w:sz w:val="26"/>
          <w:szCs w:val="26"/>
        </w:rPr>
        <w:t>трок</w:t>
      </w:r>
      <w:r w:rsidR="00D902A2">
        <w:rPr>
          <w:color w:val="000000"/>
          <w:sz w:val="26"/>
          <w:szCs w:val="26"/>
        </w:rPr>
        <w:t>и</w:t>
      </w:r>
      <w:r w:rsidR="00435B38">
        <w:rPr>
          <w:color w:val="000000"/>
          <w:sz w:val="26"/>
          <w:szCs w:val="26"/>
        </w:rPr>
        <w:t xml:space="preserve"> паспорта, касающ</w:t>
      </w:r>
      <w:r w:rsidR="00D902A2">
        <w:rPr>
          <w:color w:val="000000"/>
          <w:sz w:val="26"/>
          <w:szCs w:val="26"/>
        </w:rPr>
        <w:t>ие</w:t>
      </w:r>
      <w:r w:rsidR="00435B38">
        <w:rPr>
          <w:color w:val="000000"/>
          <w:sz w:val="26"/>
          <w:szCs w:val="26"/>
        </w:rPr>
        <w:t>с</w:t>
      </w:r>
      <w:r w:rsidR="005725AB" w:rsidRPr="00844BD6">
        <w:rPr>
          <w:color w:val="000000"/>
          <w:sz w:val="26"/>
          <w:szCs w:val="26"/>
        </w:rPr>
        <w:t>я</w:t>
      </w:r>
      <w:r w:rsidR="00D902A2">
        <w:rPr>
          <w:color w:val="000000"/>
          <w:sz w:val="26"/>
          <w:szCs w:val="26"/>
        </w:rPr>
        <w:t xml:space="preserve"> </w:t>
      </w:r>
      <w:r w:rsidR="005725AB" w:rsidRPr="00844BD6">
        <w:rPr>
          <w:color w:val="000000"/>
          <w:sz w:val="26"/>
          <w:szCs w:val="26"/>
        </w:rPr>
        <w:t>ресурсного обеспечения</w:t>
      </w:r>
      <w:r w:rsidR="00D902A2">
        <w:rPr>
          <w:color w:val="000000"/>
          <w:sz w:val="26"/>
          <w:szCs w:val="26"/>
        </w:rPr>
        <w:t xml:space="preserve"> подпрограммы,</w:t>
      </w:r>
      <w:r w:rsidR="00DB52BA">
        <w:rPr>
          <w:color w:val="000000"/>
          <w:sz w:val="26"/>
          <w:szCs w:val="26"/>
        </w:rPr>
        <w:t xml:space="preserve"> </w:t>
      </w:r>
      <w:r w:rsidR="005725AB" w:rsidRPr="00844BD6">
        <w:rPr>
          <w:color w:val="000000"/>
          <w:sz w:val="26"/>
          <w:szCs w:val="26"/>
        </w:rPr>
        <w:t>изложить в следующей редакции:</w:t>
      </w: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2"/>
        <w:gridCol w:w="4818"/>
      </w:tblGrid>
      <w:tr w:rsidR="005725AB" w:rsidRPr="00844BD6" w14:paraId="425842D2" w14:textId="77777777" w:rsidTr="00313278">
        <w:trPr>
          <w:trHeight w:val="5659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A7410" w14:textId="77777777" w:rsidR="005725AB" w:rsidRPr="00844BD6" w:rsidRDefault="005725AB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70F8B" w14:textId="2216B2C8" w:rsidR="005725AB" w:rsidRPr="00844BD6" w:rsidRDefault="005725AB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</w:t>
            </w:r>
            <w:r w:rsidR="00AD5F5F" w:rsidRPr="00844BD6">
              <w:rPr>
                <w:sz w:val="26"/>
                <w:szCs w:val="26"/>
              </w:rPr>
              <w:t xml:space="preserve">составляет </w:t>
            </w:r>
            <w:r w:rsidR="00A73D2B">
              <w:rPr>
                <w:sz w:val="26"/>
                <w:szCs w:val="26"/>
              </w:rPr>
              <w:t>106 281,1</w:t>
            </w:r>
            <w:r w:rsidRPr="00844BD6">
              <w:rPr>
                <w:sz w:val="26"/>
                <w:szCs w:val="26"/>
              </w:rPr>
              <w:t xml:space="preserve"> тыс. рублей</w:t>
            </w:r>
            <w:r w:rsidR="00A73D2B">
              <w:rPr>
                <w:sz w:val="26"/>
                <w:szCs w:val="26"/>
              </w:rPr>
              <w:t xml:space="preserve">, </w:t>
            </w:r>
            <w:r w:rsidR="003D4CA2" w:rsidRPr="00844BD6">
              <w:rPr>
                <w:sz w:val="26"/>
                <w:szCs w:val="26"/>
              </w:rPr>
              <w:t>в</w:t>
            </w:r>
            <w:r w:rsidRPr="00844BD6">
              <w:rPr>
                <w:sz w:val="26"/>
                <w:szCs w:val="26"/>
              </w:rPr>
              <w:t xml:space="preserve"> том числе:</w:t>
            </w:r>
          </w:p>
          <w:p w14:paraId="4F4C1738" w14:textId="77777777" w:rsidR="005725AB" w:rsidRPr="00844BD6" w:rsidRDefault="003D4CA2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</w:t>
            </w:r>
            <w:r w:rsidR="005725AB" w:rsidRPr="00844BD6">
              <w:rPr>
                <w:sz w:val="26"/>
                <w:szCs w:val="26"/>
              </w:rPr>
              <w:t xml:space="preserve">а счет средств местного бюджета </w:t>
            </w:r>
          </w:p>
          <w:p w14:paraId="3523A360" w14:textId="3F689B8D" w:rsidR="005725AB" w:rsidRPr="00844BD6" w:rsidRDefault="00A73D2B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88 420,1</w:t>
            </w:r>
            <w:r w:rsidR="005725AB" w:rsidRPr="00844BD6">
              <w:rPr>
                <w:sz w:val="26"/>
                <w:szCs w:val="26"/>
              </w:rPr>
              <w:t xml:space="preserve"> тыс. рублей</w:t>
            </w:r>
          </w:p>
          <w:p w14:paraId="333F6029" w14:textId="00D7E1F2" w:rsidR="005725AB" w:rsidRPr="00844BD6" w:rsidRDefault="00A1025B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5725AB" w:rsidRPr="00844BD6">
              <w:rPr>
                <w:sz w:val="26"/>
                <w:szCs w:val="26"/>
              </w:rPr>
              <w:t xml:space="preserve"> год </w:t>
            </w:r>
            <w:r w:rsidR="00014FA9">
              <w:rPr>
                <w:sz w:val="26"/>
                <w:szCs w:val="26"/>
              </w:rPr>
              <w:t>– 15 030,8</w:t>
            </w:r>
            <w:r w:rsidR="0042379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5725AB"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2158C6E9" w14:textId="64D42EE5" w:rsidR="005725AB" w:rsidRPr="00844BD6" w:rsidRDefault="00A1025B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5725AB" w:rsidRPr="00844BD6">
              <w:rPr>
                <w:sz w:val="26"/>
                <w:szCs w:val="26"/>
              </w:rPr>
              <w:t xml:space="preserve"> год </w:t>
            </w:r>
            <w:r w:rsidR="00EA2FBE">
              <w:rPr>
                <w:sz w:val="26"/>
                <w:szCs w:val="26"/>
              </w:rPr>
              <w:t>– 22 141,2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5725AB"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65D38D18" w14:textId="2E52B251" w:rsidR="005725AB" w:rsidRPr="00844BD6" w:rsidRDefault="00A1025B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4277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772B">
              <w:rPr>
                <w:sz w:val="26"/>
                <w:szCs w:val="26"/>
              </w:rPr>
              <w:t xml:space="preserve"> </w:t>
            </w:r>
            <w:r w:rsidR="00EA2FBE">
              <w:rPr>
                <w:sz w:val="26"/>
                <w:szCs w:val="26"/>
              </w:rPr>
              <w:t>18 522,7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5725AB"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7FD8B140" w14:textId="1E00B996" w:rsidR="005725AB" w:rsidRDefault="005725AB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A1025B">
              <w:rPr>
                <w:sz w:val="26"/>
                <w:szCs w:val="26"/>
              </w:rPr>
              <w:t>26</w:t>
            </w:r>
            <w:r w:rsidR="004277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772B">
              <w:rPr>
                <w:sz w:val="26"/>
                <w:szCs w:val="26"/>
              </w:rPr>
              <w:t xml:space="preserve"> </w:t>
            </w:r>
            <w:r w:rsidR="00EA2FBE">
              <w:rPr>
                <w:sz w:val="26"/>
                <w:szCs w:val="26"/>
              </w:rPr>
              <w:t>18 522,7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3714D4CB" w14:textId="0B78C700" w:rsidR="00547464" w:rsidRDefault="00A1025B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547464">
              <w:rPr>
                <w:sz w:val="26"/>
                <w:szCs w:val="26"/>
              </w:rPr>
              <w:t xml:space="preserve"> год- </w:t>
            </w:r>
            <w:r w:rsidR="00AD5F5F">
              <w:rPr>
                <w:sz w:val="26"/>
                <w:szCs w:val="26"/>
              </w:rPr>
              <w:t xml:space="preserve"> </w:t>
            </w:r>
            <w:r w:rsidR="00766345">
              <w:rPr>
                <w:sz w:val="26"/>
                <w:szCs w:val="26"/>
              </w:rPr>
              <w:t xml:space="preserve"> </w:t>
            </w:r>
            <w:r w:rsidR="00EA2FBE">
              <w:rPr>
                <w:sz w:val="26"/>
                <w:szCs w:val="26"/>
              </w:rPr>
              <w:t>14 202,7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D85817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22EBAB45" w14:textId="5735FD03" w:rsidR="00766345" w:rsidRPr="00844BD6" w:rsidRDefault="00766345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 </w:t>
            </w:r>
            <w:r w:rsidR="00EA2FBE">
              <w:rPr>
                <w:sz w:val="26"/>
                <w:szCs w:val="26"/>
              </w:rPr>
              <w:t>17 593,7</w:t>
            </w:r>
            <w:r w:rsidR="00014FA9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 рублей</w:t>
            </w:r>
          </w:p>
          <w:p w14:paraId="461649B0" w14:textId="2E08C7BF" w:rsidR="00766345" w:rsidRPr="00844BD6" w:rsidRDefault="00380C54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766345">
              <w:rPr>
                <w:sz w:val="26"/>
                <w:szCs w:val="26"/>
              </w:rPr>
              <w:t xml:space="preserve"> год</w:t>
            </w:r>
            <w:r w:rsidR="00EA2FBE">
              <w:rPr>
                <w:sz w:val="26"/>
                <w:szCs w:val="26"/>
              </w:rPr>
              <w:t xml:space="preserve"> – 17 593,7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766345" w:rsidRPr="00844BD6">
              <w:rPr>
                <w:sz w:val="26"/>
                <w:szCs w:val="26"/>
              </w:rPr>
              <w:t xml:space="preserve"> рублей</w:t>
            </w:r>
          </w:p>
          <w:p w14:paraId="6015B3AF" w14:textId="3C8ECE0F" w:rsidR="00766345" w:rsidRPr="00844BD6" w:rsidRDefault="00380C54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766345">
              <w:rPr>
                <w:sz w:val="26"/>
                <w:szCs w:val="26"/>
              </w:rPr>
              <w:t xml:space="preserve"> год –        </w:t>
            </w:r>
            <w:r>
              <w:rPr>
                <w:sz w:val="26"/>
                <w:szCs w:val="26"/>
              </w:rPr>
              <w:t xml:space="preserve">  </w:t>
            </w:r>
            <w:r w:rsidR="00766345" w:rsidRPr="00844BD6">
              <w:rPr>
                <w:sz w:val="26"/>
                <w:szCs w:val="26"/>
              </w:rPr>
              <w:t>0,</w:t>
            </w:r>
            <w:r w:rsidRPr="00844BD6">
              <w:rPr>
                <w:sz w:val="26"/>
                <w:szCs w:val="26"/>
              </w:rPr>
              <w:t>0 тыс.</w:t>
            </w:r>
            <w:r w:rsidR="00766345" w:rsidRPr="00844BD6">
              <w:rPr>
                <w:sz w:val="26"/>
                <w:szCs w:val="26"/>
              </w:rPr>
              <w:t xml:space="preserve"> рублей</w:t>
            </w:r>
          </w:p>
          <w:p w14:paraId="3B9B3D1B" w14:textId="574F34C6" w:rsidR="00766345" w:rsidRPr="00844BD6" w:rsidRDefault="00380C54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766345" w:rsidRPr="00844BD6">
              <w:rPr>
                <w:sz w:val="26"/>
                <w:szCs w:val="26"/>
              </w:rPr>
              <w:t xml:space="preserve"> год –  </w:t>
            </w:r>
            <w:r w:rsidR="00766345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 </w:t>
            </w:r>
            <w:r w:rsidR="00766345" w:rsidRPr="00844BD6">
              <w:rPr>
                <w:sz w:val="26"/>
                <w:szCs w:val="26"/>
              </w:rPr>
              <w:t>0,</w:t>
            </w:r>
            <w:r w:rsidRPr="00844BD6">
              <w:rPr>
                <w:sz w:val="26"/>
                <w:szCs w:val="26"/>
              </w:rPr>
              <w:t>0 тыс.</w:t>
            </w:r>
            <w:r w:rsidR="00766345" w:rsidRPr="00844BD6">
              <w:rPr>
                <w:sz w:val="26"/>
                <w:szCs w:val="26"/>
              </w:rPr>
              <w:t xml:space="preserve"> рублей</w:t>
            </w:r>
          </w:p>
          <w:p w14:paraId="4D840A4D" w14:textId="1B8FA082" w:rsidR="00766345" w:rsidRDefault="00380C54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         0</w:t>
            </w:r>
            <w:r w:rsidR="00766345" w:rsidRPr="00844BD6">
              <w:rPr>
                <w:sz w:val="26"/>
                <w:szCs w:val="26"/>
              </w:rPr>
              <w:t>,</w:t>
            </w:r>
            <w:r w:rsidRPr="00844BD6">
              <w:rPr>
                <w:sz w:val="26"/>
                <w:szCs w:val="26"/>
              </w:rPr>
              <w:t>0 тыс.</w:t>
            </w:r>
            <w:r w:rsidR="00766345" w:rsidRPr="00844BD6">
              <w:rPr>
                <w:sz w:val="26"/>
                <w:szCs w:val="26"/>
              </w:rPr>
              <w:t xml:space="preserve"> рублей</w:t>
            </w:r>
          </w:p>
          <w:p w14:paraId="5007EA01" w14:textId="77777777" w:rsidR="00FF77A5" w:rsidRDefault="00380C54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766345">
              <w:rPr>
                <w:sz w:val="26"/>
                <w:szCs w:val="26"/>
              </w:rPr>
              <w:t xml:space="preserve"> год-      </w:t>
            </w:r>
            <w:r>
              <w:rPr>
                <w:sz w:val="26"/>
                <w:szCs w:val="26"/>
              </w:rPr>
              <w:t xml:space="preserve">      </w:t>
            </w:r>
            <w:r w:rsidR="001C1F78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</w:t>
            </w:r>
            <w:r w:rsidRPr="00844BD6">
              <w:rPr>
                <w:sz w:val="26"/>
                <w:szCs w:val="26"/>
              </w:rPr>
              <w:t xml:space="preserve"> тыс.</w:t>
            </w:r>
            <w:r w:rsidR="00766345" w:rsidRPr="00844BD6">
              <w:rPr>
                <w:sz w:val="26"/>
                <w:szCs w:val="26"/>
              </w:rPr>
              <w:t xml:space="preserve"> рублей</w:t>
            </w:r>
          </w:p>
          <w:p w14:paraId="5AA8FDB5" w14:textId="1128B1D5" w:rsidR="00014FA9" w:rsidRPr="00844BD6" w:rsidRDefault="00014FA9" w:rsidP="00014FA9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федерального бюджета – </w:t>
            </w:r>
            <w:r>
              <w:rPr>
                <w:sz w:val="26"/>
                <w:szCs w:val="26"/>
              </w:rPr>
              <w:t>267,3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2019DE53" w14:textId="29BDD1E1" w:rsidR="00014FA9" w:rsidRPr="00844BD6" w:rsidRDefault="00014FA9" w:rsidP="00014F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844BD6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267,3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1B72DA44" w14:textId="4F5436F5" w:rsidR="00014FA9" w:rsidRPr="00844BD6" w:rsidRDefault="00014FA9" w:rsidP="00014F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    </w:t>
            </w:r>
            <w:r w:rsidRPr="00844BD6">
              <w:rPr>
                <w:sz w:val="26"/>
                <w:szCs w:val="26"/>
              </w:rPr>
              <w:t>0,0 тыс. рублей</w:t>
            </w:r>
          </w:p>
          <w:p w14:paraId="202C1A74" w14:textId="5CCECE0C" w:rsidR="00014FA9" w:rsidRPr="00844BD6" w:rsidRDefault="00014FA9" w:rsidP="00014F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    </w:t>
            </w:r>
            <w:r w:rsidRPr="00844BD6">
              <w:rPr>
                <w:sz w:val="26"/>
                <w:szCs w:val="26"/>
              </w:rPr>
              <w:t>0,0 тыс. рублей</w:t>
            </w:r>
          </w:p>
          <w:p w14:paraId="56FF8D03" w14:textId="6EA6EC2E" w:rsidR="00014FA9" w:rsidRDefault="00014FA9" w:rsidP="00014F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    </w:t>
            </w:r>
            <w:r w:rsidRPr="00844BD6">
              <w:rPr>
                <w:sz w:val="26"/>
                <w:szCs w:val="26"/>
              </w:rPr>
              <w:t>0,0 тыс. рублей</w:t>
            </w:r>
          </w:p>
          <w:p w14:paraId="20BB0916" w14:textId="6A922AC6" w:rsidR="00014FA9" w:rsidRPr="00844BD6" w:rsidRDefault="00014FA9" w:rsidP="00014F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год-       0,0 </w:t>
            </w:r>
            <w:r w:rsidRPr="00844BD6">
              <w:rPr>
                <w:sz w:val="26"/>
                <w:szCs w:val="26"/>
              </w:rPr>
              <w:t>тыс. рублей</w:t>
            </w:r>
          </w:p>
        </w:tc>
      </w:tr>
    </w:tbl>
    <w:p w14:paraId="06E003E9" w14:textId="6A9CE3B0" w:rsidR="0008359A" w:rsidRDefault="00380C54" w:rsidP="0042025B">
      <w:pPr>
        <w:tabs>
          <w:tab w:val="left" w:pos="851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</w:t>
      </w:r>
    </w:p>
    <w:p w14:paraId="0030819C" w14:textId="31BA213F" w:rsidR="00435B38" w:rsidRDefault="0008359A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B36F05">
        <w:rPr>
          <w:color w:val="000000"/>
          <w:sz w:val="26"/>
          <w:szCs w:val="26"/>
        </w:rPr>
        <w:t>1</w:t>
      </w:r>
      <w:r w:rsidR="001329B6">
        <w:rPr>
          <w:color w:val="000000"/>
          <w:sz w:val="26"/>
          <w:szCs w:val="26"/>
        </w:rPr>
        <w:t>.3</w:t>
      </w:r>
      <w:r w:rsidR="0057337B">
        <w:rPr>
          <w:color w:val="000000"/>
          <w:sz w:val="26"/>
          <w:szCs w:val="26"/>
        </w:rPr>
        <w:t>.</w:t>
      </w:r>
      <w:r w:rsidR="005725AB" w:rsidRPr="00844BD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паспорте подпрограммы «</w:t>
      </w:r>
      <w:r w:rsidRPr="0053535A">
        <w:rPr>
          <w:sz w:val="26"/>
          <w:szCs w:val="26"/>
        </w:rPr>
        <w:t>Коммунальное хозяйство города Великие Луки»</w:t>
      </w:r>
      <w:r w:rsidR="00435B38">
        <w:rPr>
          <w:color w:val="000000"/>
          <w:sz w:val="26"/>
          <w:szCs w:val="26"/>
        </w:rPr>
        <w:t>:</w:t>
      </w:r>
    </w:p>
    <w:p w14:paraId="742EB7B8" w14:textId="3739378D" w:rsidR="00B36F05" w:rsidRPr="0042025B" w:rsidRDefault="0008359A" w:rsidP="0042025B">
      <w:pPr>
        <w:tabs>
          <w:tab w:val="left" w:pos="567"/>
          <w:tab w:val="left" w:pos="851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B36F05">
        <w:rPr>
          <w:color w:val="000000"/>
          <w:sz w:val="26"/>
          <w:szCs w:val="26"/>
        </w:rPr>
        <w:t>1</w:t>
      </w:r>
      <w:r w:rsidR="001329B6">
        <w:rPr>
          <w:color w:val="000000"/>
          <w:sz w:val="26"/>
          <w:szCs w:val="26"/>
        </w:rPr>
        <w:t>.3</w:t>
      </w:r>
      <w:r w:rsidR="0057337B">
        <w:rPr>
          <w:color w:val="000000"/>
          <w:sz w:val="26"/>
          <w:szCs w:val="26"/>
        </w:rPr>
        <w:t>.</w:t>
      </w:r>
      <w:r w:rsidR="0027606A">
        <w:rPr>
          <w:color w:val="000000"/>
          <w:sz w:val="26"/>
          <w:szCs w:val="26"/>
        </w:rPr>
        <w:t>1.</w:t>
      </w:r>
      <w:r w:rsidR="00435B38">
        <w:rPr>
          <w:color w:val="000000"/>
          <w:sz w:val="26"/>
          <w:szCs w:val="26"/>
        </w:rPr>
        <w:t xml:space="preserve"> С</w:t>
      </w:r>
      <w:r w:rsidR="005725AB" w:rsidRPr="00844BD6">
        <w:rPr>
          <w:color w:val="000000"/>
          <w:sz w:val="26"/>
          <w:szCs w:val="26"/>
        </w:rPr>
        <w:t>трок</w:t>
      </w:r>
      <w:r>
        <w:rPr>
          <w:color w:val="000000"/>
          <w:sz w:val="26"/>
          <w:szCs w:val="26"/>
        </w:rPr>
        <w:t>и</w:t>
      </w:r>
      <w:r w:rsidR="00435B38">
        <w:rPr>
          <w:color w:val="000000"/>
          <w:sz w:val="26"/>
          <w:szCs w:val="26"/>
        </w:rPr>
        <w:t xml:space="preserve"> паспорта, касающ</w:t>
      </w:r>
      <w:r>
        <w:rPr>
          <w:color w:val="000000"/>
          <w:sz w:val="26"/>
          <w:szCs w:val="26"/>
        </w:rPr>
        <w:t>ие</w:t>
      </w:r>
      <w:r w:rsidR="00435B38">
        <w:rPr>
          <w:color w:val="000000"/>
          <w:sz w:val="26"/>
          <w:szCs w:val="26"/>
        </w:rPr>
        <w:t>с</w:t>
      </w:r>
      <w:r w:rsidR="005725AB" w:rsidRPr="00844BD6">
        <w:rPr>
          <w:color w:val="000000"/>
          <w:sz w:val="26"/>
          <w:szCs w:val="26"/>
        </w:rPr>
        <w:t xml:space="preserve">я ресурсного обеспечения </w:t>
      </w:r>
      <w:r w:rsidR="00423793" w:rsidRPr="00844BD6">
        <w:rPr>
          <w:color w:val="000000"/>
          <w:sz w:val="26"/>
          <w:szCs w:val="26"/>
        </w:rPr>
        <w:t>подпрограммы, изложить</w:t>
      </w:r>
      <w:r w:rsidR="005725AB" w:rsidRPr="00844BD6">
        <w:rPr>
          <w:color w:val="000000"/>
          <w:sz w:val="26"/>
          <w:szCs w:val="26"/>
        </w:rPr>
        <w:t xml:space="preserve"> в следующей редакции:</w:t>
      </w: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5"/>
        <w:gridCol w:w="4815"/>
      </w:tblGrid>
      <w:tr w:rsidR="005725AB" w:rsidRPr="00844BD6" w14:paraId="4709935A" w14:textId="77777777" w:rsidTr="00DB52B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10F35" w14:textId="77777777" w:rsidR="005725AB" w:rsidRPr="00844BD6" w:rsidRDefault="005725AB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BE3FA" w14:textId="429C70B8" w:rsidR="005725AB" w:rsidRPr="00844BD6" w:rsidRDefault="005725AB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</w:t>
            </w:r>
            <w:r w:rsidR="00992007" w:rsidRPr="00844BD6">
              <w:rPr>
                <w:sz w:val="26"/>
                <w:szCs w:val="26"/>
              </w:rPr>
              <w:t xml:space="preserve">составляет </w:t>
            </w:r>
            <w:r w:rsidR="000C6C45">
              <w:rPr>
                <w:sz w:val="26"/>
                <w:szCs w:val="26"/>
              </w:rPr>
              <w:t>148 517,4</w:t>
            </w:r>
            <w:r w:rsidRPr="00844BD6">
              <w:rPr>
                <w:sz w:val="26"/>
                <w:szCs w:val="26"/>
              </w:rPr>
              <w:t xml:space="preserve"> тыс. рублей</w:t>
            </w:r>
            <w:r w:rsidR="000C6C45">
              <w:rPr>
                <w:sz w:val="26"/>
                <w:szCs w:val="26"/>
              </w:rPr>
              <w:t xml:space="preserve">, </w:t>
            </w:r>
            <w:r w:rsidR="003D4CA2" w:rsidRPr="00844BD6">
              <w:rPr>
                <w:sz w:val="26"/>
                <w:szCs w:val="26"/>
              </w:rPr>
              <w:t>в</w:t>
            </w:r>
            <w:r w:rsidRPr="00844BD6">
              <w:rPr>
                <w:sz w:val="26"/>
                <w:szCs w:val="26"/>
              </w:rPr>
              <w:t xml:space="preserve"> том числе:</w:t>
            </w:r>
          </w:p>
          <w:p w14:paraId="1155BB39" w14:textId="77777777" w:rsidR="005725AB" w:rsidRPr="00844BD6" w:rsidRDefault="003D4CA2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</w:t>
            </w:r>
            <w:r w:rsidR="005725AB" w:rsidRPr="00844BD6">
              <w:rPr>
                <w:sz w:val="26"/>
                <w:szCs w:val="26"/>
              </w:rPr>
              <w:t xml:space="preserve">а счет средств местного бюджета </w:t>
            </w:r>
          </w:p>
          <w:p w14:paraId="20FC4589" w14:textId="4C8E06F1" w:rsidR="005725AB" w:rsidRPr="00844BD6" w:rsidRDefault="000C6C45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88 010,7</w:t>
            </w:r>
            <w:r w:rsidR="005725AB" w:rsidRPr="00844BD6">
              <w:rPr>
                <w:sz w:val="26"/>
                <w:szCs w:val="26"/>
              </w:rPr>
              <w:t xml:space="preserve"> тыс. рублей</w:t>
            </w:r>
          </w:p>
          <w:p w14:paraId="09046BB8" w14:textId="35262B53" w:rsidR="005725AB" w:rsidRPr="00844BD6" w:rsidRDefault="0008359A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5725AB" w:rsidRPr="00844BD6">
              <w:rPr>
                <w:sz w:val="26"/>
                <w:szCs w:val="26"/>
              </w:rPr>
              <w:t xml:space="preserve"> год –  </w:t>
            </w:r>
            <w:r w:rsidR="00320C2B">
              <w:rPr>
                <w:sz w:val="26"/>
                <w:szCs w:val="26"/>
              </w:rPr>
              <w:t xml:space="preserve"> </w:t>
            </w:r>
            <w:r w:rsidR="000C6C45">
              <w:rPr>
                <w:sz w:val="26"/>
                <w:szCs w:val="26"/>
              </w:rPr>
              <w:t>16 768,0</w:t>
            </w:r>
            <w:r w:rsidR="0042379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5725AB"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09A5283F" w14:textId="52A6F288" w:rsidR="005725AB" w:rsidRPr="00844BD6" w:rsidRDefault="0008359A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5725AB" w:rsidRPr="00844BD6">
              <w:rPr>
                <w:sz w:val="26"/>
                <w:szCs w:val="26"/>
              </w:rPr>
              <w:t xml:space="preserve"> год –  </w:t>
            </w:r>
            <w:r w:rsidR="00320C2B">
              <w:rPr>
                <w:sz w:val="26"/>
                <w:szCs w:val="26"/>
              </w:rPr>
              <w:t xml:space="preserve"> </w:t>
            </w:r>
            <w:r w:rsidR="000C6C45">
              <w:rPr>
                <w:sz w:val="26"/>
                <w:szCs w:val="26"/>
              </w:rPr>
              <w:t>38 285,6</w:t>
            </w:r>
            <w:r w:rsidR="00992007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5725AB"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2005A76B" w14:textId="749B22E2" w:rsidR="005725AB" w:rsidRDefault="0008359A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320C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3793">
              <w:rPr>
                <w:sz w:val="26"/>
                <w:szCs w:val="26"/>
              </w:rPr>
              <w:t xml:space="preserve"> </w:t>
            </w:r>
            <w:r w:rsidR="00FF77A5">
              <w:rPr>
                <w:sz w:val="26"/>
                <w:szCs w:val="26"/>
              </w:rPr>
              <w:t xml:space="preserve">  </w:t>
            </w:r>
            <w:r w:rsidR="000C6C45">
              <w:rPr>
                <w:sz w:val="26"/>
                <w:szCs w:val="26"/>
              </w:rPr>
              <w:t>11 797,7</w:t>
            </w:r>
            <w:r w:rsidR="0027606A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5725AB"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13F485FF" w14:textId="2807733C" w:rsidR="005725AB" w:rsidRDefault="005725AB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08359A">
              <w:rPr>
                <w:sz w:val="26"/>
                <w:szCs w:val="26"/>
              </w:rPr>
              <w:t>26</w:t>
            </w:r>
            <w:r w:rsidR="00320C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3793">
              <w:rPr>
                <w:sz w:val="26"/>
                <w:szCs w:val="26"/>
              </w:rPr>
              <w:t xml:space="preserve"> </w:t>
            </w:r>
            <w:r w:rsidR="00FF77A5">
              <w:rPr>
                <w:sz w:val="26"/>
                <w:szCs w:val="26"/>
              </w:rPr>
              <w:t xml:space="preserve">  </w:t>
            </w:r>
            <w:r w:rsidR="000C6C45">
              <w:rPr>
                <w:sz w:val="26"/>
                <w:szCs w:val="26"/>
              </w:rPr>
              <w:t>10 579,7</w:t>
            </w:r>
            <w:r w:rsidR="00992007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26C53E1D" w14:textId="1A789599" w:rsidR="00D85817" w:rsidRDefault="0008359A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="00D85817">
              <w:rPr>
                <w:sz w:val="26"/>
                <w:szCs w:val="26"/>
              </w:rPr>
              <w:t xml:space="preserve"> год - </w:t>
            </w:r>
            <w:r w:rsidR="00992007">
              <w:rPr>
                <w:sz w:val="26"/>
                <w:szCs w:val="26"/>
              </w:rPr>
              <w:t xml:space="preserve">  </w:t>
            </w:r>
            <w:r w:rsidR="000C6C45">
              <w:rPr>
                <w:sz w:val="26"/>
                <w:szCs w:val="26"/>
              </w:rPr>
              <w:t xml:space="preserve"> 10 579,7</w:t>
            </w:r>
            <w:r w:rsidR="00992007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D85817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6AE958CD" w14:textId="1E3E6065" w:rsidR="0008359A" w:rsidRPr="00844BD6" w:rsidRDefault="0008359A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1329B6">
              <w:rPr>
                <w:sz w:val="26"/>
                <w:szCs w:val="26"/>
              </w:rPr>
              <w:t>6 660,8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1500A344" w14:textId="143582A5" w:rsidR="0008359A" w:rsidRPr="00844BD6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– </w:t>
            </w:r>
            <w:r w:rsidR="001329B6">
              <w:rPr>
                <w:sz w:val="26"/>
                <w:szCs w:val="26"/>
              </w:rPr>
              <w:t>6 660,8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548425AB" w14:textId="2D5FA36E" w:rsidR="0008359A" w:rsidRPr="00844BD6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   </w:t>
            </w:r>
            <w:r w:rsidR="001329B6">
              <w:rPr>
                <w:sz w:val="26"/>
                <w:szCs w:val="26"/>
              </w:rPr>
              <w:t xml:space="preserve">   </w:t>
            </w:r>
            <w:r w:rsidR="002F0EB5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6CA5F346" w14:textId="6E0EC202" w:rsidR="0008359A" w:rsidRPr="00844BD6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2F0EB5">
              <w:rPr>
                <w:sz w:val="26"/>
                <w:szCs w:val="26"/>
              </w:rPr>
              <w:t xml:space="preserve">   </w:t>
            </w:r>
            <w:r w:rsidR="001329B6">
              <w:rPr>
                <w:sz w:val="26"/>
                <w:szCs w:val="26"/>
              </w:rPr>
              <w:t xml:space="preserve">   </w:t>
            </w:r>
            <w:r w:rsidR="002F0EB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3572C2AF" w14:textId="3DF472A0" w:rsidR="0008359A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 </w:t>
            </w:r>
            <w:r w:rsidR="002F0EB5">
              <w:rPr>
                <w:sz w:val="26"/>
                <w:szCs w:val="26"/>
              </w:rPr>
              <w:t xml:space="preserve">   </w:t>
            </w:r>
            <w:r w:rsidR="001329B6">
              <w:rPr>
                <w:sz w:val="26"/>
                <w:szCs w:val="26"/>
              </w:rPr>
              <w:t xml:space="preserve">   </w:t>
            </w:r>
            <w:r w:rsidR="002F0EB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0EA38FF7" w14:textId="4440CFFE" w:rsidR="0008359A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год-       </w:t>
            </w:r>
            <w:r w:rsidR="001329B6">
              <w:rPr>
                <w:sz w:val="26"/>
                <w:szCs w:val="26"/>
              </w:rPr>
              <w:t xml:space="preserve">   </w:t>
            </w:r>
            <w:r w:rsidR="002F0EB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33D6A8C9" w14:textId="04E33C76" w:rsidR="0008359A" w:rsidRPr="00844BD6" w:rsidRDefault="0008359A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федерального бюджета – </w:t>
            </w:r>
            <w:r w:rsidR="001329B6">
              <w:rPr>
                <w:sz w:val="26"/>
                <w:szCs w:val="26"/>
              </w:rPr>
              <w:t>53 845,9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4D15E762" w14:textId="295C5F8B" w:rsidR="0008359A" w:rsidRPr="00844BD6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844BD6">
              <w:rPr>
                <w:sz w:val="26"/>
                <w:szCs w:val="26"/>
              </w:rPr>
              <w:t xml:space="preserve"> год – </w:t>
            </w:r>
            <w:r w:rsidR="001329B6">
              <w:rPr>
                <w:sz w:val="26"/>
                <w:szCs w:val="26"/>
              </w:rPr>
              <w:t>53 845,9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5C5A7590" w14:textId="77777777" w:rsidR="0008359A" w:rsidRPr="00844BD6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         </w:t>
            </w:r>
            <w:r w:rsidRPr="00844BD6">
              <w:rPr>
                <w:sz w:val="26"/>
                <w:szCs w:val="26"/>
              </w:rPr>
              <w:t>0,0 тыс. рублей</w:t>
            </w:r>
          </w:p>
          <w:p w14:paraId="155D02C9" w14:textId="77777777" w:rsidR="0008359A" w:rsidRPr="00844BD6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         </w:t>
            </w:r>
            <w:r w:rsidRPr="00844BD6">
              <w:rPr>
                <w:sz w:val="26"/>
                <w:szCs w:val="26"/>
              </w:rPr>
              <w:t>0,0 тыс. рублей</w:t>
            </w:r>
          </w:p>
          <w:p w14:paraId="2C409AF5" w14:textId="77777777" w:rsidR="0008359A" w:rsidRDefault="0008359A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         </w:t>
            </w:r>
            <w:r w:rsidRPr="00844BD6">
              <w:rPr>
                <w:sz w:val="26"/>
                <w:szCs w:val="26"/>
              </w:rPr>
              <w:t>0,0 тыс. рублей</w:t>
            </w:r>
          </w:p>
          <w:p w14:paraId="49F7EB45" w14:textId="45857CD9" w:rsidR="00FF77A5" w:rsidRPr="00844BD6" w:rsidRDefault="0008359A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год-      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</w:tc>
      </w:tr>
    </w:tbl>
    <w:p w14:paraId="5566C301" w14:textId="77777777" w:rsidR="00DB52BA" w:rsidRDefault="00DB52BA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81"/>
        <w:jc w:val="both"/>
        <w:rPr>
          <w:color w:val="000000"/>
          <w:sz w:val="26"/>
          <w:szCs w:val="26"/>
        </w:rPr>
      </w:pPr>
    </w:p>
    <w:p w14:paraId="4FCCEFDF" w14:textId="40848C78" w:rsidR="00204130" w:rsidRDefault="0042025B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1.4</w:t>
      </w:r>
      <w:r w:rsidR="00204130">
        <w:rPr>
          <w:color w:val="000000"/>
          <w:sz w:val="26"/>
          <w:szCs w:val="26"/>
        </w:rPr>
        <w:t>.</w:t>
      </w:r>
      <w:r w:rsidR="00204130" w:rsidRPr="00844BD6">
        <w:rPr>
          <w:color w:val="000000"/>
          <w:sz w:val="26"/>
          <w:szCs w:val="26"/>
        </w:rPr>
        <w:t xml:space="preserve"> </w:t>
      </w:r>
      <w:r w:rsidR="00204130">
        <w:rPr>
          <w:color w:val="000000"/>
          <w:sz w:val="26"/>
          <w:szCs w:val="26"/>
        </w:rPr>
        <w:t>В паспорте подпрограммы «</w:t>
      </w:r>
      <w:r w:rsidR="00436504" w:rsidRPr="001C730D">
        <w:rPr>
          <w:sz w:val="26"/>
          <w:szCs w:val="26"/>
        </w:rPr>
        <w:t>Благоустройство города Великие Луки</w:t>
      </w:r>
      <w:r w:rsidR="00204130" w:rsidRPr="0053535A">
        <w:rPr>
          <w:sz w:val="26"/>
          <w:szCs w:val="26"/>
        </w:rPr>
        <w:t>»</w:t>
      </w:r>
      <w:r w:rsidR="00204130">
        <w:rPr>
          <w:color w:val="000000"/>
          <w:sz w:val="26"/>
          <w:szCs w:val="26"/>
        </w:rPr>
        <w:t>:</w:t>
      </w:r>
    </w:p>
    <w:p w14:paraId="060D13D9" w14:textId="0A21D4B5" w:rsidR="00204130" w:rsidRPr="0042025B" w:rsidRDefault="00204130" w:rsidP="0042025B">
      <w:pPr>
        <w:tabs>
          <w:tab w:val="left" w:pos="567"/>
          <w:tab w:val="left" w:pos="851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</w:t>
      </w:r>
      <w:r w:rsidR="0042025B">
        <w:rPr>
          <w:color w:val="000000"/>
          <w:sz w:val="26"/>
          <w:szCs w:val="26"/>
        </w:rPr>
        <w:t>.4</w:t>
      </w:r>
      <w:r>
        <w:rPr>
          <w:color w:val="000000"/>
          <w:sz w:val="26"/>
          <w:szCs w:val="26"/>
        </w:rPr>
        <w:t>.1. С</w:t>
      </w:r>
      <w:r w:rsidRPr="00844BD6">
        <w:rPr>
          <w:color w:val="000000"/>
          <w:sz w:val="26"/>
          <w:szCs w:val="26"/>
        </w:rPr>
        <w:t>трок</w:t>
      </w:r>
      <w:r>
        <w:rPr>
          <w:color w:val="000000"/>
          <w:sz w:val="26"/>
          <w:szCs w:val="26"/>
        </w:rPr>
        <w:t>и паспорта, касающиес</w:t>
      </w:r>
      <w:r w:rsidRPr="00844BD6">
        <w:rPr>
          <w:color w:val="000000"/>
          <w:sz w:val="26"/>
          <w:szCs w:val="26"/>
        </w:rPr>
        <w:t>я ресурсного обеспечения подпрограммы, изложить в следующей редакции:</w:t>
      </w: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5"/>
        <w:gridCol w:w="4815"/>
      </w:tblGrid>
      <w:tr w:rsidR="00204130" w:rsidRPr="00844BD6" w14:paraId="080976D9" w14:textId="77777777" w:rsidTr="0077717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F1FFC" w14:textId="77777777" w:rsidR="00204130" w:rsidRPr="00844BD6" w:rsidRDefault="00204130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C2DEA" w14:textId="04625E0A" w:rsidR="00204130" w:rsidRPr="00844BD6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0C6C45">
              <w:rPr>
                <w:sz w:val="26"/>
                <w:szCs w:val="26"/>
              </w:rPr>
              <w:t>370 285,4</w:t>
            </w:r>
            <w:r w:rsidRPr="00844BD6">
              <w:rPr>
                <w:sz w:val="26"/>
                <w:szCs w:val="26"/>
              </w:rPr>
              <w:t xml:space="preserve"> тыс. рублей</w:t>
            </w:r>
            <w:r w:rsidR="000C6C45">
              <w:rPr>
                <w:sz w:val="26"/>
                <w:szCs w:val="26"/>
              </w:rPr>
              <w:t xml:space="preserve">, </w:t>
            </w:r>
            <w:r w:rsidRPr="00844BD6">
              <w:rPr>
                <w:sz w:val="26"/>
                <w:szCs w:val="26"/>
              </w:rPr>
              <w:t>в том числе:</w:t>
            </w:r>
          </w:p>
          <w:p w14:paraId="002A61F9" w14:textId="77777777" w:rsidR="00204130" w:rsidRPr="00844BD6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местного бюджета </w:t>
            </w:r>
          </w:p>
          <w:p w14:paraId="74FD3996" w14:textId="2FF37C6C" w:rsidR="00204130" w:rsidRPr="00844BD6" w:rsidRDefault="000C6C45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363 734,4</w:t>
            </w:r>
            <w:r w:rsidR="00204130" w:rsidRPr="00844BD6">
              <w:rPr>
                <w:sz w:val="26"/>
                <w:szCs w:val="26"/>
              </w:rPr>
              <w:t xml:space="preserve"> тыс. рублей</w:t>
            </w:r>
          </w:p>
          <w:p w14:paraId="31972F2C" w14:textId="554090D4" w:rsidR="00204130" w:rsidRPr="00844BD6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844BD6">
              <w:rPr>
                <w:sz w:val="26"/>
                <w:szCs w:val="26"/>
              </w:rPr>
              <w:t xml:space="preserve"> год –  </w:t>
            </w:r>
            <w:r>
              <w:rPr>
                <w:sz w:val="26"/>
                <w:szCs w:val="26"/>
              </w:rPr>
              <w:t xml:space="preserve"> </w:t>
            </w:r>
            <w:r w:rsidR="000C6C45">
              <w:rPr>
                <w:sz w:val="26"/>
                <w:szCs w:val="26"/>
              </w:rPr>
              <w:t>51 593,7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0FF980A1" w14:textId="6A97A283" w:rsidR="00204130" w:rsidRPr="00844BD6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844BD6">
              <w:rPr>
                <w:sz w:val="26"/>
                <w:szCs w:val="26"/>
              </w:rPr>
              <w:t xml:space="preserve"> год –  </w:t>
            </w:r>
            <w:r>
              <w:rPr>
                <w:sz w:val="26"/>
                <w:szCs w:val="26"/>
              </w:rPr>
              <w:t xml:space="preserve"> </w:t>
            </w:r>
            <w:r w:rsidR="000C6C45">
              <w:rPr>
                <w:sz w:val="26"/>
                <w:szCs w:val="26"/>
              </w:rPr>
              <w:t>78 410,6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71C86B90" w14:textId="2C6BD8B4" w:rsidR="00204130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</w:t>
            </w:r>
            <w:r w:rsidRPr="00844BD6">
              <w:rPr>
                <w:sz w:val="26"/>
                <w:szCs w:val="26"/>
              </w:rPr>
              <w:t>год –</w:t>
            </w:r>
            <w:r>
              <w:rPr>
                <w:sz w:val="26"/>
                <w:szCs w:val="26"/>
              </w:rPr>
              <w:t xml:space="preserve">   </w:t>
            </w:r>
            <w:r w:rsidR="000C6C45">
              <w:rPr>
                <w:sz w:val="26"/>
                <w:szCs w:val="26"/>
              </w:rPr>
              <w:t>81 944,1</w:t>
            </w:r>
            <w:r w:rsidR="00436504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30D373AA" w14:textId="5D5EB157" w:rsidR="00204130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26 </w:t>
            </w:r>
            <w:r w:rsidRPr="00844BD6">
              <w:rPr>
                <w:sz w:val="26"/>
                <w:szCs w:val="26"/>
              </w:rPr>
              <w:t>год –</w:t>
            </w:r>
            <w:r>
              <w:rPr>
                <w:sz w:val="26"/>
                <w:szCs w:val="26"/>
              </w:rPr>
              <w:t xml:space="preserve">   </w:t>
            </w:r>
            <w:r w:rsidR="000C6C45">
              <w:rPr>
                <w:sz w:val="26"/>
                <w:szCs w:val="26"/>
              </w:rPr>
              <w:t>75 893,0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3B092071" w14:textId="26B62537" w:rsidR="00204130" w:rsidRDefault="002041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 -   </w:t>
            </w:r>
            <w:r w:rsidR="000C6C45">
              <w:rPr>
                <w:sz w:val="26"/>
                <w:szCs w:val="26"/>
              </w:rPr>
              <w:t xml:space="preserve"> 75 893,0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682E672A" w14:textId="17306617" w:rsidR="00204130" w:rsidRPr="00844BD6" w:rsidRDefault="00204130" w:rsidP="00FB5D02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0C6C45">
              <w:rPr>
                <w:sz w:val="26"/>
                <w:szCs w:val="26"/>
              </w:rPr>
              <w:t>6 551,0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5738A779" w14:textId="6C140955" w:rsidR="00204130" w:rsidRPr="00844BD6" w:rsidRDefault="00204130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– </w:t>
            </w:r>
            <w:r w:rsidR="00436504">
              <w:rPr>
                <w:sz w:val="26"/>
                <w:szCs w:val="26"/>
              </w:rPr>
              <w:t>1 003,0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337DB868" w14:textId="38BDD85B" w:rsidR="00204130" w:rsidRPr="00844BD6" w:rsidRDefault="000C6C45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1 387,0</w:t>
            </w:r>
            <w:r w:rsidR="00204130" w:rsidRPr="00844BD6">
              <w:rPr>
                <w:sz w:val="26"/>
                <w:szCs w:val="26"/>
              </w:rPr>
              <w:t xml:space="preserve"> тыс. рублей</w:t>
            </w:r>
          </w:p>
          <w:p w14:paraId="79183363" w14:textId="1BBDA2E6" w:rsidR="00204130" w:rsidRPr="00844BD6" w:rsidRDefault="00204130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0C6C45">
              <w:rPr>
                <w:sz w:val="26"/>
                <w:szCs w:val="26"/>
              </w:rPr>
              <w:t xml:space="preserve"> год – 1 387,0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3078535A" w14:textId="2D297BE7" w:rsidR="00204130" w:rsidRDefault="000C6C45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1 387,0</w:t>
            </w:r>
            <w:r w:rsidR="00204130" w:rsidRPr="00844BD6">
              <w:rPr>
                <w:sz w:val="26"/>
                <w:szCs w:val="26"/>
              </w:rPr>
              <w:t xml:space="preserve"> тыс. рублей</w:t>
            </w:r>
          </w:p>
          <w:p w14:paraId="080D79E2" w14:textId="3D41393D" w:rsidR="00204130" w:rsidRPr="00844BD6" w:rsidRDefault="000C6C45" w:rsidP="00FB5D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год-   1 387,0</w:t>
            </w:r>
            <w:r w:rsidR="00204130" w:rsidRPr="00844BD6">
              <w:rPr>
                <w:sz w:val="26"/>
                <w:szCs w:val="26"/>
              </w:rPr>
              <w:t xml:space="preserve"> тыс. рублей</w:t>
            </w:r>
          </w:p>
        </w:tc>
      </w:tr>
    </w:tbl>
    <w:p w14:paraId="0C6FDAB9" w14:textId="77777777" w:rsidR="003D6073" w:rsidRDefault="003D6073" w:rsidP="000712C3">
      <w:pPr>
        <w:tabs>
          <w:tab w:val="left" w:pos="426"/>
          <w:tab w:val="left" w:pos="1232"/>
          <w:tab w:val="left" w:pos="9000"/>
          <w:tab w:val="left" w:pos="9099"/>
        </w:tabs>
        <w:spacing w:line="276" w:lineRule="auto"/>
        <w:ind w:right="-81"/>
        <w:jc w:val="both"/>
        <w:rPr>
          <w:color w:val="000000"/>
          <w:sz w:val="26"/>
          <w:szCs w:val="26"/>
        </w:rPr>
      </w:pPr>
    </w:p>
    <w:p w14:paraId="3A269A0A" w14:textId="3A94E811" w:rsidR="003D6073" w:rsidRDefault="0042025B" w:rsidP="001C4B69">
      <w:pPr>
        <w:tabs>
          <w:tab w:val="left" w:pos="1232"/>
          <w:tab w:val="left" w:pos="9000"/>
          <w:tab w:val="left" w:pos="9099"/>
        </w:tabs>
        <w:spacing w:line="276" w:lineRule="auto"/>
        <w:ind w:right="-1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1.5</w:t>
      </w:r>
      <w:r w:rsidR="003D6073">
        <w:rPr>
          <w:color w:val="000000"/>
          <w:sz w:val="26"/>
          <w:szCs w:val="26"/>
        </w:rPr>
        <w:t>.</w:t>
      </w:r>
      <w:r w:rsidR="003D6073" w:rsidRPr="00844BD6">
        <w:rPr>
          <w:color w:val="000000"/>
          <w:sz w:val="26"/>
          <w:szCs w:val="26"/>
        </w:rPr>
        <w:t xml:space="preserve"> </w:t>
      </w:r>
      <w:r w:rsidR="003D6073">
        <w:rPr>
          <w:color w:val="000000"/>
          <w:sz w:val="26"/>
          <w:szCs w:val="26"/>
        </w:rPr>
        <w:t>В паспорте подпрограммы «</w:t>
      </w:r>
      <w:r w:rsidR="003D6073">
        <w:rPr>
          <w:sz w:val="26"/>
          <w:szCs w:val="26"/>
        </w:rPr>
        <w:t>Энергосбережение и повышение энергетической эффективности города Великие Луки</w:t>
      </w:r>
      <w:r w:rsidR="003D6073" w:rsidRPr="0053535A">
        <w:rPr>
          <w:sz w:val="26"/>
          <w:szCs w:val="26"/>
        </w:rPr>
        <w:t>»</w:t>
      </w:r>
      <w:r w:rsidR="003D6073">
        <w:rPr>
          <w:color w:val="000000"/>
          <w:sz w:val="26"/>
          <w:szCs w:val="26"/>
        </w:rPr>
        <w:t>:</w:t>
      </w:r>
    </w:p>
    <w:p w14:paraId="1BD1B20F" w14:textId="323A276B" w:rsidR="003D6073" w:rsidRPr="00C326AC" w:rsidRDefault="0042025B" w:rsidP="00C326AC">
      <w:pPr>
        <w:tabs>
          <w:tab w:val="left" w:pos="567"/>
          <w:tab w:val="left" w:pos="851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1.5</w:t>
      </w:r>
      <w:r w:rsidR="003D6073">
        <w:rPr>
          <w:color w:val="000000"/>
          <w:sz w:val="26"/>
          <w:szCs w:val="26"/>
        </w:rPr>
        <w:t>.1. С</w:t>
      </w:r>
      <w:r w:rsidR="003D6073" w:rsidRPr="00844BD6">
        <w:rPr>
          <w:color w:val="000000"/>
          <w:sz w:val="26"/>
          <w:szCs w:val="26"/>
        </w:rPr>
        <w:t>трок</w:t>
      </w:r>
      <w:r w:rsidR="003D6073">
        <w:rPr>
          <w:color w:val="000000"/>
          <w:sz w:val="26"/>
          <w:szCs w:val="26"/>
        </w:rPr>
        <w:t>и паспорта, касающиес</w:t>
      </w:r>
      <w:r w:rsidR="003D6073" w:rsidRPr="00844BD6">
        <w:rPr>
          <w:color w:val="000000"/>
          <w:sz w:val="26"/>
          <w:szCs w:val="26"/>
        </w:rPr>
        <w:t xml:space="preserve">я ресурсного обеспечения подпрограммы, </w:t>
      </w:r>
      <w:r w:rsidR="003D6073" w:rsidRPr="00844BD6">
        <w:rPr>
          <w:color w:val="000000"/>
          <w:sz w:val="26"/>
          <w:szCs w:val="26"/>
        </w:rPr>
        <w:lastRenderedPageBreak/>
        <w:t>изложить в следующей редакции:</w:t>
      </w: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5"/>
        <w:gridCol w:w="4815"/>
      </w:tblGrid>
      <w:tr w:rsidR="003D6073" w:rsidRPr="00844BD6" w14:paraId="39AAAAB6" w14:textId="77777777" w:rsidTr="0077717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8A085" w14:textId="77777777" w:rsidR="003D6073" w:rsidRPr="00844BD6" w:rsidRDefault="003D6073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996B5" w14:textId="5BA95787" w:rsidR="003D6073" w:rsidRPr="00844BD6" w:rsidRDefault="003D6073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0C6C45">
              <w:rPr>
                <w:sz w:val="26"/>
                <w:szCs w:val="26"/>
              </w:rPr>
              <w:t>211 623,6</w:t>
            </w:r>
            <w:r w:rsidRPr="00844BD6">
              <w:rPr>
                <w:sz w:val="26"/>
                <w:szCs w:val="26"/>
              </w:rPr>
              <w:t xml:space="preserve"> тыс. рублей</w:t>
            </w:r>
            <w:r w:rsidR="000C6C45">
              <w:rPr>
                <w:sz w:val="26"/>
                <w:szCs w:val="26"/>
              </w:rPr>
              <w:t xml:space="preserve">, </w:t>
            </w:r>
            <w:r w:rsidRPr="00844BD6">
              <w:rPr>
                <w:sz w:val="26"/>
                <w:szCs w:val="26"/>
              </w:rPr>
              <w:t>в том числе:</w:t>
            </w:r>
          </w:p>
          <w:p w14:paraId="53B77DF6" w14:textId="77777777" w:rsidR="003D6073" w:rsidRPr="00844BD6" w:rsidRDefault="003D6073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местного бюджета </w:t>
            </w:r>
          </w:p>
          <w:p w14:paraId="416828E6" w14:textId="04AB86F7" w:rsidR="003D6073" w:rsidRPr="00844BD6" w:rsidRDefault="000C6C45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211 623,6</w:t>
            </w:r>
            <w:r w:rsidR="003D6073" w:rsidRPr="00844BD6">
              <w:rPr>
                <w:sz w:val="26"/>
                <w:szCs w:val="26"/>
              </w:rPr>
              <w:t xml:space="preserve"> тыс. рублей</w:t>
            </w:r>
          </w:p>
          <w:p w14:paraId="53F5D3EC" w14:textId="1A565B4A" w:rsidR="003D6073" w:rsidRPr="00844BD6" w:rsidRDefault="003D6073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0C6C45">
              <w:rPr>
                <w:sz w:val="26"/>
                <w:szCs w:val="26"/>
              </w:rPr>
              <w:t xml:space="preserve"> 39 845,8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18CFF2CF" w14:textId="408DBEA4" w:rsidR="003D6073" w:rsidRPr="00844BD6" w:rsidRDefault="003D6073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0C6C45">
              <w:rPr>
                <w:sz w:val="26"/>
                <w:szCs w:val="26"/>
              </w:rPr>
              <w:t xml:space="preserve"> 57 108,5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7CA29C27" w14:textId="10BE5540" w:rsidR="003D6073" w:rsidRDefault="003D6073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</w:t>
            </w:r>
            <w:r w:rsidRPr="00844BD6">
              <w:rPr>
                <w:sz w:val="26"/>
                <w:szCs w:val="26"/>
              </w:rPr>
              <w:t>год –</w:t>
            </w:r>
            <w:r w:rsidR="000C6C45">
              <w:rPr>
                <w:sz w:val="26"/>
                <w:szCs w:val="26"/>
              </w:rPr>
              <w:t xml:space="preserve">   38 223,1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054D83C6" w14:textId="49EDFE0E" w:rsidR="003D6073" w:rsidRDefault="003D6073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26 </w:t>
            </w:r>
            <w:r w:rsidRPr="00844BD6">
              <w:rPr>
                <w:sz w:val="26"/>
                <w:szCs w:val="26"/>
              </w:rPr>
              <w:t>год –</w:t>
            </w:r>
            <w:r w:rsidR="000C6C45">
              <w:rPr>
                <w:sz w:val="26"/>
                <w:szCs w:val="26"/>
              </w:rPr>
              <w:t xml:space="preserve">   38 223,1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3E3CB2F8" w14:textId="312F9515" w:rsidR="003D6073" w:rsidRPr="00844BD6" w:rsidRDefault="000C6C45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-    38 223,1</w:t>
            </w:r>
            <w:r w:rsidR="003D6073">
              <w:rPr>
                <w:sz w:val="26"/>
                <w:szCs w:val="26"/>
              </w:rPr>
              <w:t xml:space="preserve"> </w:t>
            </w:r>
            <w:proofErr w:type="spellStart"/>
            <w:r w:rsidR="003D6073">
              <w:rPr>
                <w:sz w:val="26"/>
                <w:szCs w:val="26"/>
              </w:rPr>
              <w:t>тыс.рублей</w:t>
            </w:r>
            <w:proofErr w:type="spellEnd"/>
          </w:p>
        </w:tc>
      </w:tr>
    </w:tbl>
    <w:p w14:paraId="34F0B8F0" w14:textId="265AB9DE" w:rsidR="00C326AC" w:rsidRDefault="000B6A30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</w:t>
      </w:r>
    </w:p>
    <w:p w14:paraId="3334EED3" w14:textId="08A74EC1" w:rsidR="000B6A30" w:rsidRDefault="0042025B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1.6</w:t>
      </w:r>
      <w:r w:rsidR="000B6A30">
        <w:rPr>
          <w:color w:val="000000"/>
          <w:sz w:val="26"/>
          <w:szCs w:val="26"/>
        </w:rPr>
        <w:t>.</w:t>
      </w:r>
      <w:r w:rsidR="000B6A30" w:rsidRPr="00844BD6">
        <w:rPr>
          <w:color w:val="000000"/>
          <w:sz w:val="26"/>
          <w:szCs w:val="26"/>
        </w:rPr>
        <w:t xml:space="preserve"> </w:t>
      </w:r>
      <w:r w:rsidR="000B6A30">
        <w:rPr>
          <w:color w:val="000000"/>
          <w:sz w:val="26"/>
          <w:szCs w:val="26"/>
        </w:rPr>
        <w:t>В паспорте подпрограммы «</w:t>
      </w:r>
      <w:r w:rsidR="001126C6">
        <w:rPr>
          <w:sz w:val="26"/>
          <w:szCs w:val="26"/>
        </w:rPr>
        <w:t>Обеспечение реализации муниципальной программы</w:t>
      </w:r>
      <w:r w:rsidR="000B6A30" w:rsidRPr="0053535A">
        <w:rPr>
          <w:sz w:val="26"/>
          <w:szCs w:val="26"/>
        </w:rPr>
        <w:t>»</w:t>
      </w:r>
      <w:r w:rsidR="000B6A30">
        <w:rPr>
          <w:color w:val="000000"/>
          <w:sz w:val="26"/>
          <w:szCs w:val="26"/>
        </w:rPr>
        <w:t>:</w:t>
      </w:r>
    </w:p>
    <w:p w14:paraId="6DF78DF8" w14:textId="229B47B9" w:rsidR="000B6A30" w:rsidRPr="0042025B" w:rsidRDefault="0042025B" w:rsidP="0042025B">
      <w:pPr>
        <w:tabs>
          <w:tab w:val="left" w:pos="567"/>
          <w:tab w:val="left" w:pos="851"/>
          <w:tab w:val="left" w:pos="1232"/>
          <w:tab w:val="left" w:pos="9000"/>
          <w:tab w:val="left" w:pos="9099"/>
        </w:tabs>
        <w:spacing w:line="276" w:lineRule="auto"/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1.6</w:t>
      </w:r>
      <w:r w:rsidR="000B6A30">
        <w:rPr>
          <w:color w:val="000000"/>
          <w:sz w:val="26"/>
          <w:szCs w:val="26"/>
        </w:rPr>
        <w:t>.1. С</w:t>
      </w:r>
      <w:r w:rsidR="000B6A30" w:rsidRPr="00844BD6">
        <w:rPr>
          <w:color w:val="000000"/>
          <w:sz w:val="26"/>
          <w:szCs w:val="26"/>
        </w:rPr>
        <w:t>трок</w:t>
      </w:r>
      <w:r w:rsidR="000B6A30">
        <w:rPr>
          <w:color w:val="000000"/>
          <w:sz w:val="26"/>
          <w:szCs w:val="26"/>
        </w:rPr>
        <w:t>и паспорта, касающиес</w:t>
      </w:r>
      <w:r w:rsidR="000B6A30" w:rsidRPr="00844BD6">
        <w:rPr>
          <w:color w:val="000000"/>
          <w:sz w:val="26"/>
          <w:szCs w:val="26"/>
        </w:rPr>
        <w:t>я ресурсного обеспечения подпрограммы, изложить в следующей редакции:</w:t>
      </w: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5"/>
        <w:gridCol w:w="4815"/>
      </w:tblGrid>
      <w:tr w:rsidR="000B6A30" w:rsidRPr="00844BD6" w14:paraId="6E4A209E" w14:textId="77777777" w:rsidTr="00D8279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E59A1" w14:textId="77777777" w:rsidR="000B6A30" w:rsidRPr="00844BD6" w:rsidRDefault="000B6A30" w:rsidP="00FB5D02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E0363" w14:textId="58B24752" w:rsidR="000B6A30" w:rsidRPr="00844BD6" w:rsidRDefault="000B6A30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EC43D3">
              <w:rPr>
                <w:sz w:val="26"/>
                <w:szCs w:val="26"/>
              </w:rPr>
              <w:t>258 944,8</w:t>
            </w:r>
            <w:r w:rsidRPr="00844BD6">
              <w:rPr>
                <w:sz w:val="26"/>
                <w:szCs w:val="26"/>
              </w:rPr>
              <w:t xml:space="preserve"> тыс. рублей</w:t>
            </w:r>
            <w:r w:rsidR="00EC43D3">
              <w:rPr>
                <w:sz w:val="26"/>
                <w:szCs w:val="26"/>
              </w:rPr>
              <w:t xml:space="preserve">, </w:t>
            </w:r>
            <w:r w:rsidRPr="00844BD6">
              <w:rPr>
                <w:sz w:val="26"/>
                <w:szCs w:val="26"/>
              </w:rPr>
              <w:t>в том числе:</w:t>
            </w:r>
          </w:p>
          <w:p w14:paraId="2FC4F5B6" w14:textId="77777777" w:rsidR="000B6A30" w:rsidRPr="00844BD6" w:rsidRDefault="000B6A30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местного бюджета </w:t>
            </w:r>
          </w:p>
          <w:p w14:paraId="32130DA0" w14:textId="27342D4D" w:rsidR="000B6A30" w:rsidRPr="00844BD6" w:rsidRDefault="00EC43D3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258 944,8</w:t>
            </w:r>
            <w:r w:rsidR="000B6A30" w:rsidRPr="00844BD6">
              <w:rPr>
                <w:sz w:val="26"/>
                <w:szCs w:val="26"/>
              </w:rPr>
              <w:t xml:space="preserve"> тыс. рублей</w:t>
            </w:r>
          </w:p>
          <w:p w14:paraId="1FFE8A0B" w14:textId="376ACC44" w:rsidR="000B6A30" w:rsidRPr="00844BD6" w:rsidRDefault="000B6A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EC43D3">
              <w:rPr>
                <w:sz w:val="26"/>
                <w:szCs w:val="26"/>
              </w:rPr>
              <w:t xml:space="preserve"> 43 926,4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03029673" w14:textId="3C2A84C4" w:rsidR="000B6A30" w:rsidRPr="00844BD6" w:rsidRDefault="000B6A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EC43D3">
              <w:rPr>
                <w:sz w:val="26"/>
                <w:szCs w:val="26"/>
              </w:rPr>
              <w:t xml:space="preserve"> 53 750,1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15527413" w14:textId="606870DB" w:rsidR="000B6A30" w:rsidRDefault="000B6A30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</w:t>
            </w:r>
            <w:r w:rsidRPr="00844BD6">
              <w:rPr>
                <w:sz w:val="26"/>
                <w:szCs w:val="26"/>
              </w:rPr>
              <w:t>год –</w:t>
            </w:r>
            <w:r w:rsidR="00EC43D3">
              <w:rPr>
                <w:sz w:val="26"/>
                <w:szCs w:val="26"/>
              </w:rPr>
              <w:t xml:space="preserve">   53 747,5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173BBC86" w14:textId="5AFF5740" w:rsidR="000B6A30" w:rsidRDefault="000B6A30" w:rsidP="00FB5D02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26 </w:t>
            </w:r>
            <w:r w:rsidRPr="00844BD6">
              <w:rPr>
                <w:sz w:val="26"/>
                <w:szCs w:val="26"/>
              </w:rPr>
              <w:t>год –</w:t>
            </w:r>
            <w:r w:rsidR="00EC43D3">
              <w:rPr>
                <w:sz w:val="26"/>
                <w:szCs w:val="26"/>
              </w:rPr>
              <w:t xml:space="preserve">   53 760,4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69BC0CF6" w14:textId="36072DFF" w:rsidR="000B6A30" w:rsidRPr="00844BD6" w:rsidRDefault="00EC43D3" w:rsidP="00FB5D0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-    53 760,4</w:t>
            </w:r>
            <w:r w:rsidR="000B6A30">
              <w:rPr>
                <w:sz w:val="26"/>
                <w:szCs w:val="26"/>
              </w:rPr>
              <w:t xml:space="preserve"> </w:t>
            </w:r>
            <w:proofErr w:type="spellStart"/>
            <w:r w:rsidR="000B6A30">
              <w:rPr>
                <w:sz w:val="26"/>
                <w:szCs w:val="26"/>
              </w:rPr>
              <w:t>тыс.рублей</w:t>
            </w:r>
            <w:proofErr w:type="spellEnd"/>
          </w:p>
        </w:tc>
      </w:tr>
    </w:tbl>
    <w:p w14:paraId="64935AED" w14:textId="01994D0C" w:rsidR="00C326AC" w:rsidRPr="00844BD6" w:rsidRDefault="00C326AC" w:rsidP="0042025B">
      <w:pPr>
        <w:tabs>
          <w:tab w:val="left" w:pos="426"/>
          <w:tab w:val="left" w:pos="1232"/>
          <w:tab w:val="left" w:pos="9000"/>
          <w:tab w:val="left" w:pos="9099"/>
        </w:tabs>
        <w:spacing w:line="276" w:lineRule="auto"/>
        <w:ind w:right="-81"/>
        <w:jc w:val="both"/>
        <w:rPr>
          <w:sz w:val="26"/>
          <w:szCs w:val="26"/>
        </w:rPr>
      </w:pPr>
    </w:p>
    <w:p w14:paraId="1CA83A38" w14:textId="21F7B39A" w:rsidR="00A30EA4" w:rsidRPr="00A30EA4" w:rsidRDefault="0042025B" w:rsidP="00C34CA1">
      <w:pPr>
        <w:tabs>
          <w:tab w:val="left" w:pos="426"/>
          <w:tab w:val="left" w:pos="1232"/>
          <w:tab w:val="left" w:pos="9000"/>
          <w:tab w:val="left" w:pos="9099"/>
        </w:tabs>
        <w:spacing w:line="276" w:lineRule="auto"/>
        <w:ind w:right="-81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A30EA4">
        <w:rPr>
          <w:color w:val="000000"/>
          <w:sz w:val="26"/>
          <w:szCs w:val="26"/>
        </w:rPr>
        <w:t xml:space="preserve">. </w:t>
      </w:r>
      <w:r w:rsidR="00A30EA4" w:rsidRPr="00844BD6">
        <w:rPr>
          <w:color w:val="000000"/>
          <w:sz w:val="26"/>
          <w:szCs w:val="26"/>
        </w:rPr>
        <w:t>Приложения</w:t>
      </w:r>
      <w:r w:rsidR="00B9269F">
        <w:rPr>
          <w:color w:val="000000"/>
          <w:sz w:val="26"/>
          <w:szCs w:val="26"/>
        </w:rPr>
        <w:t xml:space="preserve"> </w:t>
      </w:r>
      <w:r w:rsidR="00A30EA4" w:rsidRPr="00423793">
        <w:rPr>
          <w:color w:val="000000"/>
          <w:sz w:val="26"/>
          <w:szCs w:val="26"/>
        </w:rPr>
        <w:t>№</w:t>
      </w:r>
      <w:r w:rsidR="006E6A57">
        <w:rPr>
          <w:color w:val="000000"/>
          <w:sz w:val="26"/>
          <w:szCs w:val="26"/>
        </w:rPr>
        <w:t>9</w:t>
      </w:r>
      <w:r w:rsidR="00A30EA4">
        <w:rPr>
          <w:color w:val="000000"/>
          <w:sz w:val="26"/>
          <w:szCs w:val="26"/>
        </w:rPr>
        <w:t>, №11</w:t>
      </w:r>
      <w:r w:rsidR="00A30EA4" w:rsidRPr="00423793">
        <w:rPr>
          <w:color w:val="000000"/>
          <w:sz w:val="26"/>
          <w:szCs w:val="26"/>
        </w:rPr>
        <w:t xml:space="preserve"> изложить в новой редакции согласно приложениям №</w:t>
      </w:r>
      <w:r w:rsidR="00C34CA1" w:rsidRPr="00423793">
        <w:rPr>
          <w:color w:val="000000"/>
          <w:sz w:val="26"/>
          <w:szCs w:val="26"/>
        </w:rPr>
        <w:t xml:space="preserve">1, </w:t>
      </w:r>
      <w:r w:rsidR="00C34CA1">
        <w:rPr>
          <w:color w:val="000000"/>
          <w:sz w:val="26"/>
          <w:szCs w:val="26"/>
        </w:rPr>
        <w:t>№</w:t>
      </w:r>
      <w:r w:rsidR="006E6A57" w:rsidRPr="00423793">
        <w:rPr>
          <w:color w:val="000000"/>
          <w:sz w:val="26"/>
          <w:szCs w:val="26"/>
        </w:rPr>
        <w:t>2</w:t>
      </w:r>
      <w:r w:rsidR="006E6A57">
        <w:rPr>
          <w:color w:val="000000"/>
          <w:sz w:val="26"/>
          <w:szCs w:val="26"/>
        </w:rPr>
        <w:t>, соответственно</w:t>
      </w:r>
      <w:r w:rsidR="00A30EA4" w:rsidRPr="00423793">
        <w:rPr>
          <w:color w:val="000000"/>
          <w:sz w:val="26"/>
          <w:szCs w:val="26"/>
        </w:rPr>
        <w:t xml:space="preserve"> к настоящему постановлению.</w:t>
      </w:r>
    </w:p>
    <w:p w14:paraId="45B8B475" w14:textId="32E76DE6" w:rsidR="005725AB" w:rsidRPr="00844BD6" w:rsidRDefault="00A30EA4" w:rsidP="000712C3">
      <w:pPr>
        <w:tabs>
          <w:tab w:val="left" w:pos="1232"/>
          <w:tab w:val="left" w:pos="9000"/>
          <w:tab w:val="left" w:pos="9099"/>
        </w:tabs>
        <w:spacing w:line="276" w:lineRule="auto"/>
        <w:ind w:right="-81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5725AB" w:rsidRPr="00844BD6">
        <w:rPr>
          <w:color w:val="000000"/>
          <w:sz w:val="26"/>
          <w:szCs w:val="26"/>
        </w:rPr>
        <w:t>. О</w:t>
      </w:r>
      <w:r w:rsidR="005725AB" w:rsidRPr="00844BD6">
        <w:rPr>
          <w:sz w:val="26"/>
          <w:szCs w:val="26"/>
        </w:rPr>
        <w:t xml:space="preserve">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 Великие Луки» </w:t>
      </w:r>
      <w:proofErr w:type="spellStart"/>
      <w:r w:rsidR="005725AB" w:rsidRPr="00844BD6">
        <w:rPr>
          <w:sz w:val="26"/>
          <w:szCs w:val="26"/>
          <w:lang w:val="en-US"/>
        </w:rPr>
        <w:t>vluki</w:t>
      </w:r>
      <w:proofErr w:type="spellEnd"/>
      <w:r w:rsidR="005725AB" w:rsidRPr="00844BD6">
        <w:rPr>
          <w:sz w:val="26"/>
          <w:szCs w:val="26"/>
        </w:rPr>
        <w:t>.</w:t>
      </w:r>
      <w:proofErr w:type="spellStart"/>
      <w:r w:rsidR="005725AB" w:rsidRPr="00844BD6">
        <w:rPr>
          <w:sz w:val="26"/>
          <w:szCs w:val="26"/>
          <w:lang w:val="en-US"/>
        </w:rPr>
        <w:t>reg</w:t>
      </w:r>
      <w:proofErr w:type="spellEnd"/>
      <w:r w:rsidR="005725AB" w:rsidRPr="00844BD6">
        <w:rPr>
          <w:sz w:val="26"/>
          <w:szCs w:val="26"/>
        </w:rPr>
        <w:t>60.</w:t>
      </w:r>
      <w:proofErr w:type="spellStart"/>
      <w:r w:rsidR="005725AB" w:rsidRPr="00844BD6">
        <w:rPr>
          <w:sz w:val="26"/>
          <w:szCs w:val="26"/>
          <w:lang w:val="en-US"/>
        </w:rPr>
        <w:t>ru</w:t>
      </w:r>
      <w:proofErr w:type="spellEnd"/>
      <w:r w:rsidR="005725AB" w:rsidRPr="00844BD6">
        <w:rPr>
          <w:sz w:val="26"/>
          <w:szCs w:val="26"/>
        </w:rPr>
        <w:t>.</w:t>
      </w:r>
    </w:p>
    <w:p w14:paraId="3D3C14D7" w14:textId="36187D81" w:rsidR="003A61A6" w:rsidRDefault="00A30EA4" w:rsidP="0042025B">
      <w:pPr>
        <w:tabs>
          <w:tab w:val="left" w:pos="709"/>
          <w:tab w:val="left" w:pos="9000"/>
          <w:tab w:val="left" w:pos="9099"/>
          <w:tab w:val="left" w:pos="9180"/>
        </w:tabs>
        <w:spacing w:line="276" w:lineRule="auto"/>
        <w:ind w:right="-81"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42C69">
        <w:rPr>
          <w:sz w:val="26"/>
          <w:szCs w:val="26"/>
        </w:rPr>
        <w:t xml:space="preserve">. </w:t>
      </w:r>
      <w:r w:rsidR="005725AB" w:rsidRPr="00844BD6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="00992007" w:rsidRPr="00844BD6">
        <w:rPr>
          <w:sz w:val="26"/>
          <w:szCs w:val="26"/>
        </w:rPr>
        <w:t xml:space="preserve">на </w:t>
      </w:r>
      <w:proofErr w:type="spellStart"/>
      <w:r w:rsidR="00FF77A5">
        <w:rPr>
          <w:sz w:val="26"/>
          <w:szCs w:val="26"/>
        </w:rPr>
        <w:t>и.о</w:t>
      </w:r>
      <w:proofErr w:type="spellEnd"/>
      <w:r w:rsidR="00FF77A5">
        <w:rPr>
          <w:sz w:val="26"/>
          <w:szCs w:val="26"/>
        </w:rPr>
        <w:t xml:space="preserve">. </w:t>
      </w:r>
      <w:r w:rsidR="00992007" w:rsidRPr="00844BD6">
        <w:rPr>
          <w:sz w:val="26"/>
          <w:szCs w:val="26"/>
        </w:rPr>
        <w:t>первого</w:t>
      </w:r>
      <w:r w:rsidR="00DB52BA">
        <w:rPr>
          <w:sz w:val="26"/>
          <w:szCs w:val="26"/>
        </w:rPr>
        <w:t xml:space="preserve"> </w:t>
      </w:r>
      <w:r w:rsidR="00992007" w:rsidRPr="00844BD6">
        <w:rPr>
          <w:sz w:val="26"/>
          <w:szCs w:val="26"/>
        </w:rPr>
        <w:t>заместителя Главы</w:t>
      </w:r>
      <w:r w:rsidR="005725AB" w:rsidRPr="00844BD6">
        <w:rPr>
          <w:sz w:val="26"/>
          <w:szCs w:val="26"/>
        </w:rPr>
        <w:t xml:space="preserve"> Администрации города Великие Луки по инфраструктуре.</w:t>
      </w:r>
    </w:p>
    <w:p w14:paraId="1E147289" w14:textId="7975D06B" w:rsidR="0042025B" w:rsidRDefault="0042025B" w:rsidP="005725AB">
      <w:pPr>
        <w:widowControl/>
        <w:autoSpaceDE/>
        <w:autoSpaceDN w:val="0"/>
        <w:jc w:val="both"/>
        <w:rPr>
          <w:sz w:val="26"/>
          <w:szCs w:val="26"/>
        </w:rPr>
      </w:pPr>
    </w:p>
    <w:p w14:paraId="2C32F041" w14:textId="77777777" w:rsidR="0042025B" w:rsidRDefault="0042025B" w:rsidP="005725AB">
      <w:pPr>
        <w:widowControl/>
        <w:autoSpaceDE/>
        <w:autoSpaceDN w:val="0"/>
        <w:jc w:val="both"/>
        <w:rPr>
          <w:sz w:val="26"/>
          <w:szCs w:val="26"/>
        </w:rPr>
      </w:pPr>
    </w:p>
    <w:p w14:paraId="2CD35008" w14:textId="117AB9B4" w:rsidR="00143AD8" w:rsidRPr="00844BD6" w:rsidRDefault="005725AB" w:rsidP="005725AB">
      <w:pPr>
        <w:widowControl/>
        <w:autoSpaceDE/>
        <w:autoSpaceDN w:val="0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Глав</w:t>
      </w:r>
      <w:r w:rsidR="00BD1599" w:rsidRPr="00844BD6">
        <w:rPr>
          <w:sz w:val="26"/>
          <w:szCs w:val="26"/>
        </w:rPr>
        <w:t>а</w:t>
      </w:r>
      <w:r w:rsidRPr="00844BD6">
        <w:rPr>
          <w:sz w:val="26"/>
          <w:szCs w:val="26"/>
        </w:rPr>
        <w:t xml:space="preserve"> Администрации города                                    </w:t>
      </w:r>
      <w:r w:rsidR="00DB52BA">
        <w:rPr>
          <w:sz w:val="26"/>
          <w:szCs w:val="26"/>
        </w:rPr>
        <w:t xml:space="preserve">                                </w:t>
      </w:r>
      <w:r w:rsidR="00FF77A5">
        <w:rPr>
          <w:sz w:val="26"/>
          <w:szCs w:val="26"/>
        </w:rPr>
        <w:t>А.Г. Беляев</w:t>
      </w:r>
    </w:p>
    <w:p w14:paraId="41B216D3" w14:textId="77777777" w:rsidR="00143AD8" w:rsidRPr="005725AB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68228746" w14:textId="77777777" w:rsidR="00143AD8" w:rsidRPr="005725AB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0FAC747B" w14:textId="77777777" w:rsidR="00143AD8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48BA9166" w14:textId="5376020A" w:rsidR="003A61A6" w:rsidRDefault="003A61A6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728795" w14:textId="12C82DA8" w:rsidR="003A61A6" w:rsidRDefault="003A61A6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FCC9D4" w14:textId="76D79072" w:rsidR="003A61A6" w:rsidRDefault="003A61A6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31C587" w14:textId="7C73B923" w:rsidR="00D641D8" w:rsidRDefault="00D641D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CCE5B0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BC1BFD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Согласовано:  </w:t>
      </w:r>
    </w:p>
    <w:p w14:paraId="578AB0B8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7EAA6DC3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первого</w:t>
      </w:r>
      <w:r w:rsidRPr="009434C1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434C1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14:paraId="6B41D9C2" w14:textId="77777777" w:rsidR="00D641D8" w:rsidRPr="009434C1" w:rsidRDefault="00D641D8" w:rsidP="00D641D8">
      <w:pPr>
        <w:pStyle w:val="a3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В.Б. Каменский</w:t>
      </w:r>
    </w:p>
    <w:p w14:paraId="584BD47F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7023F110" w14:textId="77777777" w:rsidR="00D641D8" w:rsidRPr="001154A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1154A1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1154A1">
        <w:rPr>
          <w:rFonts w:ascii="Times New Roman" w:hAnsi="Times New Roman" w:cs="Times New Roman"/>
          <w:sz w:val="26"/>
          <w:szCs w:val="26"/>
        </w:rPr>
        <w:t xml:space="preserve">. заместителя Главы </w:t>
      </w:r>
    </w:p>
    <w:p w14:paraId="2DE3E65A" w14:textId="77777777" w:rsidR="00D641D8" w:rsidRDefault="00D641D8" w:rsidP="00D641D8">
      <w:pPr>
        <w:pStyle w:val="a3"/>
        <w:tabs>
          <w:tab w:val="left" w:pos="7560"/>
        </w:tabs>
        <w:rPr>
          <w:rFonts w:ascii="Times New Roman" w:hAnsi="Times New Roman" w:cs="Times New Roman"/>
          <w:sz w:val="26"/>
          <w:szCs w:val="26"/>
        </w:rPr>
      </w:pPr>
      <w:r w:rsidRPr="001154A1">
        <w:rPr>
          <w:rFonts w:ascii="Times New Roman" w:hAnsi="Times New Roman" w:cs="Times New Roman"/>
          <w:sz w:val="26"/>
          <w:szCs w:val="26"/>
        </w:rPr>
        <w:t>Администрации города                                                                         С.В.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Бураченок</w:t>
      </w:r>
      <w:proofErr w:type="spellEnd"/>
    </w:p>
    <w:p w14:paraId="1B08E822" w14:textId="77777777" w:rsidR="00D641D8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экономике и финансам</w:t>
      </w:r>
    </w:p>
    <w:p w14:paraId="3FBE273C" w14:textId="77777777" w:rsidR="00D641D8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7CF3FC30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</w:t>
      </w:r>
      <w:r w:rsidRPr="009434C1">
        <w:rPr>
          <w:rFonts w:ascii="Times New Roman" w:hAnsi="Times New Roman" w:cs="Times New Roman"/>
          <w:sz w:val="26"/>
          <w:szCs w:val="26"/>
        </w:rPr>
        <w:t>ник Финансового управления</w:t>
      </w:r>
    </w:p>
    <w:p w14:paraId="371EC402" w14:textId="77777777" w:rsidR="00D641D8" w:rsidRPr="009434C1" w:rsidRDefault="00D641D8" w:rsidP="00D641D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9434C1">
        <w:rPr>
          <w:rFonts w:ascii="Times New Roman" w:hAnsi="Times New Roman" w:cs="Times New Roman"/>
          <w:sz w:val="26"/>
          <w:szCs w:val="26"/>
        </w:rPr>
        <w:t>Н.В. Дмитриева</w:t>
      </w:r>
    </w:p>
    <w:p w14:paraId="1DB6AF59" w14:textId="35F44187" w:rsidR="00D641D8" w:rsidRPr="009434C1" w:rsidRDefault="00D641D8" w:rsidP="00D641D8">
      <w:pPr>
        <w:pStyle w:val="a3"/>
        <w:rPr>
          <w:rFonts w:ascii="Times New Roman" w:eastAsia="Batang" w:hAnsi="Times New Roman" w:cs="Times New Roman"/>
          <w:sz w:val="26"/>
          <w:szCs w:val="26"/>
        </w:rPr>
      </w:pPr>
    </w:p>
    <w:p w14:paraId="0471B10B" w14:textId="77777777" w:rsidR="00D641D8" w:rsidRPr="009434C1" w:rsidRDefault="00D641D8" w:rsidP="00D641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Н</w:t>
      </w: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ачальник правового управления                                                                         </w:t>
      </w:r>
    </w:p>
    <w:p w14:paraId="18A19FF5" w14:textId="77777777" w:rsidR="00D641D8" w:rsidRPr="009434C1" w:rsidRDefault="00D641D8" w:rsidP="00D641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Администрации города        </w:t>
      </w:r>
      <w:r>
        <w:rPr>
          <w:rFonts w:ascii="Times New Roman" w:eastAsia="Batang" w:hAnsi="Times New Roman" w:cs="Times New Roman"/>
          <w:sz w:val="26"/>
          <w:szCs w:val="26"/>
        </w:rPr>
        <w:t xml:space="preserve">                                                                  М.Е. Максимова</w:t>
      </w:r>
    </w:p>
    <w:p w14:paraId="0B822CE2" w14:textId="77777777" w:rsidR="00D641D8" w:rsidRDefault="00D641D8" w:rsidP="00D641D8">
      <w:pPr>
        <w:pStyle w:val="a3"/>
        <w:rPr>
          <w:rFonts w:ascii="Times New Roman" w:eastAsia="Batang" w:hAnsi="Times New Roman" w:cs="Times New Roman"/>
          <w:sz w:val="26"/>
          <w:szCs w:val="26"/>
        </w:rPr>
      </w:pPr>
    </w:p>
    <w:p w14:paraId="1C009A64" w14:textId="77777777" w:rsidR="00D641D8" w:rsidRPr="009434C1" w:rsidRDefault="00D641D8" w:rsidP="00D641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Управляющая делами Администрации </w:t>
      </w:r>
    </w:p>
    <w:p w14:paraId="5E2FC252" w14:textId="206C1F2C" w:rsidR="00D641D8" w:rsidRPr="009434C1" w:rsidRDefault="00D641D8" w:rsidP="00D641D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города                                                                                 </w:t>
      </w:r>
      <w:r>
        <w:rPr>
          <w:rFonts w:ascii="Times New Roman" w:eastAsia="Batang" w:hAnsi="Times New Roman" w:cs="Times New Roman"/>
          <w:sz w:val="26"/>
          <w:szCs w:val="26"/>
        </w:rPr>
        <w:t xml:space="preserve">                     Н.В. Ильина</w:t>
      </w:r>
    </w:p>
    <w:p w14:paraId="693EB561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25C1322A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>Проект постановления вносит:</w:t>
      </w:r>
    </w:p>
    <w:p w14:paraId="7FAE4C9F" w14:textId="77777777" w:rsidR="00D641D8" w:rsidRPr="009434C1" w:rsidRDefault="00D641D8" w:rsidP="00D641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5CBE6805" w14:textId="281F8ED2" w:rsidR="00D641D8" w:rsidRPr="009434C1" w:rsidRDefault="00D641D8" w:rsidP="00D641D8">
      <w:pPr>
        <w:pStyle w:val="a3"/>
        <w:tabs>
          <w:tab w:val="left" w:pos="5954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н</w:t>
      </w:r>
      <w:r w:rsidRPr="009434C1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434C1">
        <w:rPr>
          <w:rFonts w:ascii="Times New Roman" w:hAnsi="Times New Roman" w:cs="Times New Roman"/>
          <w:sz w:val="26"/>
          <w:szCs w:val="26"/>
        </w:rPr>
        <w:t xml:space="preserve"> управления ЖКХ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EC43D3">
        <w:rPr>
          <w:rFonts w:ascii="Times New Roman" w:hAnsi="Times New Roman" w:cs="Times New Roman"/>
          <w:sz w:val="26"/>
          <w:szCs w:val="26"/>
        </w:rPr>
        <w:t xml:space="preserve">                  А.В. Андреев</w:t>
      </w:r>
    </w:p>
    <w:p w14:paraId="0FA97630" w14:textId="77777777" w:rsidR="00D641D8" w:rsidRPr="009434C1" w:rsidRDefault="00D641D8" w:rsidP="00D641D8">
      <w:pPr>
        <w:ind w:right="140"/>
        <w:jc w:val="both"/>
        <w:rPr>
          <w:sz w:val="26"/>
          <w:szCs w:val="26"/>
        </w:rPr>
      </w:pPr>
    </w:p>
    <w:p w14:paraId="7327D844" w14:textId="77777777" w:rsidR="00D641D8" w:rsidRDefault="00D641D8" w:rsidP="00D641D8">
      <w:pPr>
        <w:ind w:right="140"/>
        <w:jc w:val="both"/>
        <w:rPr>
          <w:sz w:val="26"/>
          <w:szCs w:val="26"/>
        </w:rPr>
      </w:pPr>
    </w:p>
    <w:p w14:paraId="5AA097D2" w14:textId="11F39FBD" w:rsidR="00D641D8" w:rsidRDefault="00D641D8" w:rsidP="00D641D8">
      <w:pPr>
        <w:ind w:right="140"/>
        <w:jc w:val="both"/>
        <w:rPr>
          <w:sz w:val="26"/>
          <w:szCs w:val="26"/>
        </w:rPr>
      </w:pPr>
    </w:p>
    <w:p w14:paraId="4A43D340" w14:textId="270C23EE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17CB2799" w14:textId="7139090E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341D639C" w14:textId="66832585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504354F4" w14:textId="421EF539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38B26AB8" w14:textId="2FB4D49C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474D2E40" w14:textId="76F43553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6EA67143" w14:textId="37C99F38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4AFE7184" w14:textId="1E55AAE6" w:rsidR="00C326AC" w:rsidRDefault="00C326AC" w:rsidP="00D641D8">
      <w:pPr>
        <w:ind w:right="140"/>
        <w:jc w:val="both"/>
        <w:rPr>
          <w:sz w:val="26"/>
          <w:szCs w:val="26"/>
        </w:rPr>
      </w:pPr>
    </w:p>
    <w:p w14:paraId="5DED3B83" w14:textId="77777777" w:rsidR="00D641D8" w:rsidRDefault="00D641D8" w:rsidP="00D641D8">
      <w:pPr>
        <w:ind w:right="140"/>
        <w:jc w:val="both"/>
        <w:rPr>
          <w:sz w:val="26"/>
          <w:szCs w:val="26"/>
        </w:rPr>
      </w:pPr>
    </w:p>
    <w:p w14:paraId="711103D4" w14:textId="77777777" w:rsidR="00D641D8" w:rsidRPr="00094A55" w:rsidRDefault="00D641D8" w:rsidP="00D641D8">
      <w:pPr>
        <w:ind w:right="140"/>
        <w:jc w:val="both"/>
        <w:rPr>
          <w:sz w:val="22"/>
          <w:szCs w:val="22"/>
        </w:rPr>
      </w:pPr>
      <w:proofErr w:type="gramStart"/>
      <w:r w:rsidRPr="00094A55">
        <w:rPr>
          <w:sz w:val="22"/>
          <w:szCs w:val="22"/>
        </w:rPr>
        <w:t xml:space="preserve">Исполнитель:   </w:t>
      </w:r>
      <w:proofErr w:type="gramEnd"/>
      <w:r w:rsidRPr="00094A55">
        <w:rPr>
          <w:sz w:val="22"/>
          <w:szCs w:val="22"/>
        </w:rPr>
        <w:t xml:space="preserve">МУ «УЖКХ г. Великие Луки»  </w:t>
      </w:r>
    </w:p>
    <w:p w14:paraId="2E800C41" w14:textId="5DB6DF83" w:rsidR="00D641D8" w:rsidRDefault="00EC43D3" w:rsidP="00D641D8">
      <w:pPr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641D8">
        <w:rPr>
          <w:sz w:val="22"/>
          <w:szCs w:val="22"/>
        </w:rPr>
        <w:t>(</w:t>
      </w:r>
      <w:proofErr w:type="spellStart"/>
      <w:r w:rsidR="00D641D8">
        <w:rPr>
          <w:sz w:val="22"/>
          <w:szCs w:val="22"/>
        </w:rPr>
        <w:t>Пщелко</w:t>
      </w:r>
      <w:proofErr w:type="spellEnd"/>
      <w:r w:rsidR="00D641D8">
        <w:rPr>
          <w:sz w:val="22"/>
          <w:szCs w:val="22"/>
        </w:rPr>
        <w:t xml:space="preserve"> Юлия Александровна</w:t>
      </w:r>
      <w:r w:rsidR="00D641D8" w:rsidRPr="00094A55">
        <w:rPr>
          <w:sz w:val="22"/>
          <w:szCs w:val="22"/>
        </w:rPr>
        <w:t xml:space="preserve">   т. 3-26-89</w:t>
      </w:r>
      <w:r w:rsidR="00D641D8">
        <w:rPr>
          <w:sz w:val="22"/>
          <w:szCs w:val="22"/>
        </w:rPr>
        <w:t>)</w:t>
      </w:r>
    </w:p>
    <w:p w14:paraId="4779907C" w14:textId="77777777" w:rsidR="00D641D8" w:rsidRDefault="00D641D8" w:rsidP="00D641D8">
      <w:pPr>
        <w:ind w:right="140"/>
        <w:jc w:val="both"/>
        <w:rPr>
          <w:sz w:val="22"/>
          <w:szCs w:val="22"/>
        </w:rPr>
      </w:pPr>
    </w:p>
    <w:p w14:paraId="1DA8AE55" w14:textId="77777777" w:rsidR="00D641D8" w:rsidRPr="00094A55" w:rsidRDefault="00D641D8" w:rsidP="00D641D8">
      <w:pPr>
        <w:ind w:right="140"/>
        <w:jc w:val="both"/>
        <w:rPr>
          <w:sz w:val="22"/>
          <w:szCs w:val="22"/>
        </w:rPr>
      </w:pPr>
      <w:r w:rsidRPr="00094A55">
        <w:rPr>
          <w:sz w:val="22"/>
          <w:szCs w:val="22"/>
        </w:rPr>
        <w:t>Рассылка:</w:t>
      </w:r>
    </w:p>
    <w:p w14:paraId="6B34A42E" w14:textId="77777777" w:rsidR="00D641D8" w:rsidRPr="00094A55" w:rsidRDefault="00D641D8" w:rsidP="00D641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Финансовое управление – 1 экз.</w:t>
      </w:r>
    </w:p>
    <w:p w14:paraId="5D8B667B" w14:textId="77777777" w:rsidR="00D641D8" w:rsidRPr="00094A55" w:rsidRDefault="00D641D8" w:rsidP="00D641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Администрация города – 1 экз.</w:t>
      </w:r>
    </w:p>
    <w:p w14:paraId="502D7A7D" w14:textId="3EED6D12" w:rsidR="00BF27C7" w:rsidRPr="00094A55" w:rsidRDefault="00D641D8" w:rsidP="00D641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УЖКХ- 1 экз.</w:t>
      </w:r>
    </w:p>
    <w:sectPr w:rsidR="00BF27C7" w:rsidRPr="00094A55" w:rsidSect="00C01F5E">
      <w:headerReference w:type="default" r:id="rId9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D2BA3" w14:textId="77777777" w:rsidR="001A13F0" w:rsidRDefault="001A13F0" w:rsidP="00436504">
      <w:r>
        <w:separator/>
      </w:r>
    </w:p>
  </w:endnote>
  <w:endnote w:type="continuationSeparator" w:id="0">
    <w:p w14:paraId="3DD7873E" w14:textId="77777777" w:rsidR="001A13F0" w:rsidRDefault="001A13F0" w:rsidP="0043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C8E3A" w14:textId="77777777" w:rsidR="001A13F0" w:rsidRDefault="001A13F0" w:rsidP="00436504">
      <w:r>
        <w:separator/>
      </w:r>
    </w:p>
  </w:footnote>
  <w:footnote w:type="continuationSeparator" w:id="0">
    <w:p w14:paraId="05859108" w14:textId="77777777" w:rsidR="001A13F0" w:rsidRDefault="001A13F0" w:rsidP="0043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144AF" w14:textId="7D8AE440" w:rsidR="00C326AC" w:rsidRDefault="00C326AC">
    <w:pPr>
      <w:pStyle w:val="aa"/>
    </w:pPr>
  </w:p>
  <w:p w14:paraId="5463792A" w14:textId="072C1B4D" w:rsidR="00C326AC" w:rsidRDefault="00C326AC">
    <w:pPr>
      <w:pStyle w:val="aa"/>
    </w:pPr>
  </w:p>
  <w:p w14:paraId="422000AF" w14:textId="77777777" w:rsidR="00C326AC" w:rsidRDefault="00C326A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A2F"/>
    <w:multiLevelType w:val="hybridMultilevel"/>
    <w:tmpl w:val="DAEE9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E687E"/>
    <w:multiLevelType w:val="hybridMultilevel"/>
    <w:tmpl w:val="8F08C93C"/>
    <w:lvl w:ilvl="0" w:tplc="52863F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287E79"/>
    <w:multiLevelType w:val="multilevel"/>
    <w:tmpl w:val="5EF2E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AC3754"/>
    <w:multiLevelType w:val="hybridMultilevel"/>
    <w:tmpl w:val="23EC9E78"/>
    <w:lvl w:ilvl="0" w:tplc="B2C6CAD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CF64B6"/>
    <w:multiLevelType w:val="hybridMultilevel"/>
    <w:tmpl w:val="B6D0DB96"/>
    <w:lvl w:ilvl="0" w:tplc="BD309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26EE"/>
    <w:multiLevelType w:val="hybridMultilevel"/>
    <w:tmpl w:val="A0462962"/>
    <w:lvl w:ilvl="0" w:tplc="BD309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70B59"/>
    <w:multiLevelType w:val="hybridMultilevel"/>
    <w:tmpl w:val="A00A1E2A"/>
    <w:lvl w:ilvl="0" w:tplc="AF5275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02729"/>
    <w:multiLevelType w:val="hybridMultilevel"/>
    <w:tmpl w:val="5EF2EE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4F656D"/>
    <w:multiLevelType w:val="hybridMultilevel"/>
    <w:tmpl w:val="608C74BA"/>
    <w:lvl w:ilvl="0" w:tplc="0B80A54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9BF"/>
    <w:rsid w:val="00002776"/>
    <w:rsid w:val="00005E58"/>
    <w:rsid w:val="00007214"/>
    <w:rsid w:val="0001022B"/>
    <w:rsid w:val="00014FA9"/>
    <w:rsid w:val="000232BA"/>
    <w:rsid w:val="00061DCD"/>
    <w:rsid w:val="00062273"/>
    <w:rsid w:val="000712C3"/>
    <w:rsid w:val="0008359A"/>
    <w:rsid w:val="00083ABC"/>
    <w:rsid w:val="00084D86"/>
    <w:rsid w:val="00085650"/>
    <w:rsid w:val="00085AC1"/>
    <w:rsid w:val="00090A4E"/>
    <w:rsid w:val="00094A55"/>
    <w:rsid w:val="00096517"/>
    <w:rsid w:val="000B6A30"/>
    <w:rsid w:val="000C6C45"/>
    <w:rsid w:val="000D00DE"/>
    <w:rsid w:val="000E3654"/>
    <w:rsid w:val="000E5AE1"/>
    <w:rsid w:val="000E7028"/>
    <w:rsid w:val="000F56B9"/>
    <w:rsid w:val="000F6218"/>
    <w:rsid w:val="00101120"/>
    <w:rsid w:val="001126C6"/>
    <w:rsid w:val="0011663D"/>
    <w:rsid w:val="001329B6"/>
    <w:rsid w:val="00143AD8"/>
    <w:rsid w:val="00157741"/>
    <w:rsid w:val="00157B2B"/>
    <w:rsid w:val="00163280"/>
    <w:rsid w:val="00164A5E"/>
    <w:rsid w:val="001666A4"/>
    <w:rsid w:val="00166B20"/>
    <w:rsid w:val="001867B3"/>
    <w:rsid w:val="001943C7"/>
    <w:rsid w:val="00196C73"/>
    <w:rsid w:val="001A13F0"/>
    <w:rsid w:val="001A2748"/>
    <w:rsid w:val="001B0574"/>
    <w:rsid w:val="001B3916"/>
    <w:rsid w:val="001C1F78"/>
    <w:rsid w:val="001C4B69"/>
    <w:rsid w:val="001C6F70"/>
    <w:rsid w:val="001E3F3A"/>
    <w:rsid w:val="001E6C0D"/>
    <w:rsid w:val="001F025D"/>
    <w:rsid w:val="001F42E9"/>
    <w:rsid w:val="001F63DC"/>
    <w:rsid w:val="001F7692"/>
    <w:rsid w:val="00202739"/>
    <w:rsid w:val="00204130"/>
    <w:rsid w:val="0021472E"/>
    <w:rsid w:val="00223A46"/>
    <w:rsid w:val="00235DD5"/>
    <w:rsid w:val="00244E86"/>
    <w:rsid w:val="0024617D"/>
    <w:rsid w:val="00252403"/>
    <w:rsid w:val="00252F44"/>
    <w:rsid w:val="002566B0"/>
    <w:rsid w:val="0027606A"/>
    <w:rsid w:val="0028471A"/>
    <w:rsid w:val="00287DE6"/>
    <w:rsid w:val="00294903"/>
    <w:rsid w:val="00294E78"/>
    <w:rsid w:val="00295387"/>
    <w:rsid w:val="002C06B8"/>
    <w:rsid w:val="002C0C43"/>
    <w:rsid w:val="002C2F76"/>
    <w:rsid w:val="002C5513"/>
    <w:rsid w:val="002C7765"/>
    <w:rsid w:val="002D3ACA"/>
    <w:rsid w:val="002E2834"/>
    <w:rsid w:val="002E4BDD"/>
    <w:rsid w:val="002F0EB5"/>
    <w:rsid w:val="002F4E4E"/>
    <w:rsid w:val="00313278"/>
    <w:rsid w:val="00320C2B"/>
    <w:rsid w:val="00323F89"/>
    <w:rsid w:val="003251F6"/>
    <w:rsid w:val="00327ADB"/>
    <w:rsid w:val="00336C47"/>
    <w:rsid w:val="003449BF"/>
    <w:rsid w:val="003517EC"/>
    <w:rsid w:val="00352676"/>
    <w:rsid w:val="0035313F"/>
    <w:rsid w:val="00363CC6"/>
    <w:rsid w:val="00366627"/>
    <w:rsid w:val="00367AC3"/>
    <w:rsid w:val="003705F1"/>
    <w:rsid w:val="00375CD4"/>
    <w:rsid w:val="00380C54"/>
    <w:rsid w:val="00381631"/>
    <w:rsid w:val="00391E10"/>
    <w:rsid w:val="003A4B55"/>
    <w:rsid w:val="003A61A6"/>
    <w:rsid w:val="003B6270"/>
    <w:rsid w:val="003C2266"/>
    <w:rsid w:val="003C26A5"/>
    <w:rsid w:val="003C2A94"/>
    <w:rsid w:val="003C7B9F"/>
    <w:rsid w:val="003D4CA2"/>
    <w:rsid w:val="003D56D2"/>
    <w:rsid w:val="003D6073"/>
    <w:rsid w:val="003D6412"/>
    <w:rsid w:val="003F15DD"/>
    <w:rsid w:val="003F5A0E"/>
    <w:rsid w:val="00401353"/>
    <w:rsid w:val="004069C4"/>
    <w:rsid w:val="00411499"/>
    <w:rsid w:val="0042025B"/>
    <w:rsid w:val="00423793"/>
    <w:rsid w:val="0042772B"/>
    <w:rsid w:val="00435B38"/>
    <w:rsid w:val="00436504"/>
    <w:rsid w:val="00436F68"/>
    <w:rsid w:val="004539B8"/>
    <w:rsid w:val="00456AE3"/>
    <w:rsid w:val="00461690"/>
    <w:rsid w:val="00470171"/>
    <w:rsid w:val="004779F6"/>
    <w:rsid w:val="00481DB9"/>
    <w:rsid w:val="0048391C"/>
    <w:rsid w:val="00491D2E"/>
    <w:rsid w:val="004A4CBC"/>
    <w:rsid w:val="004B2E2A"/>
    <w:rsid w:val="004B5B5C"/>
    <w:rsid w:val="004B6035"/>
    <w:rsid w:val="004C3E4D"/>
    <w:rsid w:val="004C4FF2"/>
    <w:rsid w:val="004D13FA"/>
    <w:rsid w:val="004E19D8"/>
    <w:rsid w:val="004E6871"/>
    <w:rsid w:val="00502709"/>
    <w:rsid w:val="00510EE1"/>
    <w:rsid w:val="00516FFC"/>
    <w:rsid w:val="00523ECF"/>
    <w:rsid w:val="00541203"/>
    <w:rsid w:val="00547464"/>
    <w:rsid w:val="005563BA"/>
    <w:rsid w:val="00560F5C"/>
    <w:rsid w:val="005725AB"/>
    <w:rsid w:val="0057337B"/>
    <w:rsid w:val="00577CF8"/>
    <w:rsid w:val="00577FC8"/>
    <w:rsid w:val="005805BA"/>
    <w:rsid w:val="005827DA"/>
    <w:rsid w:val="00584127"/>
    <w:rsid w:val="005A2580"/>
    <w:rsid w:val="005B2F7B"/>
    <w:rsid w:val="005D4092"/>
    <w:rsid w:val="005D470F"/>
    <w:rsid w:val="005D4E73"/>
    <w:rsid w:val="005D4FE3"/>
    <w:rsid w:val="005D7BF5"/>
    <w:rsid w:val="005E5080"/>
    <w:rsid w:val="005E5174"/>
    <w:rsid w:val="00602AF0"/>
    <w:rsid w:val="00603366"/>
    <w:rsid w:val="00604C0E"/>
    <w:rsid w:val="00616859"/>
    <w:rsid w:val="00617BCE"/>
    <w:rsid w:val="00625136"/>
    <w:rsid w:val="0064102D"/>
    <w:rsid w:val="00654447"/>
    <w:rsid w:val="00663CDE"/>
    <w:rsid w:val="00670BA7"/>
    <w:rsid w:val="006822D0"/>
    <w:rsid w:val="006B467A"/>
    <w:rsid w:val="006C3EED"/>
    <w:rsid w:val="006D459A"/>
    <w:rsid w:val="006E6A57"/>
    <w:rsid w:val="006F7E1A"/>
    <w:rsid w:val="00701B15"/>
    <w:rsid w:val="00710A2B"/>
    <w:rsid w:val="007138C2"/>
    <w:rsid w:val="007276B8"/>
    <w:rsid w:val="007343D4"/>
    <w:rsid w:val="0074368E"/>
    <w:rsid w:val="00766345"/>
    <w:rsid w:val="00781BE5"/>
    <w:rsid w:val="007854F5"/>
    <w:rsid w:val="007A429B"/>
    <w:rsid w:val="007B0212"/>
    <w:rsid w:val="007B6E27"/>
    <w:rsid w:val="007C12B5"/>
    <w:rsid w:val="007C4C41"/>
    <w:rsid w:val="007C5B51"/>
    <w:rsid w:val="007D2CE4"/>
    <w:rsid w:val="007F34DF"/>
    <w:rsid w:val="00812949"/>
    <w:rsid w:val="00813F3A"/>
    <w:rsid w:val="00814D88"/>
    <w:rsid w:val="00820A32"/>
    <w:rsid w:val="00827DDF"/>
    <w:rsid w:val="00834F19"/>
    <w:rsid w:val="00835A84"/>
    <w:rsid w:val="00835EE3"/>
    <w:rsid w:val="00836C88"/>
    <w:rsid w:val="0084031F"/>
    <w:rsid w:val="00844BD6"/>
    <w:rsid w:val="00855587"/>
    <w:rsid w:val="00856B8F"/>
    <w:rsid w:val="008649E4"/>
    <w:rsid w:val="00877B78"/>
    <w:rsid w:val="0088524C"/>
    <w:rsid w:val="008A5049"/>
    <w:rsid w:val="008A65EE"/>
    <w:rsid w:val="008C70E5"/>
    <w:rsid w:val="008E0DD0"/>
    <w:rsid w:val="008F026E"/>
    <w:rsid w:val="008F76F5"/>
    <w:rsid w:val="00904070"/>
    <w:rsid w:val="009045B7"/>
    <w:rsid w:val="0091486F"/>
    <w:rsid w:val="009231B3"/>
    <w:rsid w:val="00924673"/>
    <w:rsid w:val="009246C2"/>
    <w:rsid w:val="009273ED"/>
    <w:rsid w:val="00930142"/>
    <w:rsid w:val="00941A75"/>
    <w:rsid w:val="009434C1"/>
    <w:rsid w:val="009548BB"/>
    <w:rsid w:val="00980680"/>
    <w:rsid w:val="00981907"/>
    <w:rsid w:val="00992007"/>
    <w:rsid w:val="00995A4F"/>
    <w:rsid w:val="009A3AE2"/>
    <w:rsid w:val="009B23DD"/>
    <w:rsid w:val="009B66CB"/>
    <w:rsid w:val="009C0612"/>
    <w:rsid w:val="009C7DD1"/>
    <w:rsid w:val="009D0EDE"/>
    <w:rsid w:val="009D2885"/>
    <w:rsid w:val="009D6DA8"/>
    <w:rsid w:val="009E3496"/>
    <w:rsid w:val="00A1025B"/>
    <w:rsid w:val="00A17E6C"/>
    <w:rsid w:val="00A20374"/>
    <w:rsid w:val="00A30A3F"/>
    <w:rsid w:val="00A30EA4"/>
    <w:rsid w:val="00A401BC"/>
    <w:rsid w:val="00A60A1D"/>
    <w:rsid w:val="00A61720"/>
    <w:rsid w:val="00A6281D"/>
    <w:rsid w:val="00A70490"/>
    <w:rsid w:val="00A72A8D"/>
    <w:rsid w:val="00A73A46"/>
    <w:rsid w:val="00A73D2B"/>
    <w:rsid w:val="00A769EE"/>
    <w:rsid w:val="00A77AB8"/>
    <w:rsid w:val="00AC39B8"/>
    <w:rsid w:val="00AC6046"/>
    <w:rsid w:val="00AD131E"/>
    <w:rsid w:val="00AD5271"/>
    <w:rsid w:val="00AD5F5F"/>
    <w:rsid w:val="00AD7A57"/>
    <w:rsid w:val="00AE0729"/>
    <w:rsid w:val="00AE0FF1"/>
    <w:rsid w:val="00B04BB0"/>
    <w:rsid w:val="00B146AB"/>
    <w:rsid w:val="00B1615F"/>
    <w:rsid w:val="00B20B8B"/>
    <w:rsid w:val="00B36F05"/>
    <w:rsid w:val="00B4009F"/>
    <w:rsid w:val="00B51663"/>
    <w:rsid w:val="00B5176B"/>
    <w:rsid w:val="00B5508C"/>
    <w:rsid w:val="00B60BC2"/>
    <w:rsid w:val="00B6682B"/>
    <w:rsid w:val="00B66A39"/>
    <w:rsid w:val="00B67030"/>
    <w:rsid w:val="00B67F01"/>
    <w:rsid w:val="00B741D0"/>
    <w:rsid w:val="00B77C6C"/>
    <w:rsid w:val="00B90718"/>
    <w:rsid w:val="00B9269F"/>
    <w:rsid w:val="00B968C3"/>
    <w:rsid w:val="00BA7863"/>
    <w:rsid w:val="00BD07F5"/>
    <w:rsid w:val="00BD1599"/>
    <w:rsid w:val="00BD464D"/>
    <w:rsid w:val="00BF27C7"/>
    <w:rsid w:val="00C01F5E"/>
    <w:rsid w:val="00C074E7"/>
    <w:rsid w:val="00C25BC6"/>
    <w:rsid w:val="00C308C0"/>
    <w:rsid w:val="00C326AC"/>
    <w:rsid w:val="00C34CA1"/>
    <w:rsid w:val="00C41C83"/>
    <w:rsid w:val="00C46692"/>
    <w:rsid w:val="00C5549C"/>
    <w:rsid w:val="00C577E7"/>
    <w:rsid w:val="00C658E9"/>
    <w:rsid w:val="00C72C00"/>
    <w:rsid w:val="00C7593F"/>
    <w:rsid w:val="00C80788"/>
    <w:rsid w:val="00C862D2"/>
    <w:rsid w:val="00C96B37"/>
    <w:rsid w:val="00CB1959"/>
    <w:rsid w:val="00CB2D46"/>
    <w:rsid w:val="00CB5E3E"/>
    <w:rsid w:val="00CB6D00"/>
    <w:rsid w:val="00CB7161"/>
    <w:rsid w:val="00CC10DC"/>
    <w:rsid w:val="00CC49C0"/>
    <w:rsid w:val="00CD531A"/>
    <w:rsid w:val="00D05924"/>
    <w:rsid w:val="00D1443C"/>
    <w:rsid w:val="00D27230"/>
    <w:rsid w:val="00D40A73"/>
    <w:rsid w:val="00D44F10"/>
    <w:rsid w:val="00D55997"/>
    <w:rsid w:val="00D63788"/>
    <w:rsid w:val="00D641D8"/>
    <w:rsid w:val="00D70E74"/>
    <w:rsid w:val="00D81DC1"/>
    <w:rsid w:val="00D85817"/>
    <w:rsid w:val="00D865B8"/>
    <w:rsid w:val="00D868DD"/>
    <w:rsid w:val="00D902A2"/>
    <w:rsid w:val="00D915E5"/>
    <w:rsid w:val="00DA6574"/>
    <w:rsid w:val="00DB13E4"/>
    <w:rsid w:val="00DB52BA"/>
    <w:rsid w:val="00DC66A7"/>
    <w:rsid w:val="00DC684C"/>
    <w:rsid w:val="00DC7F85"/>
    <w:rsid w:val="00DD50CA"/>
    <w:rsid w:val="00DE462D"/>
    <w:rsid w:val="00E011ED"/>
    <w:rsid w:val="00E072C2"/>
    <w:rsid w:val="00E21BC9"/>
    <w:rsid w:val="00E34467"/>
    <w:rsid w:val="00E4579B"/>
    <w:rsid w:val="00E50035"/>
    <w:rsid w:val="00E61FC9"/>
    <w:rsid w:val="00E72570"/>
    <w:rsid w:val="00E87F45"/>
    <w:rsid w:val="00EA2FBE"/>
    <w:rsid w:val="00EA410D"/>
    <w:rsid w:val="00EC43D3"/>
    <w:rsid w:val="00EC4763"/>
    <w:rsid w:val="00ED45A4"/>
    <w:rsid w:val="00EE3A2F"/>
    <w:rsid w:val="00EE7D84"/>
    <w:rsid w:val="00EF0243"/>
    <w:rsid w:val="00EF125D"/>
    <w:rsid w:val="00F036E6"/>
    <w:rsid w:val="00F130EA"/>
    <w:rsid w:val="00F134BF"/>
    <w:rsid w:val="00F35FC1"/>
    <w:rsid w:val="00F36874"/>
    <w:rsid w:val="00F42C69"/>
    <w:rsid w:val="00F56CE0"/>
    <w:rsid w:val="00F626FF"/>
    <w:rsid w:val="00F634C4"/>
    <w:rsid w:val="00F747AC"/>
    <w:rsid w:val="00F8198D"/>
    <w:rsid w:val="00FA279B"/>
    <w:rsid w:val="00FB5D02"/>
    <w:rsid w:val="00FC0B43"/>
    <w:rsid w:val="00FC1980"/>
    <w:rsid w:val="00FD38EA"/>
    <w:rsid w:val="00FF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32195"/>
  <w15:docId w15:val="{0ADDB50C-E9B3-459A-8053-B6D3494A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A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43AD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">
    <w:name w:val="Без интервала1"/>
    <w:rsid w:val="00143AD8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86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2D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3517EC"/>
    <w:pPr>
      <w:ind w:left="720"/>
      <w:contextualSpacing/>
    </w:pPr>
  </w:style>
  <w:style w:type="paragraph" w:customStyle="1" w:styleId="ConsPlusNormal">
    <w:name w:val="ConsPlusNormal"/>
    <w:rsid w:val="00083A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uiPriority w:val="99"/>
    <w:semiHidden/>
    <w:unhideWhenUsed/>
    <w:rsid w:val="00083ABC"/>
    <w:rPr>
      <w:color w:val="0000FF"/>
      <w:u w:val="single"/>
    </w:rPr>
  </w:style>
  <w:style w:type="table" w:styleId="a8">
    <w:name w:val="Table Grid"/>
    <w:basedOn w:val="a1"/>
    <w:uiPriority w:val="39"/>
    <w:rsid w:val="003D56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semiHidden/>
    <w:unhideWhenUsed/>
    <w:rsid w:val="00E072C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E072C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365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65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4365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650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DF4B6-89FF-4573-ADCD-5B5B6AA1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5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Пользователь</cp:lastModifiedBy>
  <cp:revision>193</cp:revision>
  <cp:lastPrinted>2023-10-13T05:16:00Z</cp:lastPrinted>
  <dcterms:created xsi:type="dcterms:W3CDTF">2016-02-28T20:24:00Z</dcterms:created>
  <dcterms:modified xsi:type="dcterms:W3CDTF">2023-10-13T05:17:00Z</dcterms:modified>
</cp:coreProperties>
</file>