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E7D5" w14:textId="77777777" w:rsidR="00CF652B" w:rsidRDefault="002315A0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                        </w:t>
      </w:r>
      <w:r w:rsidR="00E6304C">
        <w:rPr>
          <w:rFonts w:ascii="Times New Roman" w:hAnsi="Times New Roman" w:cs="Times New Roman"/>
        </w:rPr>
        <w:t xml:space="preserve">       </w:t>
      </w:r>
      <w:r w:rsidR="00FD319D">
        <w:rPr>
          <w:rFonts w:ascii="Times New Roman" w:hAnsi="Times New Roman" w:cs="Times New Roman"/>
        </w:rPr>
        <w:t xml:space="preserve"> </w:t>
      </w:r>
      <w:r w:rsidR="00C14230" w:rsidRPr="00E036E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E036E9">
        <w:rPr>
          <w:rFonts w:ascii="Times New Roman" w:hAnsi="Times New Roman" w:cs="Times New Roman"/>
        </w:rPr>
        <w:t xml:space="preserve"> </w:t>
      </w:r>
      <w:r w:rsidR="00CF652B">
        <w:rPr>
          <w:rFonts w:ascii="Times New Roman" w:hAnsi="Times New Roman" w:cs="Times New Roman"/>
        </w:rPr>
        <w:t xml:space="preserve">                     </w:t>
      </w:r>
    </w:p>
    <w:p w14:paraId="5EE1976A" w14:textId="77777777" w:rsidR="002315A0" w:rsidRPr="00E036E9" w:rsidRDefault="00CF652B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C14230" w:rsidRPr="00E036E9">
        <w:rPr>
          <w:rFonts w:ascii="Times New Roman" w:hAnsi="Times New Roman" w:cs="Times New Roman"/>
        </w:rPr>
        <w:t>ПРОЕКТ</w:t>
      </w:r>
    </w:p>
    <w:p w14:paraId="0F7AB0D3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ПСКОВСКАЯ ОБЛАСТЬ</w:t>
      </w:r>
    </w:p>
    <w:p w14:paraId="70DE5708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1CBDB995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АДМИНИСТРАЦИЯ ГОРОДА ВЕЛИКИЕ ЛУКИ</w:t>
      </w:r>
    </w:p>
    <w:p w14:paraId="35853D5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538F96B0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  <w:b/>
          <w:bCs/>
        </w:rPr>
      </w:pPr>
      <w:r w:rsidRPr="00E036E9">
        <w:rPr>
          <w:rFonts w:ascii="Times New Roman" w:hAnsi="Times New Roman" w:cs="Times New Roman"/>
          <w:b/>
          <w:bCs/>
        </w:rPr>
        <w:t>ПОСТАНОВЛЕНИЕ</w:t>
      </w:r>
    </w:p>
    <w:p w14:paraId="4694B47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</w:p>
    <w:p w14:paraId="51DCA4A8" w14:textId="77777777" w:rsidR="002315A0" w:rsidRPr="00E036E9" w:rsidRDefault="002315A0" w:rsidP="009C7A0E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18A58FEF" w14:textId="77777777" w:rsidR="002315A0" w:rsidRPr="00E036E9" w:rsidRDefault="002315A0" w:rsidP="001953AB">
      <w:pPr>
        <w:pStyle w:val="a4"/>
        <w:shd w:val="clear" w:color="auto" w:fill="auto"/>
        <w:spacing w:after="0" w:line="80" w:lineRule="atLeast"/>
        <w:ind w:left="-709" w:right="-365" w:hanging="191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От _________№ ______</w:t>
      </w:r>
    </w:p>
    <w:p w14:paraId="228F8191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г. Великие Луки</w:t>
      </w:r>
    </w:p>
    <w:p w14:paraId="766A64ED" w14:textId="77777777" w:rsidR="002315A0" w:rsidRPr="00E036E9" w:rsidRDefault="002315A0" w:rsidP="000C0D65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6AAEBC59" w14:textId="2BA8DFE6" w:rsidR="002315A0" w:rsidRPr="00E036E9" w:rsidRDefault="002315A0" w:rsidP="002315A0">
      <w:pPr>
        <w:pStyle w:val="a4"/>
        <w:shd w:val="clear" w:color="auto" w:fill="auto"/>
        <w:tabs>
          <w:tab w:val="left" w:pos="4536"/>
        </w:tabs>
        <w:spacing w:after="0" w:line="80" w:lineRule="atLeast"/>
        <w:ind w:left="-900" w:right="4818"/>
        <w:jc w:val="both"/>
        <w:rPr>
          <w:rFonts w:ascii="Times New Roman" w:hAnsi="Times New Roman" w:cs="Times New Roman"/>
        </w:rPr>
      </w:pPr>
      <w:r w:rsidRPr="000C0D65">
        <w:rPr>
          <w:rFonts w:ascii="Times New Roman" w:hAnsi="Times New Roman" w:cs="Times New Roman"/>
        </w:rPr>
        <w:t>О внесении изменений в постановление</w:t>
      </w:r>
      <w:r w:rsidRPr="00E036E9">
        <w:rPr>
          <w:rFonts w:ascii="Times New Roman" w:hAnsi="Times New Roman" w:cs="Times New Roman"/>
        </w:rPr>
        <w:t xml:space="preserve">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 </w:t>
      </w:r>
    </w:p>
    <w:p w14:paraId="4C7CA408" w14:textId="77777777" w:rsidR="002315A0" w:rsidRPr="00E036E9" w:rsidRDefault="002315A0" w:rsidP="002315A0">
      <w:pPr>
        <w:rPr>
          <w:sz w:val="26"/>
          <w:szCs w:val="26"/>
        </w:rPr>
      </w:pPr>
    </w:p>
    <w:p w14:paraId="64ADB0DA" w14:textId="7770348D" w:rsidR="002315A0" w:rsidRPr="00E036E9" w:rsidRDefault="002315A0" w:rsidP="002315A0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города Великие Луки от </w:t>
      </w:r>
      <w:r w:rsidR="005A5877">
        <w:rPr>
          <w:rFonts w:ascii="Times New Roman" w:hAnsi="Times New Roman" w:cs="Times New Roman"/>
        </w:rPr>
        <w:t xml:space="preserve">18.10.2018 № 1988 </w:t>
      </w:r>
      <w:r w:rsidRPr="005A5877">
        <w:rPr>
          <w:rFonts w:ascii="Times New Roman" w:hAnsi="Times New Roman" w:cs="Times New Roman"/>
        </w:rPr>
        <w:t xml:space="preserve">«Об утверждении </w:t>
      </w:r>
      <w:r w:rsidR="005A5877">
        <w:rPr>
          <w:rFonts w:ascii="Times New Roman" w:hAnsi="Times New Roman" w:cs="Times New Roman"/>
        </w:rPr>
        <w:t>П</w:t>
      </w:r>
      <w:r w:rsidRPr="005A5877">
        <w:rPr>
          <w:rFonts w:ascii="Times New Roman" w:hAnsi="Times New Roman" w:cs="Times New Roman"/>
        </w:rPr>
        <w:t>оложения о порядке разработки, формирования, реализации и оценки эффективности муниципальных программ города Великие Луки»</w:t>
      </w:r>
      <w:r w:rsidRPr="00E036E9">
        <w:rPr>
          <w:rFonts w:ascii="Times New Roman" w:hAnsi="Times New Roman" w:cs="Times New Roman"/>
        </w:rPr>
        <w:t>, Администрация города Великие Луки</w:t>
      </w:r>
      <w:r w:rsidR="003C2709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  <w:b/>
        </w:rPr>
        <w:t>п о с т а н о в л я е т</w:t>
      </w:r>
      <w:r w:rsidR="009C7A0E">
        <w:rPr>
          <w:rFonts w:ascii="Times New Roman" w:hAnsi="Times New Roman" w:cs="Times New Roman"/>
          <w:b/>
        </w:rPr>
        <w:t xml:space="preserve"> </w:t>
      </w:r>
      <w:r w:rsidRPr="00E036E9">
        <w:rPr>
          <w:rFonts w:ascii="Times New Roman" w:hAnsi="Times New Roman" w:cs="Times New Roman"/>
          <w:b/>
        </w:rPr>
        <w:t>:</w:t>
      </w:r>
    </w:p>
    <w:p w14:paraId="653640AF" w14:textId="6B752C85" w:rsidR="00197F4D" w:rsidRDefault="002315A0" w:rsidP="006810A4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1. </w:t>
      </w:r>
      <w:r w:rsidR="00197F4D" w:rsidRPr="00E036E9">
        <w:rPr>
          <w:rFonts w:ascii="Times New Roman" w:hAnsi="Times New Roman" w:cs="Times New Roman"/>
        </w:rPr>
        <w:t>Внести в муниципальн</w:t>
      </w:r>
      <w:r w:rsidR="00197F4D">
        <w:rPr>
          <w:rFonts w:ascii="Times New Roman" w:hAnsi="Times New Roman" w:cs="Times New Roman"/>
        </w:rPr>
        <w:t>ую</w:t>
      </w:r>
      <w:r w:rsidR="00197F4D" w:rsidRPr="00E036E9">
        <w:rPr>
          <w:rFonts w:ascii="Times New Roman" w:hAnsi="Times New Roman" w:cs="Times New Roman"/>
        </w:rPr>
        <w:t xml:space="preserve"> программ</w:t>
      </w:r>
      <w:r w:rsidR="00197F4D">
        <w:rPr>
          <w:rFonts w:ascii="Times New Roman" w:hAnsi="Times New Roman" w:cs="Times New Roman"/>
        </w:rPr>
        <w:t>у</w:t>
      </w:r>
      <w:r w:rsidR="00197F4D" w:rsidRPr="00E036E9">
        <w:rPr>
          <w:rFonts w:ascii="Times New Roman" w:hAnsi="Times New Roman" w:cs="Times New Roman"/>
        </w:rPr>
        <w:t xml:space="preserve"> «Культура, сохранение культурного наследия, развитие туризма в муниципальном образовании «Город Великие Луки»,</w:t>
      </w:r>
      <w:r w:rsidR="00197F4D">
        <w:rPr>
          <w:rFonts w:ascii="Times New Roman" w:hAnsi="Times New Roman" w:cs="Times New Roman"/>
        </w:rPr>
        <w:t xml:space="preserve"> утвержденную постановлением Администрации города </w:t>
      </w:r>
      <w:r w:rsidR="0003283E" w:rsidRPr="00E036E9">
        <w:rPr>
          <w:rFonts w:ascii="Times New Roman" w:hAnsi="Times New Roman" w:cs="Times New Roman"/>
        </w:rPr>
        <w:t xml:space="preserve">Великие Луки от 07.12.2016 № 2927 </w:t>
      </w:r>
      <w:r w:rsidR="00197F4D" w:rsidRPr="00E036E9">
        <w:rPr>
          <w:rFonts w:ascii="Times New Roman" w:hAnsi="Times New Roman" w:cs="Times New Roman"/>
        </w:rPr>
        <w:t>следующие изменения:</w:t>
      </w:r>
    </w:p>
    <w:p w14:paraId="1C607838" w14:textId="6F78CCD0" w:rsidR="00272F62" w:rsidRDefault="00FB579E" w:rsidP="00A361EE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="002315A0" w:rsidRPr="00E036E9">
        <w:rPr>
          <w:rFonts w:ascii="Times New Roman" w:hAnsi="Times New Roman" w:cs="Times New Roman"/>
        </w:rPr>
        <w:t xml:space="preserve">В приложении </w:t>
      </w:r>
      <w:r w:rsidR="00FB3B97">
        <w:rPr>
          <w:rFonts w:ascii="Times New Roman" w:hAnsi="Times New Roman" w:cs="Times New Roman"/>
        </w:rPr>
        <w:t xml:space="preserve">к </w:t>
      </w:r>
      <w:r w:rsidR="00FB3B97" w:rsidRPr="00E036E9">
        <w:rPr>
          <w:rFonts w:ascii="Times New Roman" w:hAnsi="Times New Roman" w:cs="Times New Roman"/>
        </w:rPr>
        <w:t>постановлени</w:t>
      </w:r>
      <w:r w:rsidR="00FB3B97">
        <w:rPr>
          <w:rFonts w:ascii="Times New Roman" w:hAnsi="Times New Roman" w:cs="Times New Roman"/>
        </w:rPr>
        <w:t xml:space="preserve">ю </w:t>
      </w:r>
      <w:r w:rsidR="00FB3B97" w:rsidRPr="00E036E9">
        <w:rPr>
          <w:rFonts w:ascii="Times New Roman" w:hAnsi="Times New Roman" w:cs="Times New Roman"/>
        </w:rPr>
        <w:t xml:space="preserve">Администрации города Великие Луки от 07.12.2016 № 2927 </w:t>
      </w:r>
      <w:r w:rsidR="002315A0" w:rsidRPr="00E036E9">
        <w:rPr>
          <w:rFonts w:ascii="Times New Roman" w:hAnsi="Times New Roman" w:cs="Times New Roman"/>
        </w:rPr>
        <w:t xml:space="preserve">строку паспорта программы, касающуюся ресурсного обеспечения, изложить в следующей редакции: </w:t>
      </w:r>
    </w:p>
    <w:p w14:paraId="7043F25C" w14:textId="77777777" w:rsidR="009D46B5" w:rsidRDefault="009D46B5" w:rsidP="009C7A0E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F26C2" w:rsidRPr="00C43977" w14:paraId="3D8CABE5" w14:textId="77777777" w:rsidTr="003A3D3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BE1" w14:textId="77777777" w:rsidR="00DF26C2" w:rsidRPr="00C43977" w:rsidRDefault="00DF26C2" w:rsidP="003A3D3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Ресурсное обеспечение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D9E" w14:textId="7573C27B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Объем бюджетных ассигнований на реализацию муниципальной программы, составляет всего </w:t>
            </w:r>
            <w:r w:rsidR="00513DC1">
              <w:rPr>
                <w:sz w:val="18"/>
                <w:szCs w:val="18"/>
              </w:rPr>
              <w:t>1</w:t>
            </w:r>
            <w:r w:rsidR="00BF6780">
              <w:rPr>
                <w:sz w:val="18"/>
                <w:szCs w:val="18"/>
              </w:rPr>
              <w:t> 3</w:t>
            </w:r>
            <w:r w:rsidR="00C2721C">
              <w:rPr>
                <w:sz w:val="18"/>
                <w:szCs w:val="18"/>
              </w:rPr>
              <w:t>23 642,2</w:t>
            </w:r>
            <w:r w:rsidRPr="00C43977">
              <w:rPr>
                <w:b/>
                <w:bCs/>
                <w:sz w:val="22"/>
                <w:szCs w:val="22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4EF20902" w14:textId="1EBC1D3F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 w:rsidR="00BF6780">
              <w:rPr>
                <w:sz w:val="18"/>
                <w:szCs w:val="18"/>
              </w:rPr>
              <w:t>906 502,1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6507DED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93 484,3 тыс. руб.,</w:t>
            </w:r>
          </w:p>
          <w:p w14:paraId="48FBABA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97 831,0 тыс. руб.,</w:t>
            </w:r>
          </w:p>
          <w:p w14:paraId="79F565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108 463,2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6545F1C" w14:textId="356EC38D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 w:rsidR="00F6612C">
              <w:rPr>
                <w:sz w:val="18"/>
                <w:szCs w:val="18"/>
              </w:rPr>
              <w:t>117 375,6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DD1948D" w14:textId="7A024921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 xml:space="preserve">г. – </w:t>
            </w:r>
            <w:r w:rsidR="003C2709">
              <w:rPr>
                <w:sz w:val="18"/>
                <w:szCs w:val="18"/>
              </w:rPr>
              <w:t>122 531,2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C3CEE30" w14:textId="6DB3F3C0" w:rsidR="00DF26C2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</w:t>
            </w:r>
            <w:r w:rsidRPr="00C43977">
              <w:rPr>
                <w:sz w:val="18"/>
                <w:szCs w:val="18"/>
              </w:rPr>
              <w:t xml:space="preserve">. – </w:t>
            </w:r>
            <w:r w:rsidR="00BF6780">
              <w:rPr>
                <w:sz w:val="18"/>
                <w:szCs w:val="18"/>
              </w:rPr>
              <w:t>131 703,4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2DD973AA" w14:textId="4A9C1886" w:rsidR="00513DC1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</w:t>
            </w:r>
            <w:r w:rsidRPr="00C43977">
              <w:rPr>
                <w:sz w:val="18"/>
                <w:szCs w:val="18"/>
              </w:rPr>
              <w:t xml:space="preserve">. – </w:t>
            </w:r>
            <w:r w:rsidR="00CB5DC4">
              <w:rPr>
                <w:sz w:val="18"/>
                <w:szCs w:val="18"/>
              </w:rPr>
              <w:t>117 556,7</w:t>
            </w:r>
            <w:r w:rsidR="00CB5DC4" w:rsidRPr="00C43977"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</w:t>
            </w:r>
            <w:r>
              <w:rPr>
                <w:sz w:val="18"/>
                <w:szCs w:val="18"/>
              </w:rPr>
              <w:t>.</w:t>
            </w:r>
            <w:r w:rsidR="00F6612C">
              <w:rPr>
                <w:sz w:val="18"/>
                <w:szCs w:val="18"/>
              </w:rPr>
              <w:t>,</w:t>
            </w:r>
          </w:p>
          <w:p w14:paraId="788AA923" w14:textId="57B31953" w:rsidR="00DF26C2" w:rsidRPr="00C43977" w:rsidRDefault="00513DC1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г.</w:t>
            </w:r>
            <w:r w:rsidRPr="00C43977">
              <w:rPr>
                <w:sz w:val="18"/>
                <w:szCs w:val="18"/>
              </w:rPr>
              <w:t xml:space="preserve"> – </w:t>
            </w:r>
            <w:r w:rsidR="00CB5DC4">
              <w:rPr>
                <w:sz w:val="18"/>
                <w:szCs w:val="18"/>
              </w:rPr>
              <w:t>117 556,7</w:t>
            </w:r>
            <w:r w:rsidR="00CB5DC4" w:rsidRPr="00C43977"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</w:t>
            </w:r>
            <w:r w:rsidR="00F6612C">
              <w:rPr>
                <w:sz w:val="18"/>
                <w:szCs w:val="18"/>
              </w:rPr>
              <w:t>.</w:t>
            </w:r>
            <w:r w:rsidR="00DF26C2" w:rsidRPr="00C43977">
              <w:rPr>
                <w:sz w:val="18"/>
                <w:szCs w:val="18"/>
              </w:rPr>
              <w:t>;</w:t>
            </w:r>
          </w:p>
          <w:p w14:paraId="7A878DBC" w14:textId="4BD7963E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 w:rsidR="00BF6780">
              <w:rPr>
                <w:sz w:val="18"/>
                <w:szCs w:val="18"/>
              </w:rPr>
              <w:t>39 695,1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D55666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18 354,3 тыс. руб.,</w:t>
            </w:r>
          </w:p>
          <w:p w14:paraId="10462FB3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976,5 тыс. руб.,</w:t>
            </w:r>
          </w:p>
          <w:p w14:paraId="6FA094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5 503,5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E7E636C" w14:textId="56C2AA52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4 360,1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1B914E7" w14:textId="5713A661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г. –</w:t>
            </w:r>
            <w:r>
              <w:rPr>
                <w:sz w:val="18"/>
                <w:szCs w:val="18"/>
              </w:rPr>
              <w:t xml:space="preserve"> </w:t>
            </w:r>
            <w:r w:rsidR="005E4F0E">
              <w:rPr>
                <w:sz w:val="18"/>
                <w:szCs w:val="18"/>
              </w:rPr>
              <w:t>5 201,1</w:t>
            </w:r>
            <w:r w:rsidR="000B11C7"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463C6B2" w14:textId="6E43D61E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BF6780">
              <w:rPr>
                <w:sz w:val="18"/>
                <w:szCs w:val="18"/>
              </w:rPr>
              <w:t>4 292,7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04B91B6" w14:textId="31163C39" w:rsidR="00272F6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576882">
              <w:rPr>
                <w:sz w:val="18"/>
                <w:szCs w:val="18"/>
              </w:rPr>
              <w:t>501,8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 w:rsidR="00F6612C">
              <w:rPr>
                <w:sz w:val="18"/>
                <w:szCs w:val="18"/>
              </w:rPr>
              <w:t>,</w:t>
            </w:r>
          </w:p>
          <w:p w14:paraId="16FC287D" w14:textId="2E8630E4" w:rsidR="00272F62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5</w:t>
            </w:r>
            <w:r w:rsidR="00576882">
              <w:rPr>
                <w:sz w:val="18"/>
                <w:szCs w:val="18"/>
              </w:rPr>
              <w:t xml:space="preserve">05,1 </w:t>
            </w:r>
            <w:r w:rsidRPr="00C43977">
              <w:rPr>
                <w:sz w:val="18"/>
                <w:szCs w:val="18"/>
              </w:rPr>
              <w:t>тыс. руб.;</w:t>
            </w:r>
          </w:p>
          <w:p w14:paraId="6DA7963A" w14:textId="10218E00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BF6780">
              <w:rPr>
                <w:sz w:val="18"/>
                <w:szCs w:val="18"/>
              </w:rPr>
              <w:t>12</w:t>
            </w:r>
            <w:r w:rsidR="00C2721C">
              <w:rPr>
                <w:sz w:val="18"/>
                <w:szCs w:val="18"/>
              </w:rPr>
              <w:t>9 395,3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513B33F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14 746,1 тыс. руб.,</w:t>
            </w:r>
          </w:p>
          <w:p w14:paraId="67467A1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19 048,6 тыс. руб.,</w:t>
            </w:r>
          </w:p>
          <w:p w14:paraId="15C727B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21 870,6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144A6887" w14:textId="5466DB18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8 311,0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0598B181" w14:textId="7C394FD3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576882">
              <w:rPr>
                <w:sz w:val="18"/>
                <w:szCs w:val="18"/>
              </w:rPr>
              <w:t>10 839,0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4DDE46A7" w14:textId="4D202CD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C2721C">
              <w:rPr>
                <w:sz w:val="18"/>
                <w:szCs w:val="18"/>
              </w:rPr>
              <w:t>27 380,0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34955A0" w14:textId="108B7AB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576882">
              <w:rPr>
                <w:sz w:val="18"/>
                <w:szCs w:val="18"/>
              </w:rPr>
              <w:t>3 600</w:t>
            </w:r>
            <w:r w:rsidR="00F6612C">
              <w:rPr>
                <w:sz w:val="18"/>
                <w:szCs w:val="18"/>
              </w:rPr>
              <w:t>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 w:rsidR="00F6612C">
              <w:rPr>
                <w:sz w:val="18"/>
                <w:szCs w:val="18"/>
              </w:rPr>
              <w:t>,</w:t>
            </w:r>
          </w:p>
          <w:p w14:paraId="3BA911BB" w14:textId="409A5EF7" w:rsidR="00F6612C" w:rsidRPr="00C43977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576882">
              <w:rPr>
                <w:sz w:val="18"/>
                <w:szCs w:val="18"/>
              </w:rPr>
              <w:t>3 600</w:t>
            </w:r>
            <w:r>
              <w:rPr>
                <w:sz w:val="18"/>
                <w:szCs w:val="18"/>
              </w:rPr>
              <w:t>,0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0F66B69E" w14:textId="48FEB493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федерального бюджета – </w:t>
            </w:r>
            <w:r w:rsidR="00576882">
              <w:rPr>
                <w:sz w:val="18"/>
                <w:szCs w:val="18"/>
              </w:rPr>
              <w:t>248</w:t>
            </w:r>
            <w:r w:rsidR="00CB5DC4">
              <w:rPr>
                <w:sz w:val="18"/>
                <w:szCs w:val="18"/>
              </w:rPr>
              <w:t> </w:t>
            </w:r>
            <w:r w:rsidR="00576882">
              <w:rPr>
                <w:sz w:val="18"/>
                <w:szCs w:val="18"/>
              </w:rPr>
              <w:t>04</w:t>
            </w:r>
            <w:r w:rsidR="00CB5DC4">
              <w:rPr>
                <w:sz w:val="18"/>
                <w:szCs w:val="18"/>
              </w:rPr>
              <w:t>9,</w:t>
            </w:r>
            <w:r w:rsidR="00BF6780">
              <w:rPr>
                <w:sz w:val="18"/>
                <w:szCs w:val="18"/>
              </w:rPr>
              <w:t>7</w:t>
            </w:r>
            <w:r w:rsidRPr="00C43977">
              <w:rPr>
                <w:sz w:val="18"/>
                <w:szCs w:val="18"/>
              </w:rPr>
              <w:t xml:space="preserve"> тыс. руб. в том числе по годам:</w:t>
            </w:r>
          </w:p>
          <w:p w14:paraId="7278768E" w14:textId="7777777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113 298,7 тыс. руб.,</w:t>
            </w:r>
          </w:p>
          <w:p w14:paraId="1269176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2018 г. </w:t>
            </w:r>
            <w:r w:rsidRPr="001530F2">
              <w:rPr>
                <w:sz w:val="18"/>
                <w:szCs w:val="18"/>
              </w:rPr>
              <w:t>– 6 330,9 тыс.</w:t>
            </w:r>
            <w:r w:rsidRPr="00C43977">
              <w:rPr>
                <w:sz w:val="18"/>
                <w:szCs w:val="18"/>
              </w:rPr>
              <w:t xml:space="preserve"> руб.,</w:t>
            </w:r>
          </w:p>
          <w:p w14:paraId="64B3A0F5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68 206,2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A32CF5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10 862,1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A490B81" w14:textId="7285053A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0B11C7">
              <w:rPr>
                <w:sz w:val="18"/>
                <w:szCs w:val="18"/>
              </w:rPr>
              <w:t>20 962,2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F4B37F9" w14:textId="2D627E8A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9D369D">
              <w:rPr>
                <w:sz w:val="18"/>
                <w:szCs w:val="18"/>
              </w:rPr>
              <w:t>7</w:t>
            </w:r>
            <w:r w:rsidR="00BF6780">
              <w:rPr>
                <w:sz w:val="18"/>
                <w:szCs w:val="18"/>
              </w:rPr>
              <w:t> </w:t>
            </w:r>
            <w:r w:rsidR="009D369D">
              <w:rPr>
                <w:sz w:val="18"/>
                <w:szCs w:val="18"/>
              </w:rPr>
              <w:t>900</w:t>
            </w:r>
            <w:r w:rsidR="00BF6780">
              <w:rPr>
                <w:sz w:val="18"/>
                <w:szCs w:val="18"/>
              </w:rPr>
              <w:t>,5</w:t>
            </w:r>
            <w:r w:rsidRPr="00C43977">
              <w:rPr>
                <w:sz w:val="18"/>
                <w:szCs w:val="18"/>
              </w:rPr>
              <w:t xml:space="preserve"> 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  <w:r>
              <w:rPr>
                <w:sz w:val="18"/>
                <w:szCs w:val="18"/>
              </w:rPr>
              <w:t>,</w:t>
            </w:r>
          </w:p>
          <w:p w14:paraId="53AEF258" w14:textId="119C911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9D369D">
              <w:rPr>
                <w:sz w:val="18"/>
                <w:szCs w:val="18"/>
              </w:rPr>
              <w:t>10 083,</w:t>
            </w:r>
            <w:r w:rsidR="00CB5DC4">
              <w:rPr>
                <w:sz w:val="18"/>
                <w:szCs w:val="18"/>
              </w:rPr>
              <w:t>2</w:t>
            </w:r>
            <w:r w:rsidR="009D369D"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</w:p>
          <w:p w14:paraId="7B7BD874" w14:textId="6ABC3477" w:rsidR="00F6612C" w:rsidRPr="00C43977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9D369D">
              <w:rPr>
                <w:sz w:val="18"/>
                <w:szCs w:val="18"/>
              </w:rPr>
              <w:t>10 405,</w:t>
            </w:r>
            <w:r w:rsidR="00CB5DC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</w:p>
          <w:p w14:paraId="7993FE38" w14:textId="77777777" w:rsidR="00DF26C2" w:rsidRPr="00C43977" w:rsidRDefault="00DF26C2" w:rsidP="003A3D32">
            <w:pPr>
              <w:rPr>
                <w:sz w:val="18"/>
                <w:szCs w:val="18"/>
              </w:rPr>
            </w:pPr>
          </w:p>
        </w:tc>
      </w:tr>
    </w:tbl>
    <w:p w14:paraId="58AB4C47" w14:textId="77777777" w:rsidR="00DF26C2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</w:p>
    <w:p w14:paraId="3A31FDE0" w14:textId="63855AFF" w:rsidR="00DF26C2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B11C7">
        <w:rPr>
          <w:rFonts w:ascii="Times New Roman" w:hAnsi="Times New Roman" w:cs="Times New Roman"/>
        </w:rPr>
        <w:t>1</w:t>
      </w:r>
      <w:r w:rsidR="0003283E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2</w:t>
      </w:r>
      <w:r w:rsidRPr="00E036E9">
        <w:rPr>
          <w:rFonts w:ascii="Times New Roman" w:hAnsi="Times New Roman" w:cs="Times New Roman"/>
        </w:rPr>
        <w:t xml:space="preserve">. В приложении </w:t>
      </w:r>
      <w:r>
        <w:rPr>
          <w:rFonts w:ascii="Times New Roman" w:hAnsi="Times New Roman" w:cs="Times New Roman"/>
        </w:rPr>
        <w:t>№ 1</w:t>
      </w:r>
      <w:r w:rsidRPr="00E036E9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троку паспорта подпрограммы, касающуюся</w:t>
      </w:r>
      <w:r>
        <w:rPr>
          <w:rFonts w:ascii="Times New Roman" w:hAnsi="Times New Roman" w:cs="Times New Roman"/>
        </w:rPr>
        <w:t xml:space="preserve"> ресурсного обеспечения, </w:t>
      </w:r>
      <w:r w:rsidRPr="00E036E9">
        <w:rPr>
          <w:rFonts w:ascii="Times New Roman" w:hAnsi="Times New Roman" w:cs="Times New Roman"/>
        </w:rPr>
        <w:t>изложить в следующей редакции:</w:t>
      </w:r>
    </w:p>
    <w:p w14:paraId="7E48712B" w14:textId="77777777" w:rsidR="00DA1A9D" w:rsidRPr="002D2807" w:rsidRDefault="00DA1A9D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C43977" w14:paraId="4BAADC50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3D7" w14:textId="77777777" w:rsidR="00DF26C2" w:rsidRPr="00C4397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C4397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344D" w14:textId="40F1B299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 </w:t>
            </w:r>
            <w:r>
              <w:rPr>
                <w:sz w:val="18"/>
                <w:szCs w:val="18"/>
              </w:rPr>
              <w:t xml:space="preserve"> </w:t>
            </w:r>
            <w:r w:rsidR="009D369D">
              <w:rPr>
                <w:sz w:val="18"/>
                <w:szCs w:val="18"/>
              </w:rPr>
              <w:t>3</w:t>
            </w:r>
            <w:r w:rsidR="00E627AD">
              <w:rPr>
                <w:sz w:val="18"/>
                <w:szCs w:val="18"/>
              </w:rPr>
              <w:t>7</w:t>
            </w:r>
            <w:r w:rsidR="00CB5DC4">
              <w:rPr>
                <w:sz w:val="18"/>
                <w:szCs w:val="18"/>
              </w:rPr>
              <w:t>5</w:t>
            </w:r>
            <w:r w:rsidR="00E627AD">
              <w:rPr>
                <w:sz w:val="18"/>
                <w:szCs w:val="18"/>
              </w:rPr>
              <w:t> </w:t>
            </w:r>
            <w:r w:rsidR="00C2721C">
              <w:rPr>
                <w:sz w:val="18"/>
                <w:szCs w:val="18"/>
              </w:rPr>
              <w:t>7</w:t>
            </w:r>
            <w:r w:rsidR="00E627AD">
              <w:rPr>
                <w:sz w:val="18"/>
                <w:szCs w:val="18"/>
              </w:rPr>
              <w:t>12,</w:t>
            </w:r>
            <w:r w:rsidR="00C2721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13B9359B" w14:textId="461E9139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 w:rsidR="00E627AD">
              <w:rPr>
                <w:sz w:val="18"/>
                <w:szCs w:val="18"/>
              </w:rPr>
              <w:t>299 972,1</w:t>
            </w:r>
            <w:r w:rsidRPr="00C43977">
              <w:rPr>
                <w:b/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434A47A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23 186,2 тыс. руб.,</w:t>
            </w:r>
          </w:p>
          <w:p w14:paraId="13ABFBC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31 772,9 тыс. руб.,</w:t>
            </w:r>
          </w:p>
          <w:p w14:paraId="47E60164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37 869,4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DD030D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38 781,4</w:t>
            </w:r>
            <w:r w:rsidRPr="00C43977">
              <w:rPr>
                <w:sz w:val="18"/>
                <w:szCs w:val="18"/>
              </w:rPr>
              <w:t>тыс. руб.,</w:t>
            </w:r>
          </w:p>
          <w:p w14:paraId="16EEAE4E" w14:textId="32F01029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D13E15">
              <w:rPr>
                <w:sz w:val="18"/>
                <w:szCs w:val="18"/>
              </w:rPr>
              <w:t>4</w:t>
            </w:r>
            <w:r w:rsidR="000B11C7">
              <w:rPr>
                <w:sz w:val="18"/>
                <w:szCs w:val="18"/>
              </w:rPr>
              <w:t>1 657,5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DA1A606" w14:textId="43DF0C3B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E627AD">
              <w:rPr>
                <w:sz w:val="18"/>
                <w:szCs w:val="18"/>
              </w:rPr>
              <w:t>44 819,1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6B1D28" w14:textId="4F972436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9D369D">
              <w:rPr>
                <w:sz w:val="18"/>
                <w:szCs w:val="18"/>
              </w:rPr>
              <w:t>40</w:t>
            </w:r>
            <w:r w:rsidR="00CB5DC4">
              <w:rPr>
                <w:sz w:val="18"/>
                <w:szCs w:val="18"/>
              </w:rPr>
              <w:t> 942,8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 w:rsidR="00D13E15">
              <w:rPr>
                <w:sz w:val="18"/>
                <w:szCs w:val="18"/>
              </w:rPr>
              <w:t>,</w:t>
            </w:r>
          </w:p>
          <w:p w14:paraId="32966651" w14:textId="3A6A1A31" w:rsidR="00D13E15" w:rsidRPr="00C43977" w:rsidRDefault="00D13E15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9D369D">
              <w:rPr>
                <w:sz w:val="18"/>
                <w:szCs w:val="18"/>
              </w:rPr>
              <w:t>40</w:t>
            </w:r>
            <w:r w:rsidR="00CB5DC4">
              <w:rPr>
                <w:sz w:val="18"/>
                <w:szCs w:val="18"/>
              </w:rPr>
              <w:t> 942,8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314A4D5E" w14:textId="26DF5949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 w:rsidR="009D369D">
              <w:rPr>
                <w:sz w:val="18"/>
                <w:szCs w:val="18"/>
              </w:rPr>
              <w:t>78,8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A86CDB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C43977">
              <w:rPr>
                <w:sz w:val="18"/>
                <w:szCs w:val="18"/>
              </w:rPr>
              <w:t xml:space="preserve"> г. – 0,0 тыс</w:t>
            </w:r>
            <w:r>
              <w:rPr>
                <w:sz w:val="18"/>
                <w:szCs w:val="18"/>
              </w:rPr>
              <w:t>.</w:t>
            </w:r>
            <w:r w:rsidRPr="00C43977">
              <w:rPr>
                <w:sz w:val="18"/>
                <w:szCs w:val="18"/>
              </w:rPr>
              <w:t xml:space="preserve">  руб.,</w:t>
            </w:r>
          </w:p>
          <w:p w14:paraId="708EB2A7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78,8 тыс. руб.,</w:t>
            </w:r>
          </w:p>
          <w:p w14:paraId="2D68B45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24DA66D0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0,0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9A6F5CD" w14:textId="7DEDD9F6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FB3B97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530BB2C" w14:textId="2AF930D2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0D1EAD">
              <w:rPr>
                <w:sz w:val="18"/>
                <w:szCs w:val="18"/>
              </w:rPr>
              <w:t>0,0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5BD8484" w14:textId="05E76187" w:rsidR="00D13E15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 w:rsidR="00FB3B97">
              <w:rPr>
                <w:sz w:val="18"/>
                <w:szCs w:val="18"/>
              </w:rPr>
              <w:t xml:space="preserve"> 0</w:t>
            </w:r>
            <w:r w:rsidRPr="00C43977">
              <w:rPr>
                <w:sz w:val="18"/>
                <w:szCs w:val="18"/>
              </w:rPr>
              <w:t>,0 тыс. руб.</w:t>
            </w:r>
          </w:p>
          <w:p w14:paraId="798970EE" w14:textId="5E82D563" w:rsidR="00DF26C2" w:rsidRPr="00C43977" w:rsidRDefault="00D13E15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</w:t>
            </w:r>
            <w:r w:rsidRPr="00C43977">
              <w:rPr>
                <w:sz w:val="18"/>
                <w:szCs w:val="18"/>
              </w:rPr>
              <w:t>,0 тыс. руб</w:t>
            </w:r>
            <w:r>
              <w:rPr>
                <w:sz w:val="18"/>
                <w:szCs w:val="18"/>
              </w:rPr>
              <w:t>.</w:t>
            </w:r>
            <w:r w:rsidR="00DF26C2" w:rsidRPr="00C43977">
              <w:rPr>
                <w:sz w:val="18"/>
                <w:szCs w:val="18"/>
              </w:rPr>
              <w:t>;</w:t>
            </w:r>
          </w:p>
          <w:p w14:paraId="28BE5485" w14:textId="5AA82195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иные источники (собственные средства) –</w:t>
            </w:r>
            <w:r w:rsidR="00E627AD">
              <w:rPr>
                <w:sz w:val="18"/>
                <w:szCs w:val="18"/>
              </w:rPr>
              <w:t xml:space="preserve"> 74</w:t>
            </w:r>
            <w:r w:rsidR="00C2721C">
              <w:rPr>
                <w:sz w:val="18"/>
                <w:szCs w:val="18"/>
              </w:rPr>
              <w:t> 614,2</w:t>
            </w:r>
            <w:r>
              <w:rPr>
                <w:sz w:val="18"/>
                <w:szCs w:val="18"/>
              </w:rPr>
              <w:t xml:space="preserve"> </w:t>
            </w:r>
            <w:r w:rsidRPr="001B3E0B">
              <w:rPr>
                <w:sz w:val="18"/>
                <w:szCs w:val="18"/>
              </w:rPr>
              <w:t>тыс. руб., в том числе по годам:</w:t>
            </w:r>
          </w:p>
          <w:p w14:paraId="28BD481C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9 178,2 тыс. руб.,</w:t>
            </w:r>
          </w:p>
          <w:p w14:paraId="0084333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9 608,6 тыс. руб.,</w:t>
            </w:r>
          </w:p>
          <w:p w14:paraId="6AAC8A2F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11 216,5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83E0D6E" w14:textId="1627F892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</w:t>
            </w:r>
            <w:r w:rsidR="00FB3B97">
              <w:rPr>
                <w:sz w:val="18"/>
                <w:szCs w:val="18"/>
              </w:rPr>
              <w:t> 219,9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4A0CB57B" w14:textId="30619E19" w:rsidR="00FB3B97" w:rsidRPr="00C43977" w:rsidRDefault="00DF26C2" w:rsidP="00FB3B97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</w:t>
            </w:r>
            <w:r w:rsidR="00FB3B97" w:rsidRPr="00C43977">
              <w:rPr>
                <w:sz w:val="18"/>
                <w:szCs w:val="18"/>
              </w:rPr>
              <w:t>. –</w:t>
            </w:r>
            <w:r w:rsidR="00FB3B97">
              <w:rPr>
                <w:sz w:val="18"/>
                <w:szCs w:val="18"/>
              </w:rPr>
              <w:t xml:space="preserve"> </w:t>
            </w:r>
            <w:r w:rsidR="000D1EAD">
              <w:rPr>
                <w:sz w:val="18"/>
                <w:szCs w:val="18"/>
              </w:rPr>
              <w:t>6 161,0</w:t>
            </w:r>
            <w:r w:rsidR="00FB3B97" w:rsidRPr="00C43977">
              <w:rPr>
                <w:sz w:val="18"/>
                <w:szCs w:val="18"/>
              </w:rPr>
              <w:t xml:space="preserve"> тыс. руб.,</w:t>
            </w:r>
          </w:p>
          <w:p w14:paraId="3FDE8574" w14:textId="09B6FA8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E627AD">
              <w:rPr>
                <w:sz w:val="18"/>
                <w:szCs w:val="18"/>
              </w:rPr>
              <w:t>15</w:t>
            </w:r>
            <w:r w:rsidR="00C2721C">
              <w:rPr>
                <w:sz w:val="18"/>
                <w:szCs w:val="18"/>
              </w:rPr>
              <w:t> 630,0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CF5E872" w14:textId="73559556" w:rsidR="00D13E15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D13E15">
              <w:rPr>
                <w:sz w:val="18"/>
                <w:szCs w:val="18"/>
              </w:rPr>
              <w:t xml:space="preserve">8 </w:t>
            </w:r>
            <w:r w:rsidR="000D1EAD">
              <w:rPr>
                <w:sz w:val="18"/>
                <w:szCs w:val="18"/>
              </w:rPr>
              <w:t>800</w:t>
            </w:r>
            <w:r w:rsidR="00D13E15">
              <w:rPr>
                <w:sz w:val="18"/>
                <w:szCs w:val="18"/>
              </w:rPr>
              <w:t>,0</w:t>
            </w:r>
            <w:r w:rsidRPr="00C43977">
              <w:rPr>
                <w:sz w:val="18"/>
                <w:szCs w:val="18"/>
              </w:rPr>
              <w:t xml:space="preserve"> тыс. руб.</w:t>
            </w:r>
          </w:p>
          <w:p w14:paraId="56B278E6" w14:textId="3180AE85" w:rsidR="00DF26C2" w:rsidRPr="00C43977" w:rsidRDefault="00D13E15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8 8</w:t>
            </w:r>
            <w:r w:rsidR="000D1EAD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,0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17D4ED8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из федерального бюджета – 1 047,3 тыс. руб., в том числе по годам:</w:t>
            </w:r>
          </w:p>
          <w:p w14:paraId="5EA8B240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0,0 тыс. руб.,</w:t>
            </w:r>
          </w:p>
          <w:p w14:paraId="08CB1E2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1 047,3 тыс. руб.,</w:t>
            </w:r>
          </w:p>
          <w:p w14:paraId="7350EDB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02BCC27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 0,0 тыс. руб.,</w:t>
            </w:r>
          </w:p>
          <w:p w14:paraId="1E7C9384" w14:textId="48CCE7D2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2C33EB59" w14:textId="58C395A4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5ED88F3F" w14:textId="0E5A3D53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36EF4DE7" w14:textId="2ED4F26A" w:rsidR="001C6E61" w:rsidRPr="00C43977" w:rsidRDefault="001C6E61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</w:p>
          <w:p w14:paraId="34FC3C87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74D2B7A9" w14:textId="77777777" w:rsidR="00DF26C2" w:rsidRDefault="00DF26C2" w:rsidP="00DF26C2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62F22D16" w14:textId="51A9CC08" w:rsidR="00DF26C2" w:rsidRPr="009C7A0E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C01A8">
        <w:rPr>
          <w:rFonts w:ascii="Times New Roman" w:hAnsi="Times New Roman" w:cs="Times New Roman"/>
        </w:rPr>
        <w:t>1</w:t>
      </w:r>
      <w:r w:rsidR="0003283E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3</w:t>
      </w:r>
      <w:r w:rsidR="0003283E">
        <w:rPr>
          <w:rFonts w:ascii="Times New Roman" w:hAnsi="Times New Roman" w:cs="Times New Roman"/>
        </w:rPr>
        <w:t>.</w:t>
      </w:r>
      <w:r w:rsidRPr="00E036E9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 xml:space="preserve">№ </w:t>
      </w:r>
      <w:r w:rsidRPr="00E036E9">
        <w:rPr>
          <w:rFonts w:ascii="Times New Roman" w:hAnsi="Times New Roman" w:cs="Times New Roman"/>
        </w:rPr>
        <w:t xml:space="preserve">2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</w:t>
      </w:r>
      <w:r>
        <w:rPr>
          <w:rFonts w:ascii="Times New Roman" w:hAnsi="Times New Roman" w:cs="Times New Roman"/>
        </w:rPr>
        <w:t>и</w:t>
      </w:r>
      <w:r w:rsidRPr="00E036E9">
        <w:rPr>
          <w:rFonts w:ascii="Times New Roman" w:hAnsi="Times New Roman" w:cs="Times New Roman"/>
        </w:rPr>
        <w:t xml:space="preserve"> паспорта </w:t>
      </w:r>
      <w:r w:rsidR="00FB3B97" w:rsidRPr="00E036E9">
        <w:rPr>
          <w:rFonts w:ascii="Times New Roman" w:hAnsi="Times New Roman" w:cs="Times New Roman"/>
        </w:rPr>
        <w:t>подпрограммы, касающуюся</w:t>
      </w:r>
      <w:r w:rsidR="00FB3B97">
        <w:rPr>
          <w:rFonts w:ascii="Times New Roman" w:hAnsi="Times New Roman" w:cs="Times New Roman"/>
        </w:rPr>
        <w:t xml:space="preserve"> ресурсного обеспечения, </w:t>
      </w:r>
      <w:r w:rsidR="00FB3B97"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2D2807" w14:paraId="7F5C9A17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4A2" w14:textId="77777777" w:rsidR="00DF26C2" w:rsidRPr="002D280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lastRenderedPageBreak/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D6A" w14:textId="28E6FD8E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E627AD">
              <w:rPr>
                <w:sz w:val="18"/>
                <w:szCs w:val="18"/>
              </w:rPr>
              <w:t>62 </w:t>
            </w:r>
            <w:r w:rsidR="00C2721C">
              <w:rPr>
                <w:sz w:val="18"/>
                <w:szCs w:val="18"/>
              </w:rPr>
              <w:t>13</w:t>
            </w:r>
            <w:r w:rsidR="00E627AD">
              <w:rPr>
                <w:sz w:val="18"/>
                <w:szCs w:val="18"/>
              </w:rPr>
              <w:t>2,2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748C15E" w14:textId="0356D40E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</w:t>
            </w:r>
            <w:r w:rsidR="00E627AD">
              <w:rPr>
                <w:sz w:val="18"/>
                <w:szCs w:val="18"/>
              </w:rPr>
              <w:t>56 362,1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D2F28A3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4 348,9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536C7D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5 752,1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19E2A2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6 073,0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BC4BF5D" w14:textId="77777777" w:rsidR="00DF26C2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7 745,8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5EE2368" w14:textId="104CC815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C19FC">
              <w:rPr>
                <w:sz w:val="18"/>
                <w:szCs w:val="18"/>
              </w:rPr>
              <w:t>8 397,8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BD137B3" w14:textId="4DD8F823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627AD">
              <w:rPr>
                <w:sz w:val="18"/>
                <w:szCs w:val="18"/>
              </w:rPr>
              <w:t>8 705,3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452D5F3" w14:textId="5586B268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C12455">
              <w:rPr>
                <w:sz w:val="18"/>
                <w:szCs w:val="18"/>
              </w:rPr>
              <w:t>7</w:t>
            </w:r>
            <w:r w:rsidR="001A590D">
              <w:rPr>
                <w:sz w:val="18"/>
                <w:szCs w:val="18"/>
              </w:rPr>
              <w:t> 669,6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</w:t>
            </w:r>
            <w:r w:rsidR="00C12455">
              <w:rPr>
                <w:sz w:val="18"/>
                <w:szCs w:val="18"/>
              </w:rPr>
              <w:t>.</w:t>
            </w:r>
            <w:r w:rsidR="00E43291">
              <w:rPr>
                <w:sz w:val="18"/>
                <w:szCs w:val="18"/>
              </w:rPr>
              <w:t>,</w:t>
            </w:r>
          </w:p>
          <w:p w14:paraId="063C5696" w14:textId="1AADA25A" w:rsidR="00C12455" w:rsidRDefault="00C12455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7</w:t>
            </w:r>
            <w:r w:rsidR="001A590D">
              <w:rPr>
                <w:sz w:val="18"/>
                <w:szCs w:val="18"/>
              </w:rPr>
              <w:t> 669,6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8E691F0" w14:textId="6A41ECF9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из областного бюджета –</w:t>
            </w:r>
            <w:r>
              <w:rPr>
                <w:sz w:val="18"/>
                <w:szCs w:val="18"/>
              </w:rPr>
              <w:t xml:space="preserve"> </w:t>
            </w:r>
            <w:r w:rsidR="005E4F0E">
              <w:rPr>
                <w:sz w:val="18"/>
                <w:szCs w:val="18"/>
              </w:rPr>
              <w:t>0,0</w:t>
            </w:r>
            <w:r w:rsidR="002B4772"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07962A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BCB736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717B147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2F8CFBB" w14:textId="7DDAECE8" w:rsidR="00DF26C2" w:rsidRDefault="00DF26C2" w:rsidP="005E4F0E">
            <w:pPr>
              <w:tabs>
                <w:tab w:val="center" w:pos="3121"/>
              </w:tabs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  <w:r w:rsidR="005E4F0E">
              <w:rPr>
                <w:sz w:val="18"/>
                <w:szCs w:val="18"/>
              </w:rPr>
              <w:tab/>
            </w:r>
          </w:p>
          <w:p w14:paraId="3E45F1BB" w14:textId="6038CB45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 w:rsidR="003C19FC">
              <w:rPr>
                <w:sz w:val="18"/>
                <w:szCs w:val="18"/>
              </w:rPr>
              <w:t xml:space="preserve"> </w:t>
            </w:r>
            <w:r w:rsidR="005E4F0E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C5760A3" w14:textId="5AFD7E8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F230E8D" w14:textId="05EFCB5D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43291">
              <w:rPr>
                <w:sz w:val="18"/>
                <w:szCs w:val="18"/>
              </w:rPr>
              <w:t>,</w:t>
            </w:r>
          </w:p>
          <w:p w14:paraId="00CD4D81" w14:textId="445E096E" w:rsidR="00E43291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EF2200C" w14:textId="2D5BC4A6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5822E9">
              <w:rPr>
                <w:sz w:val="18"/>
                <w:szCs w:val="18"/>
              </w:rPr>
              <w:t>5 </w:t>
            </w:r>
            <w:r w:rsidR="00C2721C">
              <w:rPr>
                <w:sz w:val="18"/>
                <w:szCs w:val="18"/>
              </w:rPr>
              <w:t>77</w:t>
            </w:r>
            <w:r w:rsidR="005822E9">
              <w:rPr>
                <w:sz w:val="18"/>
                <w:szCs w:val="18"/>
              </w:rPr>
              <w:t>0,1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09C44A9F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510,7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A6F7C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600</w:t>
            </w:r>
            <w:r w:rsidRPr="002D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20AB978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767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6079EE8F" w14:textId="7087D1F3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 w:rsidR="002B4772">
              <w:rPr>
                <w:sz w:val="18"/>
                <w:szCs w:val="18"/>
              </w:rPr>
              <w:t>440,3</w:t>
            </w:r>
            <w:r>
              <w:rPr>
                <w:sz w:val="18"/>
                <w:szCs w:val="18"/>
              </w:rPr>
              <w:t xml:space="preserve"> тыс. руб.,</w:t>
            </w:r>
          </w:p>
          <w:p w14:paraId="40C1C61B" w14:textId="0E47FA10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43291">
              <w:rPr>
                <w:sz w:val="18"/>
                <w:szCs w:val="18"/>
              </w:rPr>
              <w:t>7</w:t>
            </w:r>
            <w:r w:rsidR="001A590D">
              <w:rPr>
                <w:sz w:val="18"/>
                <w:szCs w:val="18"/>
              </w:rPr>
              <w:t>72</w:t>
            </w:r>
            <w:r w:rsidR="00E43291">
              <w:rPr>
                <w:sz w:val="18"/>
                <w:szCs w:val="18"/>
              </w:rPr>
              <w:t xml:space="preserve"> 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4D9D1B3" w14:textId="2AADCCE8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822E9">
              <w:rPr>
                <w:sz w:val="18"/>
                <w:szCs w:val="18"/>
              </w:rPr>
              <w:t>1 4</w:t>
            </w:r>
            <w:r w:rsidR="00C2721C">
              <w:rPr>
                <w:sz w:val="18"/>
                <w:szCs w:val="18"/>
              </w:rPr>
              <w:t>8</w:t>
            </w:r>
            <w:r w:rsidR="005822E9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6E7039E" w14:textId="64F8CD17" w:rsidR="00E43291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A590D">
              <w:rPr>
                <w:sz w:val="18"/>
                <w:szCs w:val="18"/>
              </w:rPr>
              <w:t>6</w:t>
            </w:r>
            <w:r w:rsidR="00E43291">
              <w:rPr>
                <w:sz w:val="18"/>
                <w:szCs w:val="18"/>
              </w:rPr>
              <w:t>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</w:t>
            </w:r>
            <w:r w:rsidR="001A590D">
              <w:rPr>
                <w:sz w:val="18"/>
                <w:szCs w:val="18"/>
              </w:rPr>
              <w:t>.,</w:t>
            </w:r>
          </w:p>
          <w:p w14:paraId="134E9C58" w14:textId="46F3CA13" w:rsidR="00DF26C2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A590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</w:t>
            </w:r>
            <w:r w:rsidR="001A590D">
              <w:rPr>
                <w:sz w:val="18"/>
                <w:szCs w:val="18"/>
              </w:rPr>
              <w:t>.</w:t>
            </w:r>
            <w:r w:rsidR="003C19FC">
              <w:rPr>
                <w:sz w:val="18"/>
                <w:szCs w:val="18"/>
              </w:rPr>
              <w:t>;</w:t>
            </w:r>
          </w:p>
          <w:p w14:paraId="49D0870D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 в том числе по годам:</w:t>
            </w:r>
          </w:p>
          <w:p w14:paraId="5FD9E8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45BC03A1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 0,0 тыс. руб.,</w:t>
            </w:r>
          </w:p>
          <w:p w14:paraId="58E4021E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 0,0 тыс. руб.,</w:t>
            </w:r>
          </w:p>
          <w:p w14:paraId="3E320F71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 0,0 тыс. руб.</w:t>
            </w:r>
            <w:r>
              <w:rPr>
                <w:sz w:val="18"/>
                <w:szCs w:val="18"/>
              </w:rPr>
              <w:t>,</w:t>
            </w:r>
          </w:p>
          <w:p w14:paraId="21873406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5AE39914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6874785E" w14:textId="4E972594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43291">
              <w:rPr>
                <w:sz w:val="18"/>
                <w:szCs w:val="18"/>
              </w:rPr>
              <w:t>,</w:t>
            </w:r>
          </w:p>
          <w:p w14:paraId="17898E56" w14:textId="3F7BD20D" w:rsidR="00E43291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197F4D">
              <w:rPr>
                <w:sz w:val="18"/>
                <w:szCs w:val="18"/>
              </w:rPr>
              <w:t>;</w:t>
            </w:r>
          </w:p>
          <w:p w14:paraId="573AA1C3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098A6C56" w14:textId="77777777" w:rsidR="009E3598" w:rsidRDefault="009E3598" w:rsidP="009C7A0E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2ADE4744" w14:textId="31CB26A4" w:rsidR="005E7FF4" w:rsidRDefault="003C19FC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3283E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4</w:t>
      </w:r>
      <w:r w:rsidR="00665CCC">
        <w:rPr>
          <w:rFonts w:ascii="Times New Roman" w:hAnsi="Times New Roman" w:cs="Times New Roman"/>
        </w:rPr>
        <w:t>.</w:t>
      </w:r>
      <w:r w:rsidR="00665CCC" w:rsidRPr="00CF652B">
        <w:rPr>
          <w:rFonts w:ascii="Times New Roman" w:hAnsi="Times New Roman" w:cs="Times New Roman"/>
        </w:rPr>
        <w:t xml:space="preserve"> В приложении </w:t>
      </w:r>
      <w:r w:rsidR="00665CCC">
        <w:rPr>
          <w:rFonts w:ascii="Times New Roman" w:hAnsi="Times New Roman" w:cs="Times New Roman"/>
        </w:rPr>
        <w:t xml:space="preserve">№ </w:t>
      </w:r>
      <w:r w:rsidR="00C17EAC">
        <w:rPr>
          <w:rFonts w:ascii="Times New Roman" w:hAnsi="Times New Roman" w:cs="Times New Roman"/>
        </w:rPr>
        <w:t>3</w:t>
      </w:r>
      <w:r w:rsidR="00665CCC" w:rsidRPr="00CF652B">
        <w:rPr>
          <w:rFonts w:ascii="Times New Roman" w:hAnsi="Times New Roman" w:cs="Times New Roman"/>
        </w:rPr>
        <w:t xml:space="preserve"> </w:t>
      </w:r>
      <w:r w:rsidR="005E7FF4" w:rsidRPr="00CF652B">
        <w:rPr>
          <w:rFonts w:ascii="Times New Roman" w:hAnsi="Times New Roman" w:cs="Times New Roman"/>
        </w:rPr>
        <w:t xml:space="preserve">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E036E9">
        <w:rPr>
          <w:rFonts w:ascii="Times New Roman" w:hAnsi="Times New Roman" w:cs="Times New Roman"/>
        </w:rPr>
        <w:t>троку паспорта подпрограммы, касающуюся</w:t>
      </w:r>
      <w:r w:rsidR="005E7FF4">
        <w:rPr>
          <w:rFonts w:ascii="Times New Roman" w:hAnsi="Times New Roman" w:cs="Times New Roman"/>
        </w:rPr>
        <w:t xml:space="preserve"> ресурсного обеспечения, </w:t>
      </w:r>
      <w:r w:rsidR="005E7FF4" w:rsidRPr="00E036E9">
        <w:rPr>
          <w:rFonts w:ascii="Times New Roman" w:hAnsi="Times New Roman" w:cs="Times New Roman"/>
        </w:rPr>
        <w:t>изложить в следующей редакции:</w:t>
      </w:r>
    </w:p>
    <w:p w14:paraId="4475D728" w14:textId="77777777" w:rsidR="00DA1A9D" w:rsidRDefault="00DA1A9D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123A880B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CAAE" w14:textId="77777777" w:rsidR="005E7FF4" w:rsidRPr="002D2807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456D" w14:textId="4E6167F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Общий объем средств, направляемых на реализацию подпрограммных мероприятий</w:t>
            </w:r>
            <w:r w:rsidRPr="001B420E">
              <w:rPr>
                <w:sz w:val="18"/>
                <w:szCs w:val="18"/>
              </w:rPr>
              <w:t xml:space="preserve">, составляет </w:t>
            </w:r>
            <w:r w:rsidR="00147B94">
              <w:rPr>
                <w:sz w:val="18"/>
                <w:szCs w:val="18"/>
              </w:rPr>
              <w:t>170 367,7</w:t>
            </w:r>
            <w:r>
              <w:rPr>
                <w:sz w:val="18"/>
                <w:szCs w:val="18"/>
              </w:rPr>
              <w:t xml:space="preserve"> </w:t>
            </w:r>
            <w:r w:rsidRPr="001B420E">
              <w:rPr>
                <w:sz w:val="18"/>
                <w:szCs w:val="18"/>
              </w:rPr>
              <w:t>тыс</w:t>
            </w:r>
            <w:r w:rsidRPr="002D2807">
              <w:rPr>
                <w:sz w:val="18"/>
                <w:szCs w:val="18"/>
              </w:rPr>
              <w:t>. руб., в том числе:</w:t>
            </w:r>
          </w:p>
          <w:p w14:paraId="41101803" w14:textId="040FAD3F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147B94">
              <w:rPr>
                <w:sz w:val="18"/>
                <w:szCs w:val="18"/>
              </w:rPr>
              <w:t>167 789,0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1761022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14 367,1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955ACD6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20 519,6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D46854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20 865,2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B34F82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22 530,1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FE04C4" w14:textId="4771F15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C19FC">
              <w:rPr>
                <w:sz w:val="18"/>
                <w:szCs w:val="18"/>
              </w:rPr>
              <w:t>23 032,5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609CB8A" w14:textId="55B7F8C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47B94">
              <w:rPr>
                <w:sz w:val="18"/>
                <w:szCs w:val="18"/>
              </w:rPr>
              <w:t>24 420,7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D23C2F" w14:textId="4425EDF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55FF">
              <w:rPr>
                <w:sz w:val="18"/>
                <w:szCs w:val="18"/>
              </w:rPr>
              <w:t>2</w:t>
            </w:r>
            <w:r w:rsidR="001A590D">
              <w:rPr>
                <w:sz w:val="18"/>
                <w:szCs w:val="18"/>
              </w:rPr>
              <w:t>1 026,</w:t>
            </w:r>
            <w:r w:rsidR="000655FF">
              <w:rPr>
                <w:sz w:val="18"/>
                <w:szCs w:val="18"/>
              </w:rPr>
              <w:t>9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0655FF">
              <w:rPr>
                <w:sz w:val="18"/>
                <w:szCs w:val="18"/>
              </w:rPr>
              <w:t>,</w:t>
            </w:r>
          </w:p>
          <w:p w14:paraId="7A167F5B" w14:textId="10D71FF8" w:rsidR="000655FF" w:rsidRDefault="000655FF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21</w:t>
            </w:r>
            <w:r w:rsidR="001A590D">
              <w:rPr>
                <w:sz w:val="18"/>
                <w:szCs w:val="18"/>
              </w:rPr>
              <w:t xml:space="preserve"> 026</w:t>
            </w:r>
            <w:r>
              <w:rPr>
                <w:sz w:val="18"/>
                <w:szCs w:val="18"/>
              </w:rPr>
              <w:t>,9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6C5BA2C0" w14:textId="08CDB761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областного бюджета – </w:t>
            </w:r>
            <w:r w:rsidR="003C19FC">
              <w:rPr>
                <w:sz w:val="18"/>
                <w:szCs w:val="18"/>
              </w:rPr>
              <w:t>9,5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127F8B2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209095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2,2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FB829B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7254CE4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D038099" w14:textId="4A86477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C19FC">
              <w:rPr>
                <w:sz w:val="18"/>
                <w:szCs w:val="18"/>
              </w:rPr>
              <w:t>2,2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694925" w14:textId="6A8B9FFF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427E8EF" w14:textId="7856FDF8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0655FF">
              <w:rPr>
                <w:sz w:val="18"/>
                <w:szCs w:val="18"/>
              </w:rPr>
              <w:t>,</w:t>
            </w:r>
          </w:p>
          <w:p w14:paraId="1A661B11" w14:textId="407C1E2D" w:rsidR="000655FF" w:rsidRPr="002D2807" w:rsidRDefault="000655FF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4A1FE028" w14:textId="129D66BD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0655FF">
              <w:rPr>
                <w:sz w:val="18"/>
                <w:szCs w:val="18"/>
              </w:rPr>
              <w:t>2</w:t>
            </w:r>
            <w:r w:rsidR="00147B94">
              <w:rPr>
                <w:sz w:val="18"/>
                <w:szCs w:val="18"/>
              </w:rPr>
              <w:t> 266,6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43E73560" w14:textId="62A9FB28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390,3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7F76B5C" w14:textId="2E150CC4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372,5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9DE66D7" w14:textId="78978FDE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387,1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41C0559" w14:textId="6977419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244,7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205E67F" w14:textId="6ADB24B6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0D5C9B">
              <w:rPr>
                <w:sz w:val="18"/>
                <w:szCs w:val="18"/>
              </w:rPr>
              <w:t>20</w:t>
            </w:r>
            <w:r w:rsidR="001A590D">
              <w:rPr>
                <w:sz w:val="18"/>
                <w:szCs w:val="18"/>
              </w:rPr>
              <w:t>2</w:t>
            </w:r>
            <w:r w:rsidRPr="00C14230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>,</w:t>
            </w:r>
          </w:p>
          <w:p w14:paraId="276874B3" w14:textId="7C24EFDB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1A590D">
              <w:rPr>
                <w:sz w:val="18"/>
                <w:szCs w:val="18"/>
              </w:rPr>
              <w:t>2</w:t>
            </w:r>
            <w:r w:rsidR="00147B94">
              <w:rPr>
                <w:sz w:val="18"/>
                <w:szCs w:val="18"/>
              </w:rPr>
              <w:t>7</w:t>
            </w:r>
            <w:r w:rsidR="001A590D">
              <w:rPr>
                <w:sz w:val="18"/>
                <w:szCs w:val="18"/>
              </w:rPr>
              <w:t>0</w:t>
            </w:r>
            <w:r w:rsidRPr="00C14230">
              <w:rPr>
                <w:sz w:val="18"/>
                <w:szCs w:val="18"/>
              </w:rPr>
              <w:t>,0 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6D51B358" w14:textId="36837E6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A590D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40C7879E" w14:textId="5E7B601D" w:rsidR="006452B2" w:rsidRPr="002D2807" w:rsidRDefault="006452B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A590D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725A1946" w14:textId="5FFCD686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 w:rsidR="000D5C9B">
              <w:rPr>
                <w:sz w:val="18"/>
                <w:szCs w:val="18"/>
              </w:rPr>
              <w:t>302</w:t>
            </w:r>
            <w:r>
              <w:rPr>
                <w:sz w:val="18"/>
                <w:szCs w:val="18"/>
              </w:rPr>
              <w:t>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5887843" w14:textId="6B5B4BD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 – 26,7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7A501F" w14:textId="2879930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 – 28,7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2608E6C" w14:textId="5B0A739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 – 27,2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D44CB47" w14:textId="3B017851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 –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3376159" w14:textId="0DC19B6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D5C9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0,0 тыс. руб., </w:t>
            </w:r>
          </w:p>
          <w:p w14:paraId="0E9E653B" w14:textId="0AC95489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2022 </w:t>
            </w:r>
            <w:r w:rsidRPr="00C14230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0,0 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6D9E505D" w14:textId="29D11EC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0F014866" w14:textId="56968FA9" w:rsidR="006452B2" w:rsidRDefault="006452B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</w:p>
          <w:p w14:paraId="6D7DE802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6A81D673" w14:textId="77777777" w:rsidR="005E7FF4" w:rsidRDefault="005E7FF4" w:rsidP="005E7FF4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14D69B44" w14:textId="6F3F39E9" w:rsidR="005E7FF4" w:rsidRDefault="000D5C9B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 w:rsidRPr="000F1620">
        <w:rPr>
          <w:rFonts w:ascii="Times New Roman" w:hAnsi="Times New Roman" w:cs="Times New Roman"/>
        </w:rPr>
        <w:t>1</w:t>
      </w:r>
      <w:r w:rsidR="0003283E" w:rsidRPr="000F1620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5</w:t>
      </w:r>
      <w:r w:rsidR="005E7FF4" w:rsidRPr="000F1620">
        <w:rPr>
          <w:rFonts w:ascii="Times New Roman" w:hAnsi="Times New Roman" w:cs="Times New Roman"/>
        </w:rPr>
        <w:t>.</w:t>
      </w:r>
      <w:r w:rsidR="005E7FF4" w:rsidRPr="00CF652B">
        <w:rPr>
          <w:rFonts w:ascii="Times New Roman" w:hAnsi="Times New Roman" w:cs="Times New Roman"/>
        </w:rPr>
        <w:t xml:space="preserve"> В приложении </w:t>
      </w:r>
      <w:r w:rsidR="005E7FF4">
        <w:rPr>
          <w:rFonts w:ascii="Times New Roman" w:hAnsi="Times New Roman" w:cs="Times New Roman"/>
        </w:rPr>
        <w:t>№ 4</w:t>
      </w:r>
      <w:r w:rsidR="005E7FF4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65C8BABE" w14:textId="77777777" w:rsidR="00DA1A9D" w:rsidRPr="002D2807" w:rsidRDefault="00DA1A9D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52A580E1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3BE" w14:textId="77777777" w:rsidR="005E7FF4" w:rsidRPr="00CF24D9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0CD" w14:textId="53D68D3D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147B94">
              <w:rPr>
                <w:sz w:val="18"/>
                <w:szCs w:val="18"/>
              </w:rPr>
              <w:t>51</w:t>
            </w:r>
            <w:r w:rsidR="00C2721C">
              <w:rPr>
                <w:sz w:val="18"/>
                <w:szCs w:val="18"/>
              </w:rPr>
              <w:t>8 935,9</w:t>
            </w:r>
            <w:r w:rsidRPr="00CF24D9">
              <w:rPr>
                <w:b/>
                <w:sz w:val="18"/>
                <w:szCs w:val="18"/>
              </w:rPr>
              <w:t xml:space="preserve"> </w:t>
            </w:r>
            <w:r w:rsidRPr="00CF24D9">
              <w:rPr>
                <w:sz w:val="18"/>
                <w:szCs w:val="18"/>
              </w:rPr>
              <w:t>тыс. руб., в том числе:</w:t>
            </w:r>
          </w:p>
          <w:p w14:paraId="2AA81BD4" w14:textId="166B7CA0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из местного бюджета – </w:t>
            </w:r>
            <w:r w:rsidR="00147B94">
              <w:rPr>
                <w:sz w:val="18"/>
                <w:szCs w:val="18"/>
              </w:rPr>
              <w:t>277 003,1</w:t>
            </w:r>
            <w:r w:rsidRPr="00CF24D9">
              <w:rPr>
                <w:b/>
                <w:sz w:val="18"/>
                <w:szCs w:val="18"/>
              </w:rPr>
              <w:t xml:space="preserve"> </w:t>
            </w:r>
            <w:r w:rsidRPr="00CF24D9">
              <w:rPr>
                <w:sz w:val="18"/>
                <w:szCs w:val="18"/>
              </w:rPr>
              <w:t>тыс. руб., в том числе по годам:</w:t>
            </w:r>
          </w:p>
          <w:p w14:paraId="0E406850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2017 г. – 42 960,1 тыс. руб.,</w:t>
            </w:r>
          </w:p>
          <w:p w14:paraId="57EE85CD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2018 г. – 30 068,0 тыс. руб.,</w:t>
            </w:r>
          </w:p>
          <w:p w14:paraId="748FE0E9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2019 г. – 31 375,6 тыс. руб.,</w:t>
            </w:r>
          </w:p>
          <w:p w14:paraId="4EB449DF" w14:textId="77777777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2020 г. – 34 548,4 тыс. руб.,</w:t>
            </w:r>
          </w:p>
          <w:p w14:paraId="7582DA55" w14:textId="15836D67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2021 г. – </w:t>
            </w:r>
            <w:r w:rsidR="00771091" w:rsidRPr="00CF24D9">
              <w:rPr>
                <w:sz w:val="18"/>
                <w:szCs w:val="18"/>
              </w:rPr>
              <w:t>3</w:t>
            </w:r>
            <w:r w:rsidR="000D5C9B" w:rsidRPr="00CF24D9">
              <w:rPr>
                <w:sz w:val="18"/>
                <w:szCs w:val="18"/>
              </w:rPr>
              <w:t>5 806,5</w:t>
            </w:r>
            <w:r w:rsidRPr="00CF24D9">
              <w:rPr>
                <w:sz w:val="18"/>
                <w:szCs w:val="18"/>
              </w:rPr>
              <w:t xml:space="preserve"> тыс. руб.,</w:t>
            </w:r>
          </w:p>
          <w:p w14:paraId="37FEE56B" w14:textId="1252039C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2022 г. – </w:t>
            </w:r>
            <w:r w:rsidR="00147B94">
              <w:rPr>
                <w:sz w:val="18"/>
                <w:szCs w:val="18"/>
              </w:rPr>
              <w:t>36 571,9</w:t>
            </w:r>
            <w:r w:rsidRPr="00CF24D9">
              <w:rPr>
                <w:sz w:val="18"/>
                <w:szCs w:val="18"/>
              </w:rPr>
              <w:t xml:space="preserve"> тыс. руб.,</w:t>
            </w:r>
          </w:p>
          <w:p w14:paraId="48B3FB22" w14:textId="7032F419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2023 г. – </w:t>
            </w:r>
            <w:r w:rsidR="00704DD3" w:rsidRPr="00CF24D9">
              <w:rPr>
                <w:sz w:val="18"/>
                <w:szCs w:val="18"/>
              </w:rPr>
              <w:t>32</w:t>
            </w:r>
            <w:r w:rsidR="00066808" w:rsidRPr="00CF24D9">
              <w:rPr>
                <w:sz w:val="18"/>
                <w:szCs w:val="18"/>
              </w:rPr>
              <w:t> 836,3</w:t>
            </w:r>
            <w:r w:rsidRPr="00CF24D9">
              <w:rPr>
                <w:sz w:val="18"/>
                <w:szCs w:val="18"/>
              </w:rPr>
              <w:t>тыс. руб.</w:t>
            </w:r>
            <w:r w:rsidR="00771091" w:rsidRPr="00CF24D9">
              <w:rPr>
                <w:sz w:val="18"/>
                <w:szCs w:val="18"/>
              </w:rPr>
              <w:t>,</w:t>
            </w:r>
          </w:p>
          <w:p w14:paraId="20271CA9" w14:textId="0ABA2614" w:rsidR="00771091" w:rsidRPr="00CF24D9" w:rsidRDefault="00771091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2024 г. – </w:t>
            </w:r>
            <w:r w:rsidR="00704DD3" w:rsidRPr="00CF24D9">
              <w:rPr>
                <w:sz w:val="18"/>
                <w:szCs w:val="18"/>
              </w:rPr>
              <w:t>32</w:t>
            </w:r>
            <w:r w:rsidR="00066808" w:rsidRPr="00CF24D9">
              <w:rPr>
                <w:sz w:val="18"/>
                <w:szCs w:val="18"/>
              </w:rPr>
              <w:t> 8</w:t>
            </w:r>
            <w:r w:rsidR="00704DD3" w:rsidRPr="00CF24D9">
              <w:rPr>
                <w:sz w:val="18"/>
                <w:szCs w:val="18"/>
              </w:rPr>
              <w:t>3</w:t>
            </w:r>
            <w:r w:rsidR="00066808" w:rsidRPr="00CF24D9">
              <w:rPr>
                <w:sz w:val="18"/>
                <w:szCs w:val="18"/>
              </w:rPr>
              <w:t>6,3</w:t>
            </w:r>
            <w:r w:rsidRPr="00CF24D9">
              <w:rPr>
                <w:sz w:val="18"/>
                <w:szCs w:val="18"/>
              </w:rPr>
              <w:t>тыс. руб.;</w:t>
            </w:r>
          </w:p>
          <w:p w14:paraId="3BB62935" w14:textId="4C05305D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из областного бюджета – 19 0</w:t>
            </w:r>
            <w:r w:rsidR="00771091" w:rsidRPr="00CF24D9">
              <w:rPr>
                <w:sz w:val="18"/>
                <w:szCs w:val="18"/>
              </w:rPr>
              <w:t>7</w:t>
            </w:r>
            <w:r w:rsidRPr="00CF24D9">
              <w:rPr>
                <w:sz w:val="18"/>
                <w:szCs w:val="18"/>
              </w:rPr>
              <w:t>7,</w:t>
            </w:r>
            <w:r w:rsidR="00771091" w:rsidRPr="00CF24D9">
              <w:rPr>
                <w:sz w:val="18"/>
                <w:szCs w:val="18"/>
              </w:rPr>
              <w:t>8</w:t>
            </w:r>
            <w:r w:rsidRPr="00CF24D9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657B8A2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2017 г. – 17 351,3 тыс. руб.,</w:t>
            </w:r>
          </w:p>
          <w:p w14:paraId="7E530BA5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2018 г. – 395,5 тыс. руб.,</w:t>
            </w:r>
          </w:p>
          <w:p w14:paraId="52F2AF41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2019 г. – 865,6 тыс. руб.,</w:t>
            </w:r>
          </w:p>
          <w:p w14:paraId="433A2342" w14:textId="77777777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2020 г. – 94,5 тыс. руб.,</w:t>
            </w:r>
          </w:p>
          <w:p w14:paraId="2867823B" w14:textId="0727FAF7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2021 г. – 85,6 тыс. руб.,</w:t>
            </w:r>
          </w:p>
          <w:p w14:paraId="7DFD189A" w14:textId="13DA9876" w:rsidR="001E7330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2022 г. – </w:t>
            </w:r>
            <w:r w:rsidR="00771091" w:rsidRPr="00CF24D9">
              <w:rPr>
                <w:sz w:val="18"/>
                <w:szCs w:val="18"/>
              </w:rPr>
              <w:t>79,4</w:t>
            </w:r>
            <w:r w:rsidRPr="00CF24D9">
              <w:rPr>
                <w:sz w:val="18"/>
                <w:szCs w:val="18"/>
              </w:rPr>
              <w:t xml:space="preserve"> тыс. руб.,</w:t>
            </w:r>
          </w:p>
          <w:p w14:paraId="6F4B2B08" w14:textId="77777777" w:rsidR="001E7330" w:rsidRPr="00CF24D9" w:rsidRDefault="001E7330" w:rsidP="001E7330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2023 г. – 101,3 тыс. руб.,</w:t>
            </w:r>
          </w:p>
          <w:p w14:paraId="48789C66" w14:textId="5C4EC830" w:rsidR="005E7FF4" w:rsidRPr="00CF24D9" w:rsidRDefault="001E7330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</w:t>
            </w:r>
            <w:r w:rsidR="00704DD3" w:rsidRPr="00CF24D9">
              <w:rPr>
                <w:sz w:val="18"/>
                <w:szCs w:val="18"/>
              </w:rPr>
              <w:t>4</w:t>
            </w:r>
            <w:r w:rsidRPr="00CF24D9">
              <w:rPr>
                <w:sz w:val="18"/>
                <w:szCs w:val="18"/>
              </w:rPr>
              <w:t xml:space="preserve"> г. – 104,6 тыс. руб.</w:t>
            </w:r>
            <w:r w:rsidR="005E7FF4" w:rsidRPr="00CF24D9">
              <w:rPr>
                <w:sz w:val="18"/>
                <w:szCs w:val="18"/>
              </w:rPr>
              <w:t>;</w:t>
            </w:r>
          </w:p>
          <w:p w14:paraId="5614DFFA" w14:textId="23FAF946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147B94">
              <w:rPr>
                <w:sz w:val="18"/>
                <w:szCs w:val="18"/>
              </w:rPr>
              <w:t>4</w:t>
            </w:r>
            <w:r w:rsidR="00C2721C">
              <w:rPr>
                <w:sz w:val="18"/>
                <w:szCs w:val="18"/>
              </w:rPr>
              <w:t>6</w:t>
            </w:r>
            <w:r w:rsidR="00147B94">
              <w:rPr>
                <w:sz w:val="18"/>
                <w:szCs w:val="18"/>
              </w:rPr>
              <w:t> 744,4</w:t>
            </w:r>
            <w:r w:rsidR="001E7330" w:rsidRPr="00CF24D9">
              <w:rPr>
                <w:sz w:val="18"/>
                <w:szCs w:val="18"/>
              </w:rPr>
              <w:t xml:space="preserve"> </w:t>
            </w:r>
            <w:r w:rsidRPr="00CF24D9">
              <w:rPr>
                <w:sz w:val="18"/>
                <w:szCs w:val="18"/>
              </w:rPr>
              <w:t>тыс. руб., в том числе по годам:</w:t>
            </w:r>
          </w:p>
          <w:p w14:paraId="79E15B60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2017 г. – 4 666,9 тыс. руб.,</w:t>
            </w:r>
          </w:p>
          <w:p w14:paraId="557B5EBF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2018 г. – 8 467,4 тыс. руб.,</w:t>
            </w:r>
          </w:p>
          <w:p w14:paraId="78EE9C60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2019 г. – 9 500,0 тыс. руб.,</w:t>
            </w:r>
          </w:p>
          <w:p w14:paraId="74F20AA7" w14:textId="515E1A08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2020 г. – 2 406,1 тыс. руб., </w:t>
            </w:r>
          </w:p>
          <w:p w14:paraId="048FAB92" w14:textId="7C1B1596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2021 г. – </w:t>
            </w:r>
            <w:r w:rsidR="00704DD3" w:rsidRPr="00CF24D9">
              <w:rPr>
                <w:sz w:val="18"/>
                <w:szCs w:val="18"/>
              </w:rPr>
              <w:t>3 704</w:t>
            </w:r>
            <w:r w:rsidRPr="00CF24D9">
              <w:rPr>
                <w:sz w:val="18"/>
                <w:szCs w:val="18"/>
              </w:rPr>
              <w:t>,0 тыс. руб.,</w:t>
            </w:r>
          </w:p>
          <w:p w14:paraId="16B5C01B" w14:textId="3BE56733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2022 г. – </w:t>
            </w:r>
            <w:r w:rsidR="00C2721C">
              <w:rPr>
                <w:sz w:val="18"/>
                <w:szCs w:val="18"/>
              </w:rPr>
              <w:t>10</w:t>
            </w:r>
            <w:r w:rsidR="00147B94">
              <w:rPr>
                <w:sz w:val="18"/>
                <w:szCs w:val="18"/>
              </w:rPr>
              <w:t xml:space="preserve"> 000</w:t>
            </w:r>
            <w:r w:rsidRPr="00CF24D9">
              <w:rPr>
                <w:sz w:val="18"/>
                <w:szCs w:val="18"/>
              </w:rPr>
              <w:t>,0 тыс. руб.,</w:t>
            </w:r>
          </w:p>
          <w:p w14:paraId="1F43B12B" w14:textId="095EA6E7" w:rsidR="001E7330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2023 г. – </w:t>
            </w:r>
            <w:r w:rsidR="00704DD3" w:rsidRPr="00CF24D9">
              <w:rPr>
                <w:sz w:val="18"/>
                <w:szCs w:val="18"/>
              </w:rPr>
              <w:t>4</w:t>
            </w:r>
            <w:r w:rsidR="001E7330" w:rsidRPr="00CF24D9">
              <w:rPr>
                <w:sz w:val="18"/>
                <w:szCs w:val="18"/>
              </w:rPr>
              <w:t xml:space="preserve"> 0</w:t>
            </w:r>
            <w:r w:rsidRPr="00CF24D9">
              <w:rPr>
                <w:sz w:val="18"/>
                <w:szCs w:val="18"/>
              </w:rPr>
              <w:t>00,0 тыс. руб</w:t>
            </w:r>
            <w:r w:rsidR="00066808" w:rsidRPr="00CF24D9">
              <w:rPr>
                <w:sz w:val="18"/>
                <w:szCs w:val="18"/>
              </w:rPr>
              <w:t>.,</w:t>
            </w:r>
          </w:p>
          <w:p w14:paraId="55978AE6" w14:textId="156A8BCD" w:rsidR="005E7FF4" w:rsidRPr="00CF24D9" w:rsidRDefault="001E7330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2024 г. – </w:t>
            </w:r>
            <w:r w:rsidR="00704DD3" w:rsidRPr="00CF24D9">
              <w:rPr>
                <w:sz w:val="18"/>
                <w:szCs w:val="18"/>
              </w:rPr>
              <w:t>4</w:t>
            </w:r>
            <w:r w:rsidRPr="00CF24D9">
              <w:rPr>
                <w:sz w:val="18"/>
                <w:szCs w:val="18"/>
              </w:rPr>
              <w:t xml:space="preserve"> 000,0 тыс. руб</w:t>
            </w:r>
            <w:r w:rsidR="00066808" w:rsidRPr="00CF24D9">
              <w:rPr>
                <w:sz w:val="18"/>
                <w:szCs w:val="18"/>
              </w:rPr>
              <w:t>.</w:t>
            </w:r>
          </w:p>
          <w:p w14:paraId="31B87126" w14:textId="365F2E84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из федерального бюджета – 17</w:t>
            </w:r>
            <w:r w:rsidR="001E7330" w:rsidRPr="00CF24D9">
              <w:rPr>
                <w:sz w:val="18"/>
                <w:szCs w:val="18"/>
              </w:rPr>
              <w:t>6 11</w:t>
            </w:r>
            <w:r w:rsidR="00704DD3" w:rsidRPr="00CF24D9">
              <w:rPr>
                <w:sz w:val="18"/>
                <w:szCs w:val="18"/>
              </w:rPr>
              <w:t>0</w:t>
            </w:r>
            <w:r w:rsidR="001E7330" w:rsidRPr="00CF24D9">
              <w:rPr>
                <w:sz w:val="18"/>
                <w:szCs w:val="18"/>
              </w:rPr>
              <w:t>,</w:t>
            </w:r>
            <w:r w:rsidR="00147B94">
              <w:rPr>
                <w:sz w:val="18"/>
                <w:szCs w:val="18"/>
              </w:rPr>
              <w:t>6</w:t>
            </w:r>
            <w:r w:rsidRPr="00CF24D9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BD97F3F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2017 г. – 113 272,0 тыс. руб.,</w:t>
            </w:r>
          </w:p>
          <w:p w14:paraId="31F34F75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2018 г. – 5 254,9 тыс. руб.,</w:t>
            </w:r>
          </w:p>
          <w:p w14:paraId="5E3BFE7D" w14:textId="77777777" w:rsidR="005E7FF4" w:rsidRPr="00CF24D9" w:rsidRDefault="005E7FF4" w:rsidP="003A3D32">
            <w:pPr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2019 г. – 11 500,0 тыс. руб.,</w:t>
            </w:r>
          </w:p>
          <w:p w14:paraId="3E9EEA16" w14:textId="77777777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2020 г. – 9 356,1 тыс. руб., </w:t>
            </w:r>
          </w:p>
          <w:p w14:paraId="71871E50" w14:textId="77906E25" w:rsidR="005E7FF4" w:rsidRPr="00CF24D9" w:rsidRDefault="005E7FF4" w:rsidP="003A3D32">
            <w:p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>2021 г. – 8 475,0 тыс. руб.,</w:t>
            </w:r>
          </w:p>
          <w:p w14:paraId="67A2D879" w14:textId="12A03AD2" w:rsidR="005E7FF4" w:rsidRPr="00CF24D9" w:rsidRDefault="005E7FF4" w:rsidP="005E7FF4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 г. – 7</w:t>
            </w:r>
            <w:r w:rsidR="001E7330" w:rsidRPr="00CF24D9">
              <w:rPr>
                <w:sz w:val="18"/>
                <w:szCs w:val="18"/>
              </w:rPr>
              <w:t> 86</w:t>
            </w:r>
            <w:r w:rsidR="00704DD3" w:rsidRPr="00CF24D9">
              <w:rPr>
                <w:sz w:val="18"/>
                <w:szCs w:val="18"/>
              </w:rPr>
              <w:t>4</w:t>
            </w:r>
            <w:r w:rsidR="001E7330" w:rsidRPr="00CF24D9">
              <w:rPr>
                <w:sz w:val="18"/>
                <w:szCs w:val="18"/>
              </w:rPr>
              <w:t>,</w:t>
            </w:r>
            <w:r w:rsidR="00147B94">
              <w:rPr>
                <w:sz w:val="18"/>
                <w:szCs w:val="18"/>
              </w:rPr>
              <w:t>5</w:t>
            </w:r>
            <w:r w:rsidRPr="00CF24D9">
              <w:rPr>
                <w:sz w:val="18"/>
                <w:szCs w:val="18"/>
              </w:rPr>
              <w:t xml:space="preserve"> тыс. руб.,</w:t>
            </w:r>
          </w:p>
          <w:p w14:paraId="5FDBCF5C" w14:textId="79CB3F7B" w:rsidR="005E7FF4" w:rsidRPr="00CF24D9" w:rsidRDefault="001E7330" w:rsidP="001E7330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 </w:t>
            </w:r>
            <w:r w:rsidR="005E7FF4" w:rsidRPr="00CF24D9">
              <w:rPr>
                <w:sz w:val="18"/>
                <w:szCs w:val="18"/>
              </w:rPr>
              <w:t xml:space="preserve">г. – </w:t>
            </w:r>
            <w:r w:rsidRPr="00CF24D9">
              <w:rPr>
                <w:sz w:val="18"/>
                <w:szCs w:val="18"/>
              </w:rPr>
              <w:t>10</w:t>
            </w:r>
            <w:r w:rsidR="00CF24D9" w:rsidRPr="00CF24D9">
              <w:rPr>
                <w:sz w:val="18"/>
                <w:szCs w:val="18"/>
              </w:rPr>
              <w:t> 032,7</w:t>
            </w:r>
            <w:r w:rsidR="005E7FF4" w:rsidRPr="00CF24D9">
              <w:rPr>
                <w:sz w:val="18"/>
                <w:szCs w:val="18"/>
              </w:rPr>
              <w:t xml:space="preserve"> тыс. руб.</w:t>
            </w:r>
            <w:r w:rsidRPr="00CF24D9">
              <w:rPr>
                <w:sz w:val="18"/>
                <w:szCs w:val="18"/>
              </w:rPr>
              <w:t>,</w:t>
            </w:r>
          </w:p>
          <w:p w14:paraId="4245E5FB" w14:textId="4B480E5A" w:rsidR="001E7330" w:rsidRPr="00CF24D9" w:rsidRDefault="001E7330" w:rsidP="001E7330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CF24D9">
              <w:rPr>
                <w:sz w:val="18"/>
                <w:szCs w:val="18"/>
              </w:rPr>
              <w:t xml:space="preserve"> г. – 10 355,</w:t>
            </w:r>
            <w:r w:rsidR="00CF24D9" w:rsidRPr="00CF24D9">
              <w:rPr>
                <w:sz w:val="18"/>
                <w:szCs w:val="18"/>
              </w:rPr>
              <w:t>4</w:t>
            </w:r>
            <w:r w:rsidRPr="00CF24D9">
              <w:rPr>
                <w:sz w:val="18"/>
                <w:szCs w:val="18"/>
              </w:rPr>
              <w:t xml:space="preserve"> тыс. руб.</w:t>
            </w:r>
          </w:p>
          <w:p w14:paraId="6D578C12" w14:textId="27960B8D" w:rsidR="001E7330" w:rsidRPr="00CF24D9" w:rsidRDefault="001E7330" w:rsidP="001E7330">
            <w:pPr>
              <w:jc w:val="both"/>
              <w:rPr>
                <w:sz w:val="18"/>
                <w:szCs w:val="18"/>
              </w:rPr>
            </w:pPr>
          </w:p>
        </w:tc>
      </w:tr>
    </w:tbl>
    <w:p w14:paraId="545A0FA8" w14:textId="41159791" w:rsidR="005E7FF4" w:rsidRDefault="005E7FF4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746461A6" w14:textId="77777777" w:rsidR="001E7330" w:rsidRDefault="001E7330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02F4834E" w14:textId="203BD0EF" w:rsidR="00FB579E" w:rsidRDefault="000D5C9B" w:rsidP="005F0E6D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 w:rsidRPr="00FB579E">
        <w:rPr>
          <w:rFonts w:ascii="Times New Roman" w:hAnsi="Times New Roman" w:cs="Times New Roman"/>
        </w:rPr>
        <w:t>1</w:t>
      </w:r>
      <w:r w:rsidR="0003283E" w:rsidRPr="00FB579E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6</w:t>
      </w:r>
      <w:r w:rsidR="005F0E6D">
        <w:rPr>
          <w:rFonts w:ascii="Times New Roman" w:hAnsi="Times New Roman" w:cs="Times New Roman"/>
        </w:rPr>
        <w:t xml:space="preserve">. </w:t>
      </w:r>
      <w:r w:rsidR="00FB579E" w:rsidRPr="00CF652B">
        <w:rPr>
          <w:rFonts w:ascii="Times New Roman" w:hAnsi="Times New Roman" w:cs="Times New Roman"/>
        </w:rPr>
        <w:t xml:space="preserve">В приложении </w:t>
      </w:r>
      <w:r w:rsidR="00FB579E">
        <w:rPr>
          <w:rFonts w:ascii="Times New Roman" w:hAnsi="Times New Roman" w:cs="Times New Roman"/>
        </w:rPr>
        <w:t>№ 5</w:t>
      </w:r>
      <w:r w:rsidR="00FB579E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B579E">
        <w:rPr>
          <w:rFonts w:ascii="Times New Roman" w:hAnsi="Times New Roman" w:cs="Times New Roman"/>
        </w:rPr>
        <w:t>с</w:t>
      </w:r>
      <w:r w:rsidR="00FB579E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7543A846" w14:textId="77777777" w:rsidR="00F06B56" w:rsidRPr="002D2807" w:rsidRDefault="00F06B56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06B56" w:rsidRPr="002D2807" w14:paraId="18F848EE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02A" w14:textId="77777777" w:rsidR="00F06B56" w:rsidRPr="002D2807" w:rsidRDefault="00F06B56" w:rsidP="00053D00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931D" w14:textId="752A6D7B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5F0E6D">
              <w:rPr>
                <w:sz w:val="18"/>
                <w:szCs w:val="18"/>
              </w:rPr>
              <w:t>89 991,3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0468A0CC" w14:textId="6C76539E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5F0E6D">
              <w:rPr>
                <w:sz w:val="18"/>
                <w:szCs w:val="18"/>
              </w:rPr>
              <w:t>18 376,1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CED5CB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1 242,7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0BCC6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1 667,6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4AE3E8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2 492,4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BA26FAE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 xml:space="preserve">2020 г. – </w:t>
            </w:r>
            <w:r>
              <w:rPr>
                <w:sz w:val="18"/>
                <w:szCs w:val="18"/>
              </w:rPr>
              <w:t xml:space="preserve">3 141,2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1A3327C" w14:textId="7A63E146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FB652D">
              <w:rPr>
                <w:sz w:val="18"/>
                <w:szCs w:val="18"/>
              </w:rPr>
              <w:t>1 978,6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CD4BBCD" w14:textId="37386A3B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F0E6D">
              <w:rPr>
                <w:sz w:val="18"/>
                <w:szCs w:val="18"/>
              </w:rPr>
              <w:t>4 425,6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F676971" w14:textId="5227ADD9" w:rsidR="001E7330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33581C">
              <w:rPr>
                <w:sz w:val="18"/>
                <w:szCs w:val="18"/>
              </w:rPr>
              <w:t>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6808">
              <w:rPr>
                <w:sz w:val="18"/>
                <w:szCs w:val="18"/>
              </w:rPr>
              <w:t>1 714</w:t>
            </w:r>
            <w:r w:rsidR="000F1620">
              <w:rPr>
                <w:sz w:val="18"/>
                <w:szCs w:val="18"/>
              </w:rPr>
              <w:t>,0</w:t>
            </w:r>
            <w:r w:rsidR="007B374E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183591E0" w14:textId="3576A387" w:rsidR="00F06B56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6808">
              <w:rPr>
                <w:sz w:val="18"/>
                <w:szCs w:val="18"/>
              </w:rPr>
              <w:t>1 714</w:t>
            </w:r>
            <w:r w:rsidR="000F1620">
              <w:rPr>
                <w:sz w:val="18"/>
                <w:szCs w:val="18"/>
              </w:rPr>
              <w:t>,0</w:t>
            </w:r>
            <w:r w:rsidR="007B374E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06B56" w:rsidRPr="00C14230">
              <w:rPr>
                <w:sz w:val="18"/>
                <w:szCs w:val="18"/>
              </w:rPr>
              <w:t>;</w:t>
            </w:r>
          </w:p>
          <w:p w14:paraId="5A29EF27" w14:textId="5A1CDB86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0F1620">
              <w:rPr>
                <w:sz w:val="18"/>
                <w:szCs w:val="18"/>
              </w:rPr>
              <w:t>4 648</w:t>
            </w:r>
            <w:r w:rsidR="00040A2A">
              <w:rPr>
                <w:sz w:val="18"/>
                <w:szCs w:val="18"/>
              </w:rPr>
              <w:t xml:space="preserve">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15C88E8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A107EF9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5E3FD8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4 099,8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6832E64" w14:textId="7121E51A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1978B45" w14:textId="0AAB9E23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FB652D">
              <w:rPr>
                <w:sz w:val="18"/>
                <w:szCs w:val="18"/>
              </w:rPr>
              <w:t>5</w:t>
            </w:r>
            <w:r w:rsidR="0033581C">
              <w:rPr>
                <w:sz w:val="18"/>
                <w:szCs w:val="18"/>
              </w:rPr>
              <w:t>48,2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C6A0D9" w14:textId="7FB1E802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81562F2" w14:textId="7FDF49A0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34014F46" w14:textId="2C4C5A82" w:rsidR="001E7330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374E">
              <w:rPr>
                <w:sz w:val="18"/>
                <w:szCs w:val="18"/>
              </w:rPr>
              <w:t>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781CE02" w14:textId="4F1B94E0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0F162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9C8F26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D0729EF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0A69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363D6DC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8366DE5" w14:textId="762E113B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FB652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B22B7F7" w14:textId="2023AE8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DF86D67" w14:textId="68E4BA7C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1F0B5E9B" w14:textId="13A3F1EF" w:rsidR="001E7330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B374E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2E89C6D6" w14:textId="75783748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федерального бюджета – </w:t>
            </w:r>
            <w:r w:rsidR="000F1620">
              <w:rPr>
                <w:sz w:val="18"/>
                <w:szCs w:val="18"/>
              </w:rPr>
              <w:t>66 967,2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769DBEFB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CB488B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4ED8CC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56 200,0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383D8B66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C19A63E" w14:textId="1D2C40B8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 w:rsidR="0033581C">
              <w:rPr>
                <w:sz w:val="18"/>
                <w:szCs w:val="18"/>
              </w:rPr>
              <w:t xml:space="preserve"> </w:t>
            </w:r>
            <w:r w:rsidR="00FB652D">
              <w:rPr>
                <w:sz w:val="18"/>
                <w:szCs w:val="18"/>
              </w:rPr>
              <w:t>10</w:t>
            </w:r>
            <w:r w:rsidR="0033581C">
              <w:rPr>
                <w:sz w:val="18"/>
                <w:szCs w:val="18"/>
              </w:rPr>
              <w:t> 767,2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F0B585C" w14:textId="64AB56DB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,0 </w:t>
            </w:r>
            <w:r w:rsidRPr="00C14230">
              <w:rPr>
                <w:sz w:val="18"/>
                <w:szCs w:val="18"/>
              </w:rPr>
              <w:t>тыс. руб</w:t>
            </w:r>
            <w:r>
              <w:rPr>
                <w:sz w:val="18"/>
                <w:szCs w:val="18"/>
              </w:rPr>
              <w:t>.,</w:t>
            </w:r>
          </w:p>
          <w:p w14:paraId="2149B856" w14:textId="2D0723AC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2BF63D72" w14:textId="2F533E98" w:rsidR="007B374E" w:rsidRDefault="007B374E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243178E9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</w:p>
        </w:tc>
      </w:tr>
    </w:tbl>
    <w:p w14:paraId="4C19656E" w14:textId="75029282" w:rsidR="00665CCC" w:rsidRDefault="00665CCC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865AD0A" w14:textId="38BA0C44" w:rsidR="00E87051" w:rsidRDefault="00E87051" w:rsidP="007B374E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21A52D4E" w14:textId="57AE35F2" w:rsidR="009A0F1F" w:rsidRDefault="00FB652D" w:rsidP="009A0F1F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3283E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7</w:t>
      </w:r>
      <w:r w:rsidR="001928CE">
        <w:rPr>
          <w:rFonts w:ascii="Times New Roman" w:hAnsi="Times New Roman" w:cs="Times New Roman"/>
        </w:rPr>
        <w:t>.</w:t>
      </w:r>
      <w:r w:rsidR="009A0F1F">
        <w:rPr>
          <w:rFonts w:ascii="Times New Roman" w:hAnsi="Times New Roman" w:cs="Times New Roman"/>
        </w:rPr>
        <w:t xml:space="preserve"> </w:t>
      </w:r>
      <w:r w:rsidR="009A0F1F" w:rsidRPr="00CF652B">
        <w:rPr>
          <w:rFonts w:ascii="Times New Roman" w:hAnsi="Times New Roman" w:cs="Times New Roman"/>
        </w:rPr>
        <w:t xml:space="preserve">В приложении </w:t>
      </w:r>
      <w:r w:rsidR="009A0F1F">
        <w:rPr>
          <w:rFonts w:ascii="Times New Roman" w:hAnsi="Times New Roman" w:cs="Times New Roman"/>
        </w:rPr>
        <w:t>№ 6</w:t>
      </w:r>
      <w:r w:rsidR="009A0F1F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9A0F1F">
        <w:rPr>
          <w:rFonts w:ascii="Times New Roman" w:hAnsi="Times New Roman" w:cs="Times New Roman"/>
        </w:rPr>
        <w:t>с</w:t>
      </w:r>
      <w:r w:rsidR="009A0F1F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24C28747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7014C067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7EBE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1199" w14:textId="74B5B4A5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0F1620">
              <w:rPr>
                <w:sz w:val="18"/>
                <w:szCs w:val="18"/>
              </w:rPr>
              <w:t>16</w:t>
            </w:r>
            <w:r w:rsidR="005F0E6D">
              <w:rPr>
                <w:sz w:val="18"/>
                <w:szCs w:val="18"/>
              </w:rPr>
              <w:t xml:space="preserve"> 925,9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2DAD480" w14:textId="1737C145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0F1620">
              <w:rPr>
                <w:sz w:val="18"/>
                <w:szCs w:val="18"/>
              </w:rPr>
              <w:t>8</w:t>
            </w:r>
            <w:r w:rsidR="005F0E6D">
              <w:rPr>
                <w:sz w:val="18"/>
                <w:szCs w:val="18"/>
              </w:rPr>
              <w:t> 636,2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50171C0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199FC4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500,0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B6EEB5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780,0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946EB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793,7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CC36D9" w14:textId="58B918A1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1 </w:t>
            </w:r>
            <w:r w:rsidR="00B72124"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</w:rPr>
              <w:t>4,</w:t>
            </w:r>
            <w:r w:rsidR="00FB652D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560E4FF" w14:textId="24C1CD20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5F0E6D">
              <w:rPr>
                <w:sz w:val="18"/>
                <w:szCs w:val="18"/>
              </w:rPr>
              <w:t> 608,7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3C49CC5" w14:textId="07C06476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1 369,</w:t>
            </w:r>
            <w:r w:rsidR="004B3A10">
              <w:rPr>
                <w:sz w:val="18"/>
                <w:szCs w:val="18"/>
              </w:rPr>
              <w:t>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713DCD05" w14:textId="7A11BBBC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1 369,</w:t>
            </w:r>
            <w:r w:rsidR="004B3A10">
              <w:rPr>
                <w:sz w:val="18"/>
                <w:szCs w:val="18"/>
              </w:rPr>
              <w:t>7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6AEF3678" w14:textId="1A35081D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 4</w:t>
            </w:r>
            <w:r w:rsidR="000F1620">
              <w:rPr>
                <w:sz w:val="18"/>
                <w:szCs w:val="18"/>
              </w:rPr>
              <w:t> 667,7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6098A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1 000,0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724D27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AAAE3A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536,0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8EBDE32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515,2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BB81946" w14:textId="3B5A608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815,1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0AE8EF7" w14:textId="2CE20E1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500,</w:t>
            </w:r>
            <w:r w:rsidR="000F1620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3C6EEE9" w14:textId="6DFDA63F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4</w:t>
            </w:r>
            <w:r w:rsidR="00B72124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,</w:t>
            </w:r>
            <w:r w:rsidR="000F1620">
              <w:rPr>
                <w:sz w:val="18"/>
                <w:szCs w:val="18"/>
              </w:rPr>
              <w:t>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13AF4903" w14:textId="663DBBC7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F162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00,</w:t>
            </w:r>
            <w:r w:rsidR="000F1620">
              <w:rPr>
                <w:sz w:val="18"/>
                <w:szCs w:val="18"/>
              </w:rPr>
              <w:t>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4690C32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A9C229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2E89A49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0738D4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C00B84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AB99C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C3715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2847521C" w14:textId="43B8CBBA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4FDF321D" w14:textId="4B52E47F" w:rsidR="00B72124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5325C1DB" w14:textId="3BF4A274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федерального бюджета – </w:t>
            </w:r>
            <w:r w:rsidR="00B72124">
              <w:rPr>
                <w:sz w:val="18"/>
                <w:szCs w:val="18"/>
              </w:rPr>
              <w:t>3</w:t>
            </w:r>
            <w:r w:rsidR="005F0E6D">
              <w:rPr>
                <w:sz w:val="18"/>
                <w:szCs w:val="18"/>
              </w:rPr>
              <w:t> 622,0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A8AC58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8C987A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6657B1E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479,0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E30EDE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>2020 г. –</w:t>
            </w:r>
            <w:r>
              <w:rPr>
                <w:sz w:val="18"/>
                <w:szCs w:val="18"/>
              </w:rPr>
              <w:t xml:space="preserve"> 1 506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622FBF3" w14:textId="4C713B91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1 500,0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72874FD" w14:textId="7E00EC59" w:rsidR="00F2280B" w:rsidRDefault="00F2280B" w:rsidP="000137D9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 xml:space="preserve">г. – </w:t>
            </w:r>
            <w:r w:rsidR="005F0E6D">
              <w:rPr>
                <w:sz w:val="18"/>
                <w:szCs w:val="18"/>
              </w:rPr>
              <w:t>36,0</w:t>
            </w:r>
            <w:r w:rsidRPr="005D6770">
              <w:rPr>
                <w:sz w:val="18"/>
                <w:szCs w:val="18"/>
              </w:rPr>
              <w:t xml:space="preserve"> тыс. руб.</w:t>
            </w:r>
          </w:p>
          <w:p w14:paraId="2FC90FFA" w14:textId="639099F5" w:rsidR="00B72124" w:rsidRPr="00B72124" w:rsidRDefault="00B72124" w:rsidP="00B72124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B72124">
              <w:rPr>
                <w:sz w:val="18"/>
                <w:szCs w:val="18"/>
              </w:rPr>
              <w:t xml:space="preserve">г. – </w:t>
            </w:r>
            <w:r w:rsidR="000F1620">
              <w:rPr>
                <w:sz w:val="18"/>
                <w:szCs w:val="18"/>
              </w:rPr>
              <w:t>50,</w:t>
            </w:r>
            <w:r w:rsidR="004B3A10">
              <w:rPr>
                <w:sz w:val="18"/>
                <w:szCs w:val="18"/>
              </w:rPr>
              <w:t>5</w:t>
            </w:r>
            <w:r w:rsidR="00F2280B" w:rsidRPr="00B72124">
              <w:rPr>
                <w:sz w:val="18"/>
                <w:szCs w:val="18"/>
              </w:rPr>
              <w:t xml:space="preserve"> тыс. руб.</w:t>
            </w:r>
            <w:r w:rsidRPr="00B72124">
              <w:rPr>
                <w:sz w:val="18"/>
                <w:szCs w:val="18"/>
              </w:rPr>
              <w:t>,</w:t>
            </w:r>
          </w:p>
          <w:p w14:paraId="761CF456" w14:textId="6F2DB40F" w:rsidR="00F2280B" w:rsidRPr="00B72124" w:rsidRDefault="00B72124" w:rsidP="00B72124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B72124">
              <w:rPr>
                <w:sz w:val="18"/>
                <w:szCs w:val="18"/>
              </w:rPr>
              <w:t xml:space="preserve">. – </w:t>
            </w:r>
            <w:r w:rsidR="000F1620">
              <w:rPr>
                <w:sz w:val="18"/>
                <w:szCs w:val="18"/>
              </w:rPr>
              <w:t>50,</w:t>
            </w:r>
            <w:r w:rsidR="004B3A10">
              <w:rPr>
                <w:sz w:val="18"/>
                <w:szCs w:val="18"/>
              </w:rPr>
              <w:t>5</w:t>
            </w:r>
            <w:r w:rsidRPr="00B72124">
              <w:rPr>
                <w:sz w:val="18"/>
                <w:szCs w:val="18"/>
              </w:rPr>
              <w:t xml:space="preserve"> тыс. руб.</w:t>
            </w:r>
          </w:p>
          <w:p w14:paraId="4FD66CB2" w14:textId="77777777" w:rsidR="00F2280B" w:rsidRPr="005D6770" w:rsidRDefault="00F2280B" w:rsidP="000137D9">
            <w:pPr>
              <w:pStyle w:val="a8"/>
              <w:ind w:left="360"/>
              <w:jc w:val="both"/>
              <w:rPr>
                <w:sz w:val="18"/>
                <w:szCs w:val="18"/>
              </w:rPr>
            </w:pPr>
          </w:p>
        </w:tc>
      </w:tr>
    </w:tbl>
    <w:p w14:paraId="67262427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D45EC5F" w14:textId="45D34850" w:rsidR="00F2280B" w:rsidRDefault="00180F37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 w:rsidRPr="00D732DD">
        <w:rPr>
          <w:rFonts w:ascii="Times New Roman" w:hAnsi="Times New Roman" w:cs="Times New Roman"/>
        </w:rPr>
        <w:t>1</w:t>
      </w:r>
      <w:r w:rsidR="0003283E" w:rsidRPr="00D732DD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8</w:t>
      </w:r>
      <w:r w:rsidR="00F2280B" w:rsidRPr="00D732DD">
        <w:rPr>
          <w:rFonts w:ascii="Times New Roman" w:hAnsi="Times New Roman" w:cs="Times New Roman"/>
        </w:rPr>
        <w:t>.</w:t>
      </w:r>
      <w:r w:rsidR="00F2280B" w:rsidRPr="00CF652B">
        <w:rPr>
          <w:rFonts w:ascii="Times New Roman" w:hAnsi="Times New Roman" w:cs="Times New Roman"/>
        </w:rPr>
        <w:t xml:space="preserve"> В приложении </w:t>
      </w:r>
      <w:r w:rsidR="00F2280B">
        <w:rPr>
          <w:rFonts w:ascii="Times New Roman" w:hAnsi="Times New Roman" w:cs="Times New Roman"/>
        </w:rPr>
        <w:t>№ 7</w:t>
      </w:r>
      <w:r w:rsidR="00F2280B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2280B">
        <w:rPr>
          <w:rFonts w:ascii="Times New Roman" w:hAnsi="Times New Roman" w:cs="Times New Roman"/>
        </w:rPr>
        <w:t>с</w:t>
      </w:r>
      <w:r w:rsidR="00F2280B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3E89CA2F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515E6B09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4677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174" w14:textId="71362952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5F0E6D">
              <w:rPr>
                <w:sz w:val="18"/>
                <w:szCs w:val="18"/>
              </w:rPr>
              <w:t>76 335,4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6BE48141" w14:textId="548E7E91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5F0E6D">
              <w:rPr>
                <w:sz w:val="18"/>
                <w:szCs w:val="18"/>
              </w:rPr>
              <w:t>76 335,4</w:t>
            </w:r>
            <w:r w:rsidRPr="00B37F59">
              <w:rPr>
                <w:sz w:val="18"/>
                <w:szCs w:val="18"/>
              </w:rPr>
              <w:t xml:space="preserve"> тыс.</w:t>
            </w:r>
            <w:r w:rsidRPr="002D2807">
              <w:rPr>
                <w:sz w:val="18"/>
                <w:szCs w:val="18"/>
              </w:rPr>
              <w:t xml:space="preserve"> руб., в том числе по годам:</w:t>
            </w:r>
          </w:p>
          <w:p w14:paraId="383F8D08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6 879,3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122D77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7 395,8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672BF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8 352,6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60E4E6B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9 244,4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DE30E60" w14:textId="7CDFD9F5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</w:t>
            </w:r>
            <w:r w:rsidR="00180F37">
              <w:rPr>
                <w:sz w:val="18"/>
                <w:szCs w:val="18"/>
              </w:rPr>
              <w:t> 872,4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AB58DC" w14:textId="2CD2F365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F0E6D">
              <w:rPr>
                <w:sz w:val="18"/>
                <w:szCs w:val="18"/>
              </w:rPr>
              <w:t>10 980,1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2BD2750D" w14:textId="12FD6EDC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75FF9">
              <w:rPr>
                <w:sz w:val="18"/>
                <w:szCs w:val="18"/>
              </w:rPr>
              <w:t>11 805,4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2A7CBD8D" w14:textId="38F19BCC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75FF9">
              <w:rPr>
                <w:sz w:val="18"/>
                <w:szCs w:val="18"/>
              </w:rPr>
              <w:t>11 805,4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0E808498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36B81C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E5F735B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ED95AD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37E38BA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C531CD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B878708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95406AA" w14:textId="2CA9EA16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686B0B84" w14:textId="531812C3" w:rsidR="00B72124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ED51B2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6790698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A2DE5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DD47C1A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BA9BA8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9649E2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041466B0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DB40E9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381A8DD" w14:textId="52EE9D73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1FA131A5" w14:textId="595DC372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ED51B2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05FA388C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B580FC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C621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712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44A04D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6A81566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949E8D6" w14:textId="77777777" w:rsidR="00F2280B" w:rsidRDefault="00F2280B" w:rsidP="000137D9">
            <w:pPr>
              <w:pStyle w:val="a8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13761A1C" w14:textId="5424697A" w:rsidR="00F2280B" w:rsidRPr="00ED51B2" w:rsidRDefault="00ED51B2" w:rsidP="00ED51B2">
            <w:pPr>
              <w:pStyle w:val="a8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ED51B2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6C97BD41" w14:textId="0D4967EB" w:rsidR="00ED51B2" w:rsidRPr="00ED51B2" w:rsidRDefault="00ED51B2" w:rsidP="00ED51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34D458C6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2E3D2092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6C2045C1" w14:textId="77777777" w:rsidR="00F2280B" w:rsidRDefault="00F2280B" w:rsidP="00F2280B">
      <w:pPr>
        <w:pStyle w:val="a4"/>
        <w:shd w:val="clear" w:color="auto" w:fill="auto"/>
        <w:spacing w:after="0" w:line="276" w:lineRule="auto"/>
        <w:ind w:firstLine="900"/>
        <w:jc w:val="both"/>
        <w:rPr>
          <w:rFonts w:ascii="Times New Roman" w:hAnsi="Times New Roman" w:cs="Times New Roman"/>
        </w:rPr>
      </w:pPr>
    </w:p>
    <w:p w14:paraId="2D20ED6F" w14:textId="2891E646" w:rsidR="00F2280B" w:rsidRDefault="00180F37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2280B">
        <w:rPr>
          <w:rFonts w:ascii="Times New Roman" w:hAnsi="Times New Roman" w:cs="Times New Roman"/>
        </w:rPr>
        <w:t>.</w:t>
      </w:r>
      <w:r w:rsidR="004177A3">
        <w:rPr>
          <w:rFonts w:ascii="Times New Roman" w:hAnsi="Times New Roman" w:cs="Times New Roman"/>
        </w:rPr>
        <w:t>9</w:t>
      </w:r>
      <w:r w:rsidR="00F2280B">
        <w:rPr>
          <w:rFonts w:ascii="Times New Roman" w:hAnsi="Times New Roman" w:cs="Times New Roman"/>
        </w:rPr>
        <w:t>.</w:t>
      </w:r>
      <w:r w:rsidR="00F2280B" w:rsidRPr="00CF652B">
        <w:rPr>
          <w:rFonts w:ascii="Times New Roman" w:hAnsi="Times New Roman" w:cs="Times New Roman"/>
        </w:rPr>
        <w:t xml:space="preserve"> В приложении </w:t>
      </w:r>
      <w:r w:rsidR="00F2280B">
        <w:rPr>
          <w:rFonts w:ascii="Times New Roman" w:hAnsi="Times New Roman" w:cs="Times New Roman"/>
        </w:rPr>
        <w:t>№ 8</w:t>
      </w:r>
      <w:r w:rsidR="00F2280B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2280B">
        <w:rPr>
          <w:rFonts w:ascii="Times New Roman" w:hAnsi="Times New Roman" w:cs="Times New Roman"/>
        </w:rPr>
        <w:t>с</w:t>
      </w:r>
      <w:r w:rsidR="00F2280B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63417996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2976CE8A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6D85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516" w14:textId="7C4EE6C0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5F0E6D">
              <w:rPr>
                <w:sz w:val="18"/>
                <w:szCs w:val="18"/>
              </w:rPr>
              <w:t>13 241,4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2EE8AACE" w14:textId="1D65AB88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B37F59">
              <w:rPr>
                <w:sz w:val="18"/>
                <w:szCs w:val="18"/>
              </w:rPr>
              <w:t>2</w:t>
            </w:r>
            <w:r w:rsidR="00575FF9">
              <w:rPr>
                <w:sz w:val="18"/>
                <w:szCs w:val="18"/>
              </w:rPr>
              <w:t> 0</w:t>
            </w:r>
            <w:r w:rsidR="005F0E6D">
              <w:rPr>
                <w:sz w:val="18"/>
                <w:szCs w:val="18"/>
              </w:rPr>
              <w:t>2</w:t>
            </w:r>
            <w:r w:rsidR="00575FF9">
              <w:rPr>
                <w:sz w:val="18"/>
                <w:szCs w:val="18"/>
              </w:rPr>
              <w:t>8,1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EED6433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429B75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155,0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F6A8082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655,0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3D0CC27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590,6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C34AE3D" w14:textId="6CEFAFC9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A1225C">
              <w:rPr>
                <w:sz w:val="18"/>
                <w:szCs w:val="18"/>
              </w:rPr>
              <w:t>71,5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C0D2B3C" w14:textId="1B4B1399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75FF9">
              <w:rPr>
                <w:sz w:val="18"/>
                <w:szCs w:val="18"/>
              </w:rPr>
              <w:t>1</w:t>
            </w:r>
            <w:r w:rsidR="005F0E6D">
              <w:rPr>
                <w:sz w:val="18"/>
                <w:szCs w:val="18"/>
              </w:rPr>
              <w:t>7</w:t>
            </w:r>
            <w:r w:rsidR="00575FF9">
              <w:rPr>
                <w:sz w:val="18"/>
                <w:szCs w:val="18"/>
              </w:rPr>
              <w:t>2</w:t>
            </w:r>
            <w:r w:rsidR="00ED51B2"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85C19AF" w14:textId="53A6D503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75FF9">
              <w:rPr>
                <w:sz w:val="18"/>
                <w:szCs w:val="18"/>
              </w:rPr>
              <w:t>192</w:t>
            </w:r>
            <w:r w:rsidR="00ED51B2"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 w:rsidR="00ED51B2">
              <w:rPr>
                <w:sz w:val="18"/>
                <w:szCs w:val="18"/>
              </w:rPr>
              <w:t>,,</w:t>
            </w:r>
            <w:proofErr w:type="gramEnd"/>
          </w:p>
          <w:p w14:paraId="104064CE" w14:textId="6D182243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75FF9">
              <w:rPr>
                <w:sz w:val="18"/>
                <w:szCs w:val="18"/>
              </w:rPr>
              <w:t>192</w:t>
            </w:r>
            <w:r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,</w:t>
            </w:r>
            <w:r w:rsidR="00F2280B" w:rsidRPr="00C14230">
              <w:rPr>
                <w:sz w:val="18"/>
                <w:szCs w:val="18"/>
              </w:rPr>
              <w:t>;</w:t>
            </w:r>
            <w:proofErr w:type="gramEnd"/>
          </w:p>
          <w:p w14:paraId="1167FBAB" w14:textId="7E4CD2B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5F0E6D">
              <w:rPr>
                <w:sz w:val="18"/>
                <w:szCs w:val="18"/>
              </w:rPr>
              <w:t>11 213,3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D2E97E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85548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90884F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14A2C" w14:textId="7AABA913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3 750,4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BE76967" w14:textId="5605CC5E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</w:t>
            </w:r>
            <w:r w:rsidR="00A1225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7C37227" w14:textId="595AD456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5F0E6D">
              <w:rPr>
                <w:sz w:val="18"/>
                <w:szCs w:val="18"/>
              </w:rPr>
              <w:t>3 712,9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6525779" w14:textId="51D1238C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5FFF24EC" w14:textId="3C348C5D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5A385B02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F083D6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A299F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9E3173D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7FF74B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E2DB6D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ACB796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DA0031C" w14:textId="77777777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5AFDE39F" w14:textId="4D73B701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59123E3A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BEA0D6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10726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B0167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FFDDE9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59525194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610701C" w14:textId="77777777" w:rsidR="00F2280B" w:rsidRDefault="00F2280B" w:rsidP="000137D9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05F6A8BF" w14:textId="3CB5BB85" w:rsidR="00ED51B2" w:rsidRDefault="00ED51B2" w:rsidP="00ED51B2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ED51B2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22E7B8CE" w14:textId="195CAD61" w:rsidR="00ED51B2" w:rsidRPr="00ED51B2" w:rsidRDefault="00ED51B2" w:rsidP="00ED51B2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г. </w:t>
            </w:r>
            <w:r w:rsidRPr="00ED51B2">
              <w:rPr>
                <w:sz w:val="18"/>
                <w:szCs w:val="18"/>
              </w:rPr>
              <w:t>– 0,0 тыс. руб.</w:t>
            </w:r>
          </w:p>
          <w:p w14:paraId="2CFAB822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4DDE43F9" w14:textId="77777777" w:rsidR="00F2280B" w:rsidRDefault="00F2280B" w:rsidP="00F2280B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FBFC115" w14:textId="77777777" w:rsidR="00783F4D" w:rsidRPr="008D5A3D" w:rsidRDefault="00783F4D" w:rsidP="0025572B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89ED1FE" w14:textId="13F443F5" w:rsidR="009D46B5" w:rsidRPr="008D5A3D" w:rsidRDefault="00A1225C" w:rsidP="00A1225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1</w:t>
      </w:r>
      <w:r w:rsidR="00783F4D">
        <w:rPr>
          <w:rFonts w:ascii="Times New Roman" w:hAnsi="Times New Roman" w:cs="Times New Roman"/>
        </w:rPr>
        <w:t>.</w:t>
      </w:r>
      <w:r w:rsidR="00E96AE2">
        <w:rPr>
          <w:rFonts w:ascii="Times New Roman" w:hAnsi="Times New Roman" w:cs="Times New Roman"/>
        </w:rPr>
        <w:t>1</w:t>
      </w:r>
      <w:r w:rsidR="004177A3">
        <w:rPr>
          <w:rFonts w:ascii="Times New Roman" w:hAnsi="Times New Roman" w:cs="Times New Roman"/>
        </w:rPr>
        <w:t>0</w:t>
      </w:r>
      <w:r w:rsidR="00783F4D">
        <w:rPr>
          <w:rFonts w:ascii="Times New Roman" w:hAnsi="Times New Roman" w:cs="Times New Roman"/>
        </w:rPr>
        <w:t>.</w:t>
      </w:r>
      <w:r w:rsidR="00783F4D" w:rsidRPr="00CF652B">
        <w:rPr>
          <w:rFonts w:ascii="Times New Roman" w:hAnsi="Times New Roman" w:cs="Times New Roman"/>
        </w:rPr>
        <w:t xml:space="preserve"> </w:t>
      </w:r>
      <w:r w:rsidR="009D46B5" w:rsidRPr="00210F0C">
        <w:rPr>
          <w:rFonts w:ascii="Times New Roman" w:hAnsi="Times New Roman" w:cs="Times New Roman"/>
          <w:color w:val="000000" w:themeColor="text1"/>
        </w:rPr>
        <w:t xml:space="preserve">Приложение № </w:t>
      </w:r>
      <w:r w:rsidR="009D46B5">
        <w:rPr>
          <w:rFonts w:ascii="Times New Roman" w:hAnsi="Times New Roman" w:cs="Times New Roman"/>
          <w:color w:val="000000" w:themeColor="text1"/>
        </w:rPr>
        <w:t>11</w:t>
      </w:r>
      <w:r w:rsidR="009D46B5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1</w:t>
      </w:r>
      <w:r w:rsidR="009D46B5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0FEAE14E" w14:textId="77777777" w:rsidR="009D46B5" w:rsidRPr="00210F0C" w:rsidRDefault="009D46B5" w:rsidP="009D46B5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316660DF" w14:textId="51C8EC4C" w:rsidR="00D85630" w:rsidRPr="00210F0C" w:rsidRDefault="00A1225C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</w:t>
      </w:r>
      <w:r w:rsidR="00D85630" w:rsidRPr="002C6CBB">
        <w:rPr>
          <w:rFonts w:ascii="Times New Roman" w:hAnsi="Times New Roman" w:cs="Times New Roman"/>
          <w:color w:val="000000" w:themeColor="text1"/>
        </w:rPr>
        <w:t>.</w:t>
      </w:r>
      <w:r w:rsidR="0025572B">
        <w:rPr>
          <w:rFonts w:ascii="Times New Roman" w:hAnsi="Times New Roman" w:cs="Times New Roman"/>
          <w:color w:val="000000" w:themeColor="text1"/>
        </w:rPr>
        <w:t>1</w:t>
      </w:r>
      <w:r w:rsidR="004177A3">
        <w:rPr>
          <w:rFonts w:ascii="Times New Roman" w:hAnsi="Times New Roman" w:cs="Times New Roman"/>
          <w:color w:val="000000" w:themeColor="text1"/>
        </w:rPr>
        <w:t>1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C6CBB">
        <w:rPr>
          <w:rFonts w:ascii="Times New Roman" w:hAnsi="Times New Roman" w:cs="Times New Roman"/>
          <w:color w:val="000000" w:themeColor="text1"/>
        </w:rPr>
        <w:t>Приложение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№ 1</w:t>
      </w:r>
      <w:r w:rsidR="005E710C" w:rsidRPr="002C6CBB">
        <w:rPr>
          <w:rFonts w:ascii="Times New Roman" w:hAnsi="Times New Roman" w:cs="Times New Roman"/>
          <w:color w:val="000000" w:themeColor="text1"/>
        </w:rPr>
        <w:t>2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2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3F9F1078" w14:textId="77777777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5447B40B" w14:textId="2CC3C4C7" w:rsidR="00D85630" w:rsidRDefault="00A1225C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</w:t>
      </w:r>
      <w:r w:rsidR="00D85630" w:rsidRPr="00210F0C">
        <w:rPr>
          <w:rFonts w:ascii="Times New Roman" w:hAnsi="Times New Roman" w:cs="Times New Roman"/>
          <w:color w:val="000000" w:themeColor="text1"/>
        </w:rPr>
        <w:t>.</w:t>
      </w:r>
      <w:r w:rsidR="00783F4D">
        <w:rPr>
          <w:rFonts w:ascii="Times New Roman" w:hAnsi="Times New Roman" w:cs="Times New Roman"/>
          <w:color w:val="000000" w:themeColor="text1"/>
        </w:rPr>
        <w:t>1</w:t>
      </w:r>
      <w:r w:rsidR="004177A3">
        <w:rPr>
          <w:rFonts w:ascii="Times New Roman" w:hAnsi="Times New Roman" w:cs="Times New Roman"/>
          <w:color w:val="000000" w:themeColor="text1"/>
        </w:rPr>
        <w:t>2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10F0C">
        <w:rPr>
          <w:rFonts w:ascii="Times New Roman" w:hAnsi="Times New Roman" w:cs="Times New Roman"/>
          <w:color w:val="000000" w:themeColor="text1"/>
        </w:rPr>
        <w:t>П</w:t>
      </w:r>
      <w:r w:rsidR="00D85630" w:rsidRPr="00210F0C">
        <w:rPr>
          <w:rFonts w:ascii="Times New Roman" w:hAnsi="Times New Roman" w:cs="Times New Roman"/>
          <w:color w:val="000000" w:themeColor="text1"/>
        </w:rPr>
        <w:t>риложени</w:t>
      </w:r>
      <w:r w:rsidR="003F2E66" w:rsidRPr="00210F0C">
        <w:rPr>
          <w:rFonts w:ascii="Times New Roman" w:hAnsi="Times New Roman" w:cs="Times New Roman"/>
          <w:color w:val="000000" w:themeColor="text1"/>
        </w:rPr>
        <w:t>е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№ 1</w:t>
      </w:r>
      <w:r w:rsidR="005E710C">
        <w:rPr>
          <w:rFonts w:ascii="Times New Roman" w:hAnsi="Times New Roman" w:cs="Times New Roman"/>
          <w:color w:val="000000" w:themeColor="text1"/>
        </w:rPr>
        <w:t>3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3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5DD2EBC7" w14:textId="77777777" w:rsidR="00A14353" w:rsidRDefault="00A14353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7FAC0CB4" w14:textId="77777777" w:rsidR="00A14353" w:rsidRPr="00210F0C" w:rsidRDefault="00A14353" w:rsidP="00A14353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6704650" w14:textId="681AE36A" w:rsidR="002315A0" w:rsidRPr="00210F0C" w:rsidRDefault="00A1225C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2315A0" w:rsidRPr="00210F0C">
        <w:rPr>
          <w:rFonts w:ascii="Times New Roman" w:hAnsi="Times New Roman" w:cs="Times New Roman"/>
          <w:color w:val="000000" w:themeColor="text1"/>
        </w:rPr>
        <w:t xml:space="preserve">. Отделу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hyperlink r:id="rId6" w:history="1"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vluki</w:t>
        </w:r>
        <w:proofErr w:type="spellEnd"/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reg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60.</w:t>
        </w:r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ru</w:t>
        </w:r>
        <w:proofErr w:type="spellEnd"/>
      </w:hyperlink>
      <w:r w:rsidR="002315A0" w:rsidRPr="00210F0C">
        <w:rPr>
          <w:rFonts w:ascii="Times New Roman" w:hAnsi="Times New Roman" w:cs="Times New Roman"/>
          <w:color w:val="000000" w:themeColor="text1"/>
        </w:rPr>
        <w:t>.</w:t>
      </w:r>
    </w:p>
    <w:p w14:paraId="1C46145A" w14:textId="77777777" w:rsidR="00C14230" w:rsidRPr="00210F0C" w:rsidRDefault="00C14230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</w:p>
    <w:p w14:paraId="63DE6E0E" w14:textId="47F1A041" w:rsidR="005064C7" w:rsidRPr="00E048E8" w:rsidRDefault="002315A0" w:rsidP="005064C7">
      <w:pPr>
        <w:pStyle w:val="a4"/>
        <w:numPr>
          <w:ilvl w:val="0"/>
          <w:numId w:val="2"/>
        </w:numPr>
        <w:shd w:val="clear" w:color="auto" w:fill="auto"/>
        <w:spacing w:after="0" w:line="276" w:lineRule="auto"/>
        <w:ind w:left="-709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 xml:space="preserve">Контроль за исполнением настоящего постановления возложить на </w:t>
      </w:r>
      <w:r w:rsidR="00ED51B2">
        <w:rPr>
          <w:rFonts w:ascii="Times New Roman" w:hAnsi="Times New Roman" w:cs="Times New Roman"/>
          <w:color w:val="000000" w:themeColor="text1"/>
        </w:rPr>
        <w:t xml:space="preserve">И.о. </w:t>
      </w:r>
      <w:r w:rsidR="005064C7" w:rsidRPr="00E048E8">
        <w:rPr>
          <w:rFonts w:ascii="Times New Roman" w:hAnsi="Times New Roman" w:cs="Times New Roman"/>
          <w:color w:val="000000" w:themeColor="text1"/>
        </w:rPr>
        <w:t>заместителя Главы Администрации города</w:t>
      </w:r>
      <w:r w:rsidR="0058547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0E6D">
        <w:rPr>
          <w:rFonts w:ascii="Times New Roman" w:hAnsi="Times New Roman" w:cs="Times New Roman"/>
          <w:color w:val="000000" w:themeColor="text1"/>
        </w:rPr>
        <w:t>Т.О.Лозницкую</w:t>
      </w:r>
      <w:proofErr w:type="spellEnd"/>
      <w:r w:rsidR="005064C7" w:rsidRPr="00E048E8">
        <w:rPr>
          <w:rFonts w:ascii="Times New Roman" w:hAnsi="Times New Roman" w:cs="Times New Roman"/>
          <w:color w:val="000000" w:themeColor="text1"/>
        </w:rPr>
        <w:t xml:space="preserve">. </w:t>
      </w:r>
    </w:p>
    <w:p w14:paraId="6730F210" w14:textId="77777777" w:rsidR="005064C7" w:rsidRDefault="005064C7" w:rsidP="005064C7">
      <w:pPr>
        <w:pStyle w:val="a4"/>
        <w:shd w:val="clear" w:color="auto" w:fill="auto"/>
        <w:spacing w:after="0" w:line="276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</w:p>
    <w:p w14:paraId="5BC34DFE" w14:textId="77777777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right="-365"/>
        <w:jc w:val="both"/>
        <w:rPr>
          <w:rFonts w:ascii="Times New Roman" w:hAnsi="Times New Roman" w:cs="Times New Roman"/>
        </w:rPr>
      </w:pPr>
    </w:p>
    <w:p w14:paraId="6E93DE9D" w14:textId="0A63E129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CF652B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CF652B">
        <w:rPr>
          <w:rFonts w:ascii="Times New Roman" w:hAnsi="Times New Roman" w:cs="Times New Roman"/>
        </w:rPr>
        <w:t xml:space="preserve"> Администрации города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proofErr w:type="spellStart"/>
      <w:r w:rsidR="007E56C3">
        <w:rPr>
          <w:rFonts w:ascii="Times New Roman" w:hAnsi="Times New Roman" w:cs="Times New Roman"/>
        </w:rPr>
        <w:t>А.Г.Беляев</w:t>
      </w:r>
      <w:proofErr w:type="spellEnd"/>
    </w:p>
    <w:p w14:paraId="39D028F8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01C0765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4F8946BE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63C29A17" w14:textId="3B9E4AB5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255683AB" w14:textId="0305FA1D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1758DD7D" w14:textId="06A9144E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1F7CA112" w14:textId="0B3BF3E1" w:rsidR="004177A3" w:rsidRDefault="004177A3" w:rsidP="005064C7">
      <w:pPr>
        <w:jc w:val="both"/>
        <w:rPr>
          <w:rFonts w:eastAsia="Calibri"/>
          <w:sz w:val="26"/>
          <w:szCs w:val="26"/>
        </w:rPr>
      </w:pPr>
    </w:p>
    <w:p w14:paraId="1607A508" w14:textId="3E52D06A" w:rsidR="004177A3" w:rsidRDefault="004177A3" w:rsidP="005064C7">
      <w:pPr>
        <w:jc w:val="both"/>
        <w:rPr>
          <w:rFonts w:eastAsia="Calibri"/>
          <w:sz w:val="26"/>
          <w:szCs w:val="26"/>
        </w:rPr>
      </w:pPr>
    </w:p>
    <w:p w14:paraId="0A12484E" w14:textId="7A6C8AFC" w:rsidR="004177A3" w:rsidRDefault="004177A3" w:rsidP="005064C7">
      <w:pPr>
        <w:jc w:val="both"/>
        <w:rPr>
          <w:rFonts w:eastAsia="Calibri"/>
          <w:sz w:val="26"/>
          <w:szCs w:val="26"/>
        </w:rPr>
      </w:pPr>
    </w:p>
    <w:p w14:paraId="311CDDA8" w14:textId="3B705677" w:rsidR="004177A3" w:rsidRDefault="004177A3" w:rsidP="005064C7">
      <w:pPr>
        <w:jc w:val="both"/>
        <w:rPr>
          <w:rFonts w:eastAsia="Calibri"/>
          <w:sz w:val="26"/>
          <w:szCs w:val="26"/>
        </w:rPr>
      </w:pPr>
    </w:p>
    <w:p w14:paraId="5FB1E44D" w14:textId="77777777" w:rsidR="004177A3" w:rsidRDefault="004177A3" w:rsidP="005064C7">
      <w:pPr>
        <w:jc w:val="both"/>
        <w:rPr>
          <w:rFonts w:eastAsia="Calibri"/>
          <w:sz w:val="26"/>
          <w:szCs w:val="26"/>
        </w:rPr>
      </w:pPr>
    </w:p>
    <w:p w14:paraId="18985CEF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83206A1" w14:textId="77777777" w:rsidR="005064C7" w:rsidRDefault="005064C7" w:rsidP="005064C7">
      <w:pPr>
        <w:jc w:val="both"/>
        <w:rPr>
          <w:sz w:val="26"/>
          <w:szCs w:val="26"/>
        </w:rPr>
      </w:pPr>
      <w:r w:rsidRPr="003D0201">
        <w:rPr>
          <w:sz w:val="26"/>
          <w:szCs w:val="26"/>
        </w:rPr>
        <w:t>СОГЛАСОВАНО:</w:t>
      </w:r>
    </w:p>
    <w:p w14:paraId="2235251C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6BDD55BF" w14:textId="77777777" w:rsidR="005064C7" w:rsidRDefault="005064C7" w:rsidP="005064C7">
      <w:pPr>
        <w:jc w:val="both"/>
        <w:rPr>
          <w:sz w:val="26"/>
          <w:szCs w:val="26"/>
        </w:rPr>
      </w:pPr>
    </w:p>
    <w:p w14:paraId="252F7188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30B2B6C9" w14:textId="25141E7C" w:rsidR="004B1B5D" w:rsidRDefault="004B1B5D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И. о. </w:t>
      </w:r>
      <w:r w:rsidR="005064C7">
        <w:rPr>
          <w:rFonts w:eastAsia="Calibri"/>
          <w:sz w:val="26"/>
          <w:szCs w:val="26"/>
        </w:rPr>
        <w:t>З</w:t>
      </w:r>
      <w:r w:rsidR="005064C7"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="005064C7"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68759A26" w14:textId="22909312" w:rsidR="005064C7" w:rsidRPr="00870321" w:rsidRDefault="004B1B5D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Г</w:t>
      </w:r>
      <w:r w:rsidR="005064C7" w:rsidRPr="00870321">
        <w:rPr>
          <w:rFonts w:eastAsia="Calibri"/>
          <w:sz w:val="26"/>
          <w:szCs w:val="26"/>
        </w:rPr>
        <w:t>орода</w:t>
      </w:r>
      <w:r>
        <w:rPr>
          <w:rFonts w:eastAsia="Calibri"/>
          <w:sz w:val="26"/>
          <w:szCs w:val="26"/>
        </w:rPr>
        <w:t xml:space="preserve"> </w:t>
      </w:r>
      <w:r w:rsidR="005064C7" w:rsidRPr="00870321">
        <w:rPr>
          <w:rFonts w:eastAsia="Calibri"/>
          <w:sz w:val="26"/>
          <w:szCs w:val="26"/>
        </w:rPr>
        <w:t xml:space="preserve">Великие Луки </w:t>
      </w:r>
      <w:r w:rsidR="005064C7">
        <w:rPr>
          <w:rFonts w:eastAsia="Calibri"/>
          <w:sz w:val="26"/>
          <w:szCs w:val="26"/>
        </w:rPr>
        <w:t xml:space="preserve">                                                                         </w:t>
      </w:r>
      <w:r w:rsidR="0058547C">
        <w:rPr>
          <w:rFonts w:eastAsia="Calibri"/>
          <w:sz w:val="26"/>
          <w:szCs w:val="26"/>
        </w:rPr>
        <w:t xml:space="preserve">  </w:t>
      </w:r>
      <w:r w:rsidR="005064C7">
        <w:rPr>
          <w:rFonts w:eastAsia="Calibri"/>
          <w:sz w:val="26"/>
          <w:szCs w:val="26"/>
        </w:rPr>
        <w:t xml:space="preserve">  С. В. </w:t>
      </w:r>
      <w:proofErr w:type="spellStart"/>
      <w:r w:rsidR="004177A3">
        <w:rPr>
          <w:rFonts w:eastAsia="Calibri"/>
          <w:sz w:val="26"/>
          <w:szCs w:val="26"/>
        </w:rPr>
        <w:t>Бураченок</w:t>
      </w:r>
      <w:proofErr w:type="spellEnd"/>
    </w:p>
    <w:p w14:paraId="02A7919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1889236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15E3142" w14:textId="73E033AF" w:rsidR="007E56C3" w:rsidRDefault="007E56C3" w:rsidP="007E56C3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И. о. З</w:t>
      </w:r>
      <w:r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75E604C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города Великие Луки по социальным </w:t>
      </w:r>
    </w:p>
    <w:p w14:paraId="145185DC" w14:textId="332C66F5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вопросам                                                                                                   </w:t>
      </w:r>
      <w:r w:rsidR="004177A3">
        <w:rPr>
          <w:rFonts w:eastAsia="Calibri"/>
          <w:sz w:val="26"/>
          <w:szCs w:val="26"/>
        </w:rPr>
        <w:t xml:space="preserve">Т.О. </w:t>
      </w:r>
      <w:proofErr w:type="spellStart"/>
      <w:r w:rsidR="004177A3">
        <w:rPr>
          <w:rFonts w:eastAsia="Calibri"/>
          <w:sz w:val="26"/>
          <w:szCs w:val="26"/>
        </w:rPr>
        <w:t>Лозницкая</w:t>
      </w:r>
      <w:proofErr w:type="spellEnd"/>
    </w:p>
    <w:p w14:paraId="1688F44F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1F1134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</w:t>
      </w:r>
      <w:r w:rsidRPr="00870321">
        <w:rPr>
          <w:rFonts w:eastAsia="Calibri"/>
          <w:sz w:val="26"/>
          <w:szCs w:val="26"/>
        </w:rPr>
        <w:t xml:space="preserve">ачальник финансового </w:t>
      </w:r>
    </w:p>
    <w:p w14:paraId="721F5AC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управления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                                                                Н.В. Дмитриева</w:t>
      </w:r>
    </w:p>
    <w:p w14:paraId="37EA03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               Председатель комитета культуры</w:t>
      </w:r>
    </w:p>
    <w:p w14:paraId="279C8C1F" w14:textId="20451B3C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 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</w:t>
      </w:r>
      <w:r w:rsidR="00D732DD">
        <w:rPr>
          <w:rFonts w:eastAsia="Calibri"/>
          <w:sz w:val="26"/>
          <w:szCs w:val="26"/>
        </w:rPr>
        <w:t xml:space="preserve"> </w:t>
      </w:r>
      <w:r w:rsidR="004177A3">
        <w:rPr>
          <w:rFonts w:eastAsia="Calibri"/>
          <w:sz w:val="26"/>
          <w:szCs w:val="26"/>
        </w:rPr>
        <w:t>О</w:t>
      </w:r>
      <w:r w:rsidRPr="00870321">
        <w:rPr>
          <w:rFonts w:eastAsia="Calibri"/>
          <w:sz w:val="26"/>
          <w:szCs w:val="26"/>
        </w:rPr>
        <w:t>.В.</w:t>
      </w:r>
      <w:r>
        <w:rPr>
          <w:rFonts w:eastAsia="Calibri"/>
          <w:sz w:val="26"/>
          <w:szCs w:val="26"/>
        </w:rPr>
        <w:t xml:space="preserve"> </w:t>
      </w:r>
      <w:r w:rsidR="004177A3">
        <w:rPr>
          <w:rFonts w:eastAsia="Calibri"/>
          <w:sz w:val="26"/>
          <w:szCs w:val="26"/>
        </w:rPr>
        <w:t>Сергеева</w:t>
      </w:r>
      <w:r w:rsidRPr="00870321">
        <w:rPr>
          <w:rFonts w:eastAsia="Calibri"/>
          <w:sz w:val="26"/>
          <w:szCs w:val="26"/>
        </w:rPr>
        <w:t xml:space="preserve">      </w:t>
      </w:r>
    </w:p>
    <w:p w14:paraId="3BB84D8A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3F05DF23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5F4E1602" w14:textId="3AFE7A3C" w:rsidR="005064C7" w:rsidRPr="00DF5A7C" w:rsidRDefault="00D732DD" w:rsidP="005064C7">
      <w:pPr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Н</w:t>
      </w:r>
      <w:r w:rsidR="005064C7" w:rsidRPr="00DF5A7C">
        <w:rPr>
          <w:rFonts w:eastAsia="Calibri"/>
          <w:color w:val="000000"/>
          <w:sz w:val="26"/>
          <w:szCs w:val="26"/>
        </w:rPr>
        <w:t>ачальник правового управления</w:t>
      </w:r>
    </w:p>
    <w:p w14:paraId="51AF3D4B" w14:textId="65D15496" w:rsidR="005064C7" w:rsidRPr="00870321" w:rsidRDefault="005064C7" w:rsidP="005064C7">
      <w:pPr>
        <w:jc w:val="both"/>
        <w:rPr>
          <w:rFonts w:eastAsia="Calibri"/>
          <w:color w:val="FF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Администрации города</w:t>
      </w:r>
      <w:r w:rsidR="00E4752A">
        <w:rPr>
          <w:rFonts w:eastAsia="Calibri"/>
          <w:color w:val="000000"/>
          <w:sz w:val="26"/>
          <w:szCs w:val="26"/>
        </w:rPr>
        <w:t xml:space="preserve"> Великие Луки</w:t>
      </w:r>
      <w:r w:rsidRPr="00870321">
        <w:rPr>
          <w:rFonts w:eastAsia="Calibri"/>
          <w:color w:val="FF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  <w:t xml:space="preserve">               </w:t>
      </w:r>
      <w:r w:rsidR="00DA1A9D">
        <w:rPr>
          <w:rFonts w:eastAsia="Calibri"/>
          <w:color w:val="FF0000"/>
          <w:sz w:val="26"/>
          <w:szCs w:val="26"/>
        </w:rPr>
        <w:t xml:space="preserve">                     </w:t>
      </w:r>
      <w:r w:rsidRPr="00870321">
        <w:rPr>
          <w:rFonts w:eastAsia="Calibri"/>
          <w:color w:val="FF0000"/>
          <w:sz w:val="26"/>
          <w:szCs w:val="26"/>
        </w:rPr>
        <w:t xml:space="preserve">   </w:t>
      </w:r>
      <w:r w:rsidR="00D732DD">
        <w:rPr>
          <w:sz w:val="26"/>
          <w:szCs w:val="26"/>
        </w:rPr>
        <w:t>М.Е. Максимова</w:t>
      </w:r>
    </w:p>
    <w:p w14:paraId="4ACF35AB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A4ACFA5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730C9D58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Управляющая делами</w:t>
      </w:r>
    </w:p>
    <w:p w14:paraId="45FD1FD8" w14:textId="6AE169B0" w:rsidR="005064C7" w:rsidRPr="00550BA2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</w:t>
      </w:r>
      <w:r>
        <w:rPr>
          <w:rFonts w:eastAsia="Calibri"/>
          <w:sz w:val="26"/>
          <w:szCs w:val="26"/>
        </w:rPr>
        <w:t xml:space="preserve"> </w:t>
      </w:r>
      <w:r w:rsidR="00550BA2">
        <w:rPr>
          <w:rFonts w:eastAsia="Calibri"/>
          <w:sz w:val="26"/>
          <w:szCs w:val="26"/>
        </w:rPr>
        <w:t xml:space="preserve">                                                    </w:t>
      </w:r>
      <w:r>
        <w:rPr>
          <w:rFonts w:eastAsia="Calibri"/>
          <w:sz w:val="26"/>
          <w:szCs w:val="26"/>
        </w:rPr>
        <w:t>Н.В. Ильина</w:t>
      </w:r>
    </w:p>
    <w:p w14:paraId="1ABB8A72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27BAFD40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B923ED1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480A51A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164AB3B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4ADDEC3E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3EBCE229" w14:textId="77777777" w:rsidR="005064C7" w:rsidRDefault="005064C7" w:rsidP="005064C7">
      <w:pPr>
        <w:rPr>
          <w:sz w:val="26"/>
          <w:szCs w:val="26"/>
        </w:rPr>
      </w:pPr>
    </w:p>
    <w:p w14:paraId="6F3D1E5A" w14:textId="77777777" w:rsidR="005064C7" w:rsidRDefault="005064C7" w:rsidP="005064C7">
      <w:pPr>
        <w:ind w:left="-567" w:firstLine="567"/>
        <w:rPr>
          <w:sz w:val="18"/>
          <w:szCs w:val="18"/>
        </w:rPr>
      </w:pPr>
      <w:r>
        <w:rPr>
          <w:sz w:val="18"/>
          <w:szCs w:val="18"/>
        </w:rPr>
        <w:t>Исполнитель: Комитет культуры 3-11-14</w:t>
      </w:r>
    </w:p>
    <w:p w14:paraId="16C24C46" w14:textId="77777777" w:rsidR="005064C7" w:rsidRDefault="005064C7" w:rsidP="005064C7">
      <w:pPr>
        <w:ind w:left="-567" w:firstLine="567"/>
      </w:pPr>
      <w:r>
        <w:rPr>
          <w:sz w:val="18"/>
          <w:szCs w:val="18"/>
        </w:rPr>
        <w:t>Рассылка: Комитет культуры 2 экз.</w:t>
      </w:r>
    </w:p>
    <w:p w14:paraId="36F4CA5C" w14:textId="77777777" w:rsidR="005064C7" w:rsidRDefault="005064C7" w:rsidP="005064C7">
      <w:pPr>
        <w:rPr>
          <w:sz w:val="26"/>
          <w:szCs w:val="26"/>
        </w:rPr>
      </w:pPr>
    </w:p>
    <w:p w14:paraId="6803F659" w14:textId="77777777" w:rsidR="005064C7" w:rsidRDefault="005064C7" w:rsidP="005064C7">
      <w:pPr>
        <w:rPr>
          <w:sz w:val="26"/>
          <w:szCs w:val="26"/>
        </w:rPr>
      </w:pPr>
    </w:p>
    <w:p w14:paraId="2ABA639D" w14:textId="7B0EA6BF" w:rsidR="000A6A00" w:rsidRPr="009C7718" w:rsidRDefault="000A6A00" w:rsidP="005064C7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0A6A00" w:rsidRPr="009C7718" w:rsidSect="00FF5E0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344A"/>
    <w:multiLevelType w:val="hybridMultilevel"/>
    <w:tmpl w:val="6088A35A"/>
    <w:lvl w:ilvl="0" w:tplc="74B83590">
      <w:start w:val="3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" w:hanging="360"/>
      </w:pPr>
    </w:lvl>
    <w:lvl w:ilvl="2" w:tplc="0419001B" w:tentative="1">
      <w:start w:val="1"/>
      <w:numFmt w:val="lowerRoman"/>
      <w:lvlText w:val="%3."/>
      <w:lvlJc w:val="right"/>
      <w:pPr>
        <w:ind w:left="1607" w:hanging="180"/>
      </w:pPr>
    </w:lvl>
    <w:lvl w:ilvl="3" w:tplc="0419000F" w:tentative="1">
      <w:start w:val="1"/>
      <w:numFmt w:val="decimal"/>
      <w:lvlText w:val="%4."/>
      <w:lvlJc w:val="left"/>
      <w:pPr>
        <w:ind w:left="2327" w:hanging="360"/>
      </w:pPr>
    </w:lvl>
    <w:lvl w:ilvl="4" w:tplc="04190019" w:tentative="1">
      <w:start w:val="1"/>
      <w:numFmt w:val="lowerLetter"/>
      <w:lvlText w:val="%5."/>
      <w:lvlJc w:val="left"/>
      <w:pPr>
        <w:ind w:left="3047" w:hanging="360"/>
      </w:pPr>
    </w:lvl>
    <w:lvl w:ilvl="5" w:tplc="0419001B" w:tentative="1">
      <w:start w:val="1"/>
      <w:numFmt w:val="lowerRoman"/>
      <w:lvlText w:val="%6."/>
      <w:lvlJc w:val="right"/>
      <w:pPr>
        <w:ind w:left="3767" w:hanging="180"/>
      </w:pPr>
    </w:lvl>
    <w:lvl w:ilvl="6" w:tplc="0419000F" w:tentative="1">
      <w:start w:val="1"/>
      <w:numFmt w:val="decimal"/>
      <w:lvlText w:val="%7."/>
      <w:lvlJc w:val="left"/>
      <w:pPr>
        <w:ind w:left="4487" w:hanging="360"/>
      </w:pPr>
    </w:lvl>
    <w:lvl w:ilvl="7" w:tplc="04190019" w:tentative="1">
      <w:start w:val="1"/>
      <w:numFmt w:val="lowerLetter"/>
      <w:lvlText w:val="%8."/>
      <w:lvlJc w:val="left"/>
      <w:pPr>
        <w:ind w:left="5207" w:hanging="360"/>
      </w:pPr>
    </w:lvl>
    <w:lvl w:ilvl="8" w:tplc="0419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" w15:restartNumberingAfterBreak="0">
    <w:nsid w:val="16CF416E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F36551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2222F6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191EAC"/>
    <w:multiLevelType w:val="hybridMultilevel"/>
    <w:tmpl w:val="3E662A6A"/>
    <w:lvl w:ilvl="0" w:tplc="59AC99FE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754296">
    <w:abstractNumId w:val="4"/>
  </w:num>
  <w:num w:numId="2" w16cid:durableId="1897013033">
    <w:abstractNumId w:val="0"/>
  </w:num>
  <w:num w:numId="3" w16cid:durableId="442071857">
    <w:abstractNumId w:val="2"/>
  </w:num>
  <w:num w:numId="4" w16cid:durableId="1410080843">
    <w:abstractNumId w:val="1"/>
  </w:num>
  <w:num w:numId="5" w16cid:durableId="1239251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5A0"/>
    <w:rsid w:val="00001E66"/>
    <w:rsid w:val="000079CA"/>
    <w:rsid w:val="00022AC6"/>
    <w:rsid w:val="00024569"/>
    <w:rsid w:val="00031C0E"/>
    <w:rsid w:val="0003283E"/>
    <w:rsid w:val="00033047"/>
    <w:rsid w:val="00040A2A"/>
    <w:rsid w:val="00046488"/>
    <w:rsid w:val="00047090"/>
    <w:rsid w:val="000546C7"/>
    <w:rsid w:val="00055D48"/>
    <w:rsid w:val="000655FF"/>
    <w:rsid w:val="00066808"/>
    <w:rsid w:val="0007273F"/>
    <w:rsid w:val="000736A1"/>
    <w:rsid w:val="00080B64"/>
    <w:rsid w:val="00093109"/>
    <w:rsid w:val="00096452"/>
    <w:rsid w:val="000A2C78"/>
    <w:rsid w:val="000A6A00"/>
    <w:rsid w:val="000B11C7"/>
    <w:rsid w:val="000B74C0"/>
    <w:rsid w:val="000C0D65"/>
    <w:rsid w:val="000C19A6"/>
    <w:rsid w:val="000D00FD"/>
    <w:rsid w:val="000D1EAD"/>
    <w:rsid w:val="000D22C4"/>
    <w:rsid w:val="000D25F6"/>
    <w:rsid w:val="000D5C9B"/>
    <w:rsid w:val="000E2CF5"/>
    <w:rsid w:val="000E34DC"/>
    <w:rsid w:val="000E3838"/>
    <w:rsid w:val="000E3D3E"/>
    <w:rsid w:val="000F1620"/>
    <w:rsid w:val="0010556B"/>
    <w:rsid w:val="00105F53"/>
    <w:rsid w:val="00116C18"/>
    <w:rsid w:val="001358CD"/>
    <w:rsid w:val="00147B94"/>
    <w:rsid w:val="00150D87"/>
    <w:rsid w:val="00151363"/>
    <w:rsid w:val="00153380"/>
    <w:rsid w:val="00153B40"/>
    <w:rsid w:val="001604D0"/>
    <w:rsid w:val="00180F37"/>
    <w:rsid w:val="00182871"/>
    <w:rsid w:val="001870B7"/>
    <w:rsid w:val="001928CE"/>
    <w:rsid w:val="001953AB"/>
    <w:rsid w:val="00195417"/>
    <w:rsid w:val="00195EA9"/>
    <w:rsid w:val="00197F4D"/>
    <w:rsid w:val="001A4160"/>
    <w:rsid w:val="001A590D"/>
    <w:rsid w:val="001A65EA"/>
    <w:rsid w:val="001B4746"/>
    <w:rsid w:val="001C4B4E"/>
    <w:rsid w:val="001C6E61"/>
    <w:rsid w:val="001D7087"/>
    <w:rsid w:val="001D7185"/>
    <w:rsid w:val="001E7330"/>
    <w:rsid w:val="001F7EF4"/>
    <w:rsid w:val="00200446"/>
    <w:rsid w:val="00210F0C"/>
    <w:rsid w:val="00214D23"/>
    <w:rsid w:val="002315A0"/>
    <w:rsid w:val="00244E4C"/>
    <w:rsid w:val="0025572B"/>
    <w:rsid w:val="00272F62"/>
    <w:rsid w:val="00273B4D"/>
    <w:rsid w:val="002B4772"/>
    <w:rsid w:val="002C1849"/>
    <w:rsid w:val="002C3544"/>
    <w:rsid w:val="002C6CBB"/>
    <w:rsid w:val="002D2807"/>
    <w:rsid w:val="002D2CD9"/>
    <w:rsid w:val="002D4E52"/>
    <w:rsid w:val="002E08FE"/>
    <w:rsid w:val="002E2914"/>
    <w:rsid w:val="002E32A9"/>
    <w:rsid w:val="002F63E5"/>
    <w:rsid w:val="00301AA6"/>
    <w:rsid w:val="003213E6"/>
    <w:rsid w:val="00321E45"/>
    <w:rsid w:val="0033581C"/>
    <w:rsid w:val="00340C71"/>
    <w:rsid w:val="00341266"/>
    <w:rsid w:val="00350469"/>
    <w:rsid w:val="003543B6"/>
    <w:rsid w:val="0035624A"/>
    <w:rsid w:val="00363662"/>
    <w:rsid w:val="00373420"/>
    <w:rsid w:val="00392BB5"/>
    <w:rsid w:val="003B625A"/>
    <w:rsid w:val="003B7019"/>
    <w:rsid w:val="003B7751"/>
    <w:rsid w:val="003C0019"/>
    <w:rsid w:val="003C01A8"/>
    <w:rsid w:val="003C19FC"/>
    <w:rsid w:val="003C2709"/>
    <w:rsid w:val="003D3A82"/>
    <w:rsid w:val="003D6BBF"/>
    <w:rsid w:val="003E0BF3"/>
    <w:rsid w:val="003E23B0"/>
    <w:rsid w:val="003F2E66"/>
    <w:rsid w:val="00416C18"/>
    <w:rsid w:val="004177A3"/>
    <w:rsid w:val="00417EEF"/>
    <w:rsid w:val="00421077"/>
    <w:rsid w:val="00430BC1"/>
    <w:rsid w:val="00436C40"/>
    <w:rsid w:val="00453DCD"/>
    <w:rsid w:val="00455A9C"/>
    <w:rsid w:val="00474BC7"/>
    <w:rsid w:val="00491606"/>
    <w:rsid w:val="004A3BE2"/>
    <w:rsid w:val="004A7528"/>
    <w:rsid w:val="004B1B5D"/>
    <w:rsid w:val="004B3A10"/>
    <w:rsid w:val="004C3AC8"/>
    <w:rsid w:val="004D210B"/>
    <w:rsid w:val="004E7BE7"/>
    <w:rsid w:val="005035D8"/>
    <w:rsid w:val="00505EA8"/>
    <w:rsid w:val="005064C7"/>
    <w:rsid w:val="00513DC1"/>
    <w:rsid w:val="005202D7"/>
    <w:rsid w:val="0053438F"/>
    <w:rsid w:val="00550BA2"/>
    <w:rsid w:val="005526E0"/>
    <w:rsid w:val="00560DBC"/>
    <w:rsid w:val="00561693"/>
    <w:rsid w:val="005743A5"/>
    <w:rsid w:val="00575FF9"/>
    <w:rsid w:val="00576882"/>
    <w:rsid w:val="005822E9"/>
    <w:rsid w:val="0058547C"/>
    <w:rsid w:val="0059404C"/>
    <w:rsid w:val="005A2FB1"/>
    <w:rsid w:val="005A5877"/>
    <w:rsid w:val="005B7796"/>
    <w:rsid w:val="005B78DF"/>
    <w:rsid w:val="005C08FC"/>
    <w:rsid w:val="005E1CA0"/>
    <w:rsid w:val="005E4F0E"/>
    <w:rsid w:val="005E710C"/>
    <w:rsid w:val="005E7FF4"/>
    <w:rsid w:val="005F0E6D"/>
    <w:rsid w:val="005F16C2"/>
    <w:rsid w:val="005F4DBC"/>
    <w:rsid w:val="0062141C"/>
    <w:rsid w:val="0063565A"/>
    <w:rsid w:val="006452B2"/>
    <w:rsid w:val="006511EE"/>
    <w:rsid w:val="00656B5F"/>
    <w:rsid w:val="00657A05"/>
    <w:rsid w:val="00665CCC"/>
    <w:rsid w:val="00665D3E"/>
    <w:rsid w:val="006713C2"/>
    <w:rsid w:val="006810A4"/>
    <w:rsid w:val="00682E31"/>
    <w:rsid w:val="006D453D"/>
    <w:rsid w:val="006D78C2"/>
    <w:rsid w:val="006E41D2"/>
    <w:rsid w:val="00704DD3"/>
    <w:rsid w:val="00705BB7"/>
    <w:rsid w:val="0071151E"/>
    <w:rsid w:val="00722A25"/>
    <w:rsid w:val="007279F7"/>
    <w:rsid w:val="0073665B"/>
    <w:rsid w:val="00740944"/>
    <w:rsid w:val="00752F2D"/>
    <w:rsid w:val="007532FB"/>
    <w:rsid w:val="00771091"/>
    <w:rsid w:val="00783F4D"/>
    <w:rsid w:val="00784C07"/>
    <w:rsid w:val="007870EC"/>
    <w:rsid w:val="007973A7"/>
    <w:rsid w:val="007A1DA0"/>
    <w:rsid w:val="007B374E"/>
    <w:rsid w:val="007C16E3"/>
    <w:rsid w:val="007C1985"/>
    <w:rsid w:val="007D1DED"/>
    <w:rsid w:val="007D5D58"/>
    <w:rsid w:val="007D65B5"/>
    <w:rsid w:val="007E02E7"/>
    <w:rsid w:val="007E2E14"/>
    <w:rsid w:val="007E56C3"/>
    <w:rsid w:val="007E67F3"/>
    <w:rsid w:val="00807556"/>
    <w:rsid w:val="00810AAB"/>
    <w:rsid w:val="0082148D"/>
    <w:rsid w:val="00832E21"/>
    <w:rsid w:val="00837A2E"/>
    <w:rsid w:val="00852FAF"/>
    <w:rsid w:val="00854830"/>
    <w:rsid w:val="0087284E"/>
    <w:rsid w:val="00884198"/>
    <w:rsid w:val="008A5DD1"/>
    <w:rsid w:val="008B1BCA"/>
    <w:rsid w:val="008D07C3"/>
    <w:rsid w:val="008D1434"/>
    <w:rsid w:val="008D5A3D"/>
    <w:rsid w:val="008E44E4"/>
    <w:rsid w:val="008F1779"/>
    <w:rsid w:val="008F1E7B"/>
    <w:rsid w:val="009035AF"/>
    <w:rsid w:val="00911DBD"/>
    <w:rsid w:val="009161A5"/>
    <w:rsid w:val="009371C2"/>
    <w:rsid w:val="00970B03"/>
    <w:rsid w:val="0097527D"/>
    <w:rsid w:val="00985844"/>
    <w:rsid w:val="0099385C"/>
    <w:rsid w:val="00995060"/>
    <w:rsid w:val="009A0F1F"/>
    <w:rsid w:val="009A241C"/>
    <w:rsid w:val="009A2594"/>
    <w:rsid w:val="009A3A05"/>
    <w:rsid w:val="009B5EDE"/>
    <w:rsid w:val="009B7B2E"/>
    <w:rsid w:val="009C2349"/>
    <w:rsid w:val="009C7718"/>
    <w:rsid w:val="009C7A0E"/>
    <w:rsid w:val="009D369D"/>
    <w:rsid w:val="009D46B5"/>
    <w:rsid w:val="009E3598"/>
    <w:rsid w:val="009E5C6D"/>
    <w:rsid w:val="00A024CC"/>
    <w:rsid w:val="00A03E43"/>
    <w:rsid w:val="00A05480"/>
    <w:rsid w:val="00A1225C"/>
    <w:rsid w:val="00A14353"/>
    <w:rsid w:val="00A23126"/>
    <w:rsid w:val="00A361EE"/>
    <w:rsid w:val="00A36C34"/>
    <w:rsid w:val="00A53EC1"/>
    <w:rsid w:val="00A56AB4"/>
    <w:rsid w:val="00A60DC4"/>
    <w:rsid w:val="00A60FC4"/>
    <w:rsid w:val="00A63C7A"/>
    <w:rsid w:val="00A863B7"/>
    <w:rsid w:val="00AA45F6"/>
    <w:rsid w:val="00AB2EE7"/>
    <w:rsid w:val="00AB4D63"/>
    <w:rsid w:val="00AB4DCC"/>
    <w:rsid w:val="00AB52EB"/>
    <w:rsid w:val="00AC1EC0"/>
    <w:rsid w:val="00AD50D1"/>
    <w:rsid w:val="00AD570B"/>
    <w:rsid w:val="00B01ECB"/>
    <w:rsid w:val="00B243D3"/>
    <w:rsid w:val="00B37F59"/>
    <w:rsid w:val="00B45161"/>
    <w:rsid w:val="00B4777D"/>
    <w:rsid w:val="00B6736F"/>
    <w:rsid w:val="00B72124"/>
    <w:rsid w:val="00B74CBA"/>
    <w:rsid w:val="00B8523F"/>
    <w:rsid w:val="00BA4489"/>
    <w:rsid w:val="00BA48BD"/>
    <w:rsid w:val="00BE5925"/>
    <w:rsid w:val="00BF6780"/>
    <w:rsid w:val="00C06855"/>
    <w:rsid w:val="00C12455"/>
    <w:rsid w:val="00C14230"/>
    <w:rsid w:val="00C17EAC"/>
    <w:rsid w:val="00C204D9"/>
    <w:rsid w:val="00C26537"/>
    <w:rsid w:val="00C2721C"/>
    <w:rsid w:val="00C43977"/>
    <w:rsid w:val="00C67A58"/>
    <w:rsid w:val="00C804A2"/>
    <w:rsid w:val="00C90E31"/>
    <w:rsid w:val="00C91077"/>
    <w:rsid w:val="00C950A4"/>
    <w:rsid w:val="00C972E7"/>
    <w:rsid w:val="00CB5DC4"/>
    <w:rsid w:val="00CC0C3B"/>
    <w:rsid w:val="00CF24D9"/>
    <w:rsid w:val="00CF652B"/>
    <w:rsid w:val="00D04EEC"/>
    <w:rsid w:val="00D13E15"/>
    <w:rsid w:val="00D318F1"/>
    <w:rsid w:val="00D3478B"/>
    <w:rsid w:val="00D37362"/>
    <w:rsid w:val="00D50F05"/>
    <w:rsid w:val="00D5444C"/>
    <w:rsid w:val="00D6492F"/>
    <w:rsid w:val="00D732DD"/>
    <w:rsid w:val="00D85630"/>
    <w:rsid w:val="00D920F8"/>
    <w:rsid w:val="00DA1A9D"/>
    <w:rsid w:val="00DB1612"/>
    <w:rsid w:val="00DC1080"/>
    <w:rsid w:val="00DC5939"/>
    <w:rsid w:val="00DD298C"/>
    <w:rsid w:val="00DD3685"/>
    <w:rsid w:val="00DE1878"/>
    <w:rsid w:val="00DF26C2"/>
    <w:rsid w:val="00E036E9"/>
    <w:rsid w:val="00E04162"/>
    <w:rsid w:val="00E04BFB"/>
    <w:rsid w:val="00E14ADC"/>
    <w:rsid w:val="00E331C0"/>
    <w:rsid w:val="00E339DB"/>
    <w:rsid w:val="00E367E9"/>
    <w:rsid w:val="00E43291"/>
    <w:rsid w:val="00E4344F"/>
    <w:rsid w:val="00E4752A"/>
    <w:rsid w:val="00E52775"/>
    <w:rsid w:val="00E627AD"/>
    <w:rsid w:val="00E6304C"/>
    <w:rsid w:val="00E707DE"/>
    <w:rsid w:val="00E71654"/>
    <w:rsid w:val="00E750A2"/>
    <w:rsid w:val="00E81D88"/>
    <w:rsid w:val="00E87051"/>
    <w:rsid w:val="00E965F5"/>
    <w:rsid w:val="00E96AE2"/>
    <w:rsid w:val="00EA4DB9"/>
    <w:rsid w:val="00EA6C95"/>
    <w:rsid w:val="00EB6524"/>
    <w:rsid w:val="00ED51B2"/>
    <w:rsid w:val="00EE5248"/>
    <w:rsid w:val="00EF1368"/>
    <w:rsid w:val="00F0281A"/>
    <w:rsid w:val="00F04562"/>
    <w:rsid w:val="00F05B12"/>
    <w:rsid w:val="00F06B56"/>
    <w:rsid w:val="00F2280B"/>
    <w:rsid w:val="00F240D7"/>
    <w:rsid w:val="00F41AB2"/>
    <w:rsid w:val="00F43223"/>
    <w:rsid w:val="00F6612C"/>
    <w:rsid w:val="00F6658F"/>
    <w:rsid w:val="00F70EC7"/>
    <w:rsid w:val="00FA0961"/>
    <w:rsid w:val="00FB3B97"/>
    <w:rsid w:val="00FB579E"/>
    <w:rsid w:val="00FB652D"/>
    <w:rsid w:val="00FC3386"/>
    <w:rsid w:val="00FD0063"/>
    <w:rsid w:val="00FD319D"/>
    <w:rsid w:val="00FD3649"/>
    <w:rsid w:val="00FD7C22"/>
    <w:rsid w:val="00FE0782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BF5"/>
  <w15:docId w15:val="{021769D9-B962-45D4-A617-7686742D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315A0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2315A0"/>
    <w:pPr>
      <w:shd w:val="clear" w:color="auto" w:fill="FFFFFF"/>
      <w:spacing w:after="240" w:line="298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315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423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E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E7FF4"/>
    <w:pPr>
      <w:ind w:left="720"/>
      <w:contextualSpacing/>
    </w:pPr>
  </w:style>
  <w:style w:type="paragraph" w:customStyle="1" w:styleId="ConsPlusNormal">
    <w:name w:val="ConsPlusNormal"/>
    <w:rsid w:val="007D6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C1BB-FDFB-4E7C-BB88-D46452A6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8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IrinaK</dc:creator>
  <cp:keywords/>
  <dc:description/>
  <cp:lastModifiedBy>Кучерова Ирина Анатольевна</cp:lastModifiedBy>
  <cp:revision>165</cp:revision>
  <cp:lastPrinted>2022-03-02T08:35:00Z</cp:lastPrinted>
  <dcterms:created xsi:type="dcterms:W3CDTF">2017-06-02T12:44:00Z</dcterms:created>
  <dcterms:modified xsi:type="dcterms:W3CDTF">2022-12-19T09:17:00Z</dcterms:modified>
</cp:coreProperties>
</file>