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A" w:rsidRPr="00507264" w:rsidRDefault="00741DAA" w:rsidP="00741D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AA" w:rsidRPr="00507264" w:rsidRDefault="00741DAA" w:rsidP="00741DA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741DAA" w:rsidRPr="00507264" w:rsidRDefault="000A13D2" w:rsidP="00741DA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13D2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741DAA" w:rsidRPr="00507264" w:rsidRDefault="00741DAA" w:rsidP="00741D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741DAA" w:rsidRPr="00507264" w:rsidRDefault="00741DAA" w:rsidP="00741D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741DAA" w:rsidRPr="00507264" w:rsidRDefault="00741DAA" w:rsidP="00741DA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41DAA" w:rsidRPr="00507264" w:rsidRDefault="00741DAA" w:rsidP="00741DA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741DAA" w:rsidRPr="00507264" w:rsidRDefault="00741DAA" w:rsidP="00741DA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41DAA" w:rsidRPr="00507264" w:rsidRDefault="00741DAA" w:rsidP="00741DA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EC3C9D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EC3C9D">
        <w:rPr>
          <w:rFonts w:ascii="Times New Roman" w:hAnsi="Times New Roman" w:cs="Times New Roman"/>
          <w:sz w:val="25"/>
          <w:szCs w:val="25"/>
        </w:rPr>
        <w:t>88</w:t>
      </w:r>
    </w:p>
    <w:p w:rsidR="00741DAA" w:rsidRPr="00507264" w:rsidRDefault="00741DAA" w:rsidP="00741DA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741DAA" w:rsidRPr="00507264" w:rsidRDefault="00741DAA" w:rsidP="00741DA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41DAA" w:rsidRPr="00507264" w:rsidRDefault="00741DAA" w:rsidP="00741DA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741DAA" w:rsidRPr="00507264" w:rsidRDefault="00741DAA" w:rsidP="00741DA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41DAA" w:rsidRPr="00507264" w:rsidRDefault="00741DAA" w:rsidP="00741DA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741DAA" w:rsidRPr="00507264" w:rsidRDefault="00741DAA" w:rsidP="0074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741DAA" w:rsidRPr="00507264" w:rsidRDefault="00741DAA" w:rsidP="00741DA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09.09.2024 в 17.10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741DAA" w:rsidRPr="00507264" w:rsidRDefault="00741DAA" w:rsidP="0074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южной стороны к земельному участку по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Зенцовская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>, д. 8</w:t>
      </w:r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100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741DAA" w:rsidRPr="00507264" w:rsidRDefault="00741DAA" w:rsidP="0074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741DAA" w:rsidRPr="00507264" w:rsidRDefault="00741DAA" w:rsidP="0074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41DAA" w:rsidRPr="00507264" w:rsidRDefault="00741DAA" w:rsidP="0074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41DAA" w:rsidRPr="00507264" w:rsidRDefault="00741DAA" w:rsidP="0074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741DAA" w:rsidRPr="00507264" w:rsidRDefault="00741DAA" w:rsidP="00741DA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741DAA" w:rsidRPr="00FE5461" w:rsidRDefault="00741DAA" w:rsidP="00741DAA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741DAA" w:rsidRPr="00507264" w:rsidRDefault="00741DAA" w:rsidP="00741DAA">
      <w:pPr>
        <w:pStyle w:val="2"/>
        <w:ind w:firstLine="720"/>
        <w:rPr>
          <w:sz w:val="25"/>
          <w:szCs w:val="25"/>
        </w:rPr>
      </w:pPr>
    </w:p>
    <w:p w:rsidR="00741DAA" w:rsidRPr="00507264" w:rsidRDefault="00741DAA" w:rsidP="00741DAA">
      <w:pPr>
        <w:pStyle w:val="2"/>
        <w:ind w:firstLine="720"/>
        <w:rPr>
          <w:sz w:val="25"/>
          <w:szCs w:val="25"/>
        </w:rPr>
      </w:pPr>
    </w:p>
    <w:p w:rsidR="00741DAA" w:rsidRPr="00507264" w:rsidRDefault="00741DAA" w:rsidP="00741DAA">
      <w:pPr>
        <w:pStyle w:val="2"/>
        <w:ind w:firstLine="720"/>
        <w:rPr>
          <w:sz w:val="25"/>
          <w:szCs w:val="25"/>
        </w:rPr>
      </w:pPr>
    </w:p>
    <w:p w:rsidR="00741DAA" w:rsidRPr="00507264" w:rsidRDefault="00741DAA" w:rsidP="00741DA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Default="00BA05E4"/>
    <w:p w:rsidR="00BA05E4" w:rsidRPr="00C30581" w:rsidRDefault="00BA05E4" w:rsidP="00BA05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E4" w:rsidRPr="00C30581" w:rsidRDefault="00BA05E4" w:rsidP="00BA05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BA05E4" w:rsidRPr="00C30581" w:rsidRDefault="00BA05E4" w:rsidP="00BA05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BA05E4" w:rsidRPr="00C30581" w:rsidRDefault="00BA05E4" w:rsidP="00BA05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A05E4" w:rsidRPr="00C30581" w:rsidRDefault="00BA05E4" w:rsidP="00BA05E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BA05E4" w:rsidRPr="00C30581" w:rsidRDefault="00BA05E4" w:rsidP="00BA05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A05E4" w:rsidRPr="00C30581" w:rsidRDefault="00BA05E4" w:rsidP="00BA05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BA05E4" w:rsidRPr="00C30581" w:rsidRDefault="00BA05E4" w:rsidP="00BA05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A05E4" w:rsidRPr="00C30581" w:rsidRDefault="00BA05E4" w:rsidP="00BA05E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A05E4" w:rsidRPr="00C30581" w:rsidRDefault="00BA05E4" w:rsidP="00BA0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BA05E4" w:rsidRPr="00C30581" w:rsidRDefault="00BA05E4" w:rsidP="00BA0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BA05E4" w:rsidRDefault="00BA05E4" w:rsidP="00BA0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BA05E4" w:rsidRDefault="00BA05E4" w:rsidP="00BA0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5E4" w:rsidRPr="00C30581" w:rsidRDefault="00BA05E4" w:rsidP="00BA0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5E4" w:rsidRPr="00C30581" w:rsidRDefault="00BA05E4" w:rsidP="00BA05E4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BA05E4" w:rsidRPr="00C30581" w:rsidRDefault="00BA05E4" w:rsidP="00BA05E4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BA05E4" w:rsidRPr="00BA7D04" w:rsidRDefault="00BA05E4" w:rsidP="00BA05E4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юж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</w:t>
      </w:r>
      <w:r w:rsidRPr="00BA7D04"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Зенцовская</w:t>
      </w:r>
      <w:proofErr w:type="spellEnd"/>
      <w:r>
        <w:rPr>
          <w:sz w:val="26"/>
          <w:szCs w:val="26"/>
        </w:rPr>
        <w:t>, д. 8, площадью 100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/24</w:t>
      </w:r>
      <w:r w:rsidRPr="00BA7D04">
        <w:rPr>
          <w:sz w:val="26"/>
          <w:szCs w:val="26"/>
        </w:rPr>
        <w:t xml:space="preserve"> (жилая зона). </w:t>
      </w:r>
    </w:p>
    <w:p w:rsidR="00BA05E4" w:rsidRPr="00C30581" w:rsidRDefault="00BA05E4" w:rsidP="00BA05E4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BA05E4" w:rsidRPr="00C30581" w:rsidRDefault="00BA05E4" w:rsidP="00BA0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BA05E4" w:rsidRDefault="00BA05E4" w:rsidP="00BA0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A05E4" w:rsidRDefault="00BA05E4" w:rsidP="00BA0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A05E4" w:rsidRPr="00C30581" w:rsidRDefault="00BA05E4" w:rsidP="00BA0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A05E4" w:rsidRPr="00C30581" w:rsidRDefault="00BA05E4" w:rsidP="00BA0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A05E4" w:rsidRPr="00C30581" w:rsidRDefault="00BA05E4" w:rsidP="00BA05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BA05E4" w:rsidRDefault="00BA05E4" w:rsidP="00BA05E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5E4" w:rsidRDefault="00BA05E4" w:rsidP="00BA05E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5E4" w:rsidRPr="00F67B01" w:rsidRDefault="00BA05E4" w:rsidP="00BA05E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BA05E4" w:rsidRPr="00F67B01" w:rsidRDefault="00BA05E4" w:rsidP="00BA0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5E4" w:rsidRPr="00507264" w:rsidRDefault="00BA05E4" w:rsidP="00BA05E4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BA05E4" w:rsidRPr="008220D4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юж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Зенцовская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 8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17.10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A05E4" w:rsidRPr="00F67B01" w:rsidRDefault="00BA05E4" w:rsidP="00BA05E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BA05E4" w:rsidRPr="00B9534E" w:rsidRDefault="00BA05E4" w:rsidP="00BA05E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BA05E4" w:rsidRPr="00B9534E" w:rsidRDefault="00BA05E4" w:rsidP="00BA05E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BA05E4" w:rsidRPr="00B9534E" w:rsidRDefault="00BA05E4" w:rsidP="00BA05E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A05E4" w:rsidRPr="00F67B01" w:rsidRDefault="00BA05E4" w:rsidP="00BA05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BA05E4" w:rsidRDefault="00BA05E4"/>
    <w:sectPr w:rsidR="00BA05E4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3BE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DAA"/>
    <w:rsid w:val="000A13D2"/>
    <w:rsid w:val="00741DAA"/>
    <w:rsid w:val="007E30A6"/>
    <w:rsid w:val="0080017F"/>
    <w:rsid w:val="00B63FC3"/>
    <w:rsid w:val="00BA05E4"/>
    <w:rsid w:val="00C651D6"/>
    <w:rsid w:val="00EC3C9D"/>
    <w:rsid w:val="00F1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DAA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741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41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05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2024-08-19T08:32:00Z</dcterms:created>
  <dcterms:modified xsi:type="dcterms:W3CDTF">2024-08-23T09:16:00Z</dcterms:modified>
</cp:coreProperties>
</file>