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256A6B" w:rsidRPr="00507264" w:rsidRDefault="00AE2714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E2714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56A6B" w:rsidRPr="00507264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256A6B" w:rsidRPr="00507264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56A6B" w:rsidRPr="00507264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F70FAF">
        <w:rPr>
          <w:rFonts w:ascii="Times New Roman" w:hAnsi="Times New Roman" w:cs="Times New Roman"/>
          <w:sz w:val="25"/>
          <w:szCs w:val="25"/>
        </w:rPr>
        <w:t>15.01.2025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F70FAF">
        <w:rPr>
          <w:rFonts w:ascii="Times New Roman" w:hAnsi="Times New Roman" w:cs="Times New Roman"/>
          <w:sz w:val="25"/>
          <w:szCs w:val="25"/>
        </w:rPr>
        <w:t>14</w:t>
      </w:r>
    </w:p>
    <w:p w:rsidR="00256A6B" w:rsidRPr="00507264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256A6B" w:rsidRPr="00507264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56A6B" w:rsidRPr="00507264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256A6B" w:rsidRPr="00507264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56A6B" w:rsidRPr="00507264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256A6B" w:rsidRPr="00507264" w:rsidRDefault="00256A6B" w:rsidP="0025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31.01.2025 в 17.30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256A6B" w:rsidRPr="00507264" w:rsidRDefault="00256A6B" w:rsidP="0025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>прилегает с восточной стороны к земельному участку                             по ул. Северная, д. 1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100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256A6B" w:rsidRPr="00507264" w:rsidRDefault="00256A6B" w:rsidP="0025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256A6B" w:rsidRPr="00507264" w:rsidRDefault="00256A6B" w:rsidP="00256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56A6B" w:rsidRPr="00507264" w:rsidRDefault="00256A6B" w:rsidP="00256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56A6B" w:rsidRPr="00507264" w:rsidRDefault="00256A6B" w:rsidP="00256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256A6B" w:rsidRPr="00FE5461" w:rsidRDefault="00256A6B" w:rsidP="00256A6B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23.01.2025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</w:p>
    <w:p w:rsidR="00256A6B" w:rsidRPr="00507264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256A6B" w:rsidRPr="00507264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63EB7" w:rsidRDefault="00D63EB7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56A6B" w:rsidRPr="00C3058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6B" w:rsidRPr="00C3058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256A6B" w:rsidRPr="00C3058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256A6B" w:rsidRPr="00C3058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56A6B" w:rsidRPr="00C3058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56A6B" w:rsidRPr="00C30581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256A6B" w:rsidRPr="00C30581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256A6B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256A6B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A6B" w:rsidRPr="00C30581" w:rsidRDefault="00256A6B" w:rsidP="00256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A6B" w:rsidRPr="00C30581" w:rsidRDefault="00256A6B" w:rsidP="00256A6B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256A6B" w:rsidRPr="00C30581" w:rsidRDefault="00256A6B" w:rsidP="00256A6B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256A6B" w:rsidRPr="00BA7D04" w:rsidRDefault="00256A6B" w:rsidP="00256A6B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sz w:val="26"/>
          <w:szCs w:val="26"/>
        </w:rPr>
        <w:t>прилегает с восточной стороны к земельному участку                     по ул. Северная, д. 1 А, площадью 100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/22</w:t>
      </w:r>
      <w:r w:rsidRPr="00BA7D04">
        <w:rPr>
          <w:sz w:val="26"/>
          <w:szCs w:val="26"/>
        </w:rPr>
        <w:t xml:space="preserve"> (жилая зона). </w:t>
      </w:r>
    </w:p>
    <w:p w:rsidR="00256A6B" w:rsidRPr="00C30581" w:rsidRDefault="00256A6B" w:rsidP="00256A6B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256A6B" w:rsidRPr="00C30581" w:rsidRDefault="00256A6B" w:rsidP="00256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256A6B" w:rsidRDefault="00256A6B" w:rsidP="00256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6A6B" w:rsidRDefault="00256A6B" w:rsidP="00256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6A6B" w:rsidRPr="00C30581" w:rsidRDefault="00256A6B" w:rsidP="00256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56A6B" w:rsidRPr="00C30581" w:rsidRDefault="00256A6B" w:rsidP="00256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256A6B" w:rsidRDefault="00256A6B" w:rsidP="00256A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A6B" w:rsidRDefault="00256A6B" w:rsidP="00256A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A6B" w:rsidRPr="00F67B01" w:rsidRDefault="00256A6B" w:rsidP="00256A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256A6B" w:rsidRPr="00F67B01" w:rsidRDefault="00256A6B" w:rsidP="00256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A6B" w:rsidRPr="00507264" w:rsidRDefault="00256A6B" w:rsidP="00256A6B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256A6B" w:rsidRPr="008220D4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rFonts w:ascii="Times New Roman" w:hAnsi="Times New Roman" w:cs="Times New Roman"/>
          <w:sz w:val="26"/>
          <w:szCs w:val="26"/>
        </w:rPr>
        <w:t>прилегает с восточной стороны к земельному участку                     по ул. Северная, д. 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30.01.2025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31.01.2025 в 17.30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256A6B" w:rsidRPr="00F67B01" w:rsidRDefault="00256A6B" w:rsidP="00256A6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256A6B" w:rsidRPr="00F67B01" w:rsidRDefault="00256A6B" w:rsidP="00256A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256A6B" w:rsidRPr="00F67B01" w:rsidRDefault="00256A6B" w:rsidP="00256A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256A6B" w:rsidRPr="00F67B01" w:rsidRDefault="00256A6B" w:rsidP="00256A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256A6B" w:rsidRPr="00F67B01" w:rsidRDefault="00256A6B" w:rsidP="00256A6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F70FAF"/>
    <w:sectPr w:rsidR="000C34A3" w:rsidSect="004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F0E"/>
    <w:multiLevelType w:val="hybridMultilevel"/>
    <w:tmpl w:val="25E29E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6B"/>
    <w:rsid w:val="00256A6B"/>
    <w:rsid w:val="003E1854"/>
    <w:rsid w:val="004B39A1"/>
    <w:rsid w:val="00AE2714"/>
    <w:rsid w:val="00B63FC3"/>
    <w:rsid w:val="00C651D6"/>
    <w:rsid w:val="00D63EB7"/>
    <w:rsid w:val="00F7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6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6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6A6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2025-01-14T11:34:00Z</dcterms:created>
  <dcterms:modified xsi:type="dcterms:W3CDTF">2025-01-15T14:44:00Z</dcterms:modified>
</cp:coreProperties>
</file>