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B57754" w:rsidRPr="00507264" w:rsidP="00B5775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754" w:rsidRPr="00507264" w:rsidP="00B5775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B57754" w:rsidRPr="00507264" w:rsidP="00B577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pict>
          <v:line id="_x0000_s1025" style="flip:y;position:absolute;z-index:251658240" from="0,9.35pt" to="480pt,9.35pt" strokeweight="2.25pt"/>
        </w:pict>
      </w:r>
    </w:p>
    <w:p w:rsidR="00B57754" w:rsidRPr="00507264" w:rsidP="00B5775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B57754" w:rsidRPr="00507264" w:rsidP="00B5775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B57754" w:rsidRPr="00507264" w:rsidP="00B5775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57754" w:rsidRPr="00507264" w:rsidP="00B5775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B57754" w:rsidRPr="00507264" w:rsidP="00B577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57754" w:rsidRPr="00507264" w:rsidP="00B577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1E7242">
        <w:rPr>
          <w:rFonts w:ascii="Times New Roman" w:hAnsi="Times New Roman" w:cs="Times New Roman"/>
          <w:sz w:val="25"/>
          <w:szCs w:val="25"/>
        </w:rPr>
        <w:t>04.06.2025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1E7242">
        <w:rPr>
          <w:rFonts w:ascii="Times New Roman" w:hAnsi="Times New Roman" w:cs="Times New Roman"/>
          <w:sz w:val="25"/>
          <w:szCs w:val="25"/>
        </w:rPr>
        <w:t>50</w:t>
      </w:r>
    </w:p>
    <w:p w:rsidR="00B57754" w:rsidRPr="00507264" w:rsidP="00B577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B57754" w:rsidRPr="00507264" w:rsidP="00B577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57754" w:rsidRPr="00507264" w:rsidP="00B577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B57754" w:rsidRPr="00507264" w:rsidP="00B577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57754" w:rsidRPr="00507264" w:rsidP="00B577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B57754" w:rsidRPr="00507264" w:rsidP="00B5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B57754" w:rsidRPr="00507264" w:rsidP="00B57754">
      <w:pPr>
        <w:pStyle w:val="BodyText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26.06.2025 в 17.00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r w:rsidRPr="00507264">
        <w:rPr>
          <w:sz w:val="25"/>
          <w:szCs w:val="25"/>
        </w:rPr>
        <w:t>каб</w:t>
      </w:r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r>
        <w:rPr>
          <w:sz w:val="25"/>
          <w:szCs w:val="25"/>
        </w:rPr>
        <w:t>Тереха</w:t>
      </w:r>
      <w:r w:rsidRPr="00507264">
        <w:rPr>
          <w:sz w:val="25"/>
          <w:szCs w:val="25"/>
        </w:rPr>
        <w:t xml:space="preserve"> по проекту решения о предоставлении</w:t>
      </w:r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B57754" w:rsidRPr="001B7776" w:rsidP="00B5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для индивидуального жилищного строительства на земельном участке,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местоположением: </w:t>
      </w:r>
      <w:r>
        <w:rPr>
          <w:rFonts w:ascii="Times New Roman" w:hAnsi="Times New Roman" w:cs="Times New Roman"/>
          <w:sz w:val="25"/>
          <w:szCs w:val="25"/>
        </w:rPr>
        <w:t xml:space="preserve">Псковская обл.,  г. Великие Луки, примерно в 80 метрах в северо-западном направлении от земельного участка по ул. </w:t>
      </w:r>
      <w:r>
        <w:rPr>
          <w:rFonts w:ascii="Times New Roman" w:hAnsi="Times New Roman" w:cs="Times New Roman"/>
          <w:sz w:val="25"/>
          <w:szCs w:val="25"/>
        </w:rPr>
        <w:t>Новоселенинская</w:t>
      </w:r>
      <w:r>
        <w:rPr>
          <w:rFonts w:ascii="Times New Roman" w:hAnsi="Times New Roman" w:cs="Times New Roman"/>
          <w:sz w:val="25"/>
          <w:szCs w:val="25"/>
        </w:rPr>
        <w:t>, 24 А</w:t>
      </w:r>
      <w:r w:rsidRPr="00507264">
        <w:rPr>
          <w:rFonts w:ascii="Times New Roman" w:hAnsi="Times New Roman" w:cs="Times New Roman"/>
          <w:sz w:val="25"/>
          <w:szCs w:val="25"/>
        </w:rPr>
        <w:t>,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1500 кв</w:t>
      </w:r>
      <w:r>
        <w:rPr>
          <w:rFonts w:ascii="Times New Roman" w:hAnsi="Times New Roman" w:cs="Times New Roman"/>
          <w:sz w:val="25"/>
          <w:szCs w:val="25"/>
        </w:rPr>
        <w:t>.м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B7776">
        <w:rPr>
          <w:rFonts w:ascii="Times New Roman" w:hAnsi="Times New Roman" w:cs="Times New Roman"/>
          <w:sz w:val="25"/>
          <w:szCs w:val="25"/>
        </w:rPr>
        <w:t>(</w:t>
      </w:r>
      <w:r w:rsidRPr="001B7776">
        <w:rPr>
          <w:rFonts w:ascii="Times New Roman" w:hAnsi="Times New Roman" w:cs="Times New Roman"/>
          <w:sz w:val="26"/>
          <w:szCs w:val="26"/>
        </w:rPr>
        <w:t>с целью дальнейшего предоставления данного земельного участка многодетной семье).</w:t>
      </w:r>
    </w:p>
    <w:p w:rsidR="00B57754" w:rsidRPr="00507264" w:rsidP="00B5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25.06.2025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B57754" w:rsidRPr="00507264" w:rsidP="00B57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</w:t>
      </w:r>
      <w:r w:rsidRPr="00507264">
        <w:rPr>
          <w:rFonts w:ascii="Times New Roman" w:hAnsi="Times New Roman" w:cs="Times New Roman"/>
          <w:sz w:val="25"/>
          <w:szCs w:val="25"/>
        </w:rPr>
        <w:t xml:space="preserve">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25.06.2025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57754" w:rsidRPr="00507264" w:rsidP="00B57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r w:rsidRPr="00AE1AA1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r w:rsidRPr="00AE1AA1">
        <w:rPr>
          <w:rFonts w:ascii="Times New Roman" w:hAnsi="Times New Roman" w:cs="Times New Roman"/>
          <w:sz w:val="26"/>
          <w:szCs w:val="26"/>
        </w:rPr>
        <w:t>.</w:t>
      </w:r>
      <w:r w:rsidRPr="00AE1AA1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Pr="00AE1AA1">
        <w:rPr>
          <w:rFonts w:ascii="Times New Roman" w:hAnsi="Times New Roman" w:cs="Times New Roman"/>
          <w:sz w:val="26"/>
          <w:szCs w:val="26"/>
        </w:rPr>
        <w:t>.</w:t>
      </w:r>
      <w:r w:rsidRPr="00AE1AA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57754" w:rsidRPr="00507264" w:rsidP="00B57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r w:rsidRPr="00507264">
        <w:rPr>
          <w:rFonts w:ascii="Times New Roman" w:hAnsi="Times New Roman" w:cs="Times New Roman"/>
          <w:sz w:val="25"/>
          <w:szCs w:val="25"/>
        </w:rPr>
        <w:t>каб</w:t>
      </w:r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25.06.2025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B57754" w:rsidRPr="00507264" w:rsidP="00B57754">
      <w:pPr>
        <w:pStyle w:val="BodyText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</w:p>
    <w:p w:rsidR="00B57754" w:rsidRPr="00FE5461" w:rsidP="00B57754">
      <w:pPr>
        <w:pStyle w:val="BodyText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17.06.2025                      </w:t>
      </w:r>
      <w:r w:rsidRPr="00FE5461">
        <w:rPr>
          <w:sz w:val="25"/>
          <w:szCs w:val="25"/>
        </w:rPr>
        <w:t>в газете «</w:t>
      </w:r>
      <w:r w:rsidRPr="00FE5461">
        <w:rPr>
          <w:sz w:val="25"/>
          <w:szCs w:val="25"/>
        </w:rPr>
        <w:t>Великолукская</w:t>
      </w:r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r w:rsidRPr="004E1211">
        <w:rPr>
          <w:sz w:val="26"/>
          <w:szCs w:val="26"/>
          <w:lang w:val="en-US"/>
        </w:rPr>
        <w:t>velikieluki</w:t>
      </w:r>
      <w:r w:rsidRPr="004E1211">
        <w:rPr>
          <w:sz w:val="26"/>
          <w:szCs w:val="26"/>
        </w:rPr>
        <w:t>.</w:t>
      </w:r>
      <w:r w:rsidRPr="004E1211">
        <w:rPr>
          <w:sz w:val="26"/>
          <w:szCs w:val="26"/>
          <w:lang w:val="en-US"/>
        </w:rPr>
        <w:t>gosuslugi</w:t>
      </w:r>
      <w:r w:rsidRPr="004E1211">
        <w:rPr>
          <w:sz w:val="26"/>
          <w:szCs w:val="26"/>
        </w:rPr>
        <w:t>.</w:t>
      </w:r>
      <w:r w:rsidRPr="004E1211">
        <w:rPr>
          <w:sz w:val="26"/>
          <w:szCs w:val="26"/>
          <w:lang w:val="en-US"/>
        </w:rPr>
        <w:t>ru</w:t>
      </w:r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B57754" w:rsidRPr="00507264" w:rsidP="00B57754">
      <w:pPr>
        <w:pStyle w:val="BodyText2"/>
        <w:ind w:firstLine="720"/>
        <w:rPr>
          <w:sz w:val="25"/>
          <w:szCs w:val="25"/>
        </w:rPr>
      </w:pPr>
    </w:p>
    <w:p w:rsidR="00B57754" w:rsidRPr="00507264" w:rsidP="00B57754">
      <w:pPr>
        <w:pStyle w:val="BodyText2"/>
        <w:ind w:firstLine="720"/>
        <w:rPr>
          <w:sz w:val="25"/>
          <w:szCs w:val="25"/>
        </w:rPr>
      </w:pPr>
    </w:p>
    <w:p w:rsidR="00B57754" w:rsidRPr="00507264" w:rsidP="00B57754">
      <w:pPr>
        <w:pStyle w:val="BodyText2"/>
        <w:ind w:firstLine="720"/>
        <w:rPr>
          <w:sz w:val="25"/>
          <w:szCs w:val="25"/>
        </w:rPr>
      </w:pPr>
    </w:p>
    <w:p w:rsidR="00B57754" w:rsidRPr="00507264" w:rsidP="00B577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0C34A3"/>
    <w:p w:rsidR="00CE55A5"/>
    <w:p w:rsidR="00CE55A5"/>
    <w:p w:rsidR="00CE55A5"/>
    <w:p w:rsidR="00CE55A5"/>
    <w:p w:rsidR="00CE55A5"/>
    <w:p w:rsidR="00CE55A5"/>
    <w:p w:rsidR="00CE55A5"/>
    <w:p w:rsidR="00CE55A5"/>
    <w:sectPr w:rsidSect="00A1349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71B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54"/>
    <w:rsid w:val="000C34A3"/>
    <w:rsid w:val="000F6B15"/>
    <w:rsid w:val="001B7776"/>
    <w:rsid w:val="001E7242"/>
    <w:rsid w:val="0034545C"/>
    <w:rsid w:val="004A54DE"/>
    <w:rsid w:val="004E1211"/>
    <w:rsid w:val="00507264"/>
    <w:rsid w:val="007D4353"/>
    <w:rsid w:val="00A13494"/>
    <w:rsid w:val="00AE1AA1"/>
    <w:rsid w:val="00B57754"/>
    <w:rsid w:val="00B63FC3"/>
    <w:rsid w:val="00C30581"/>
    <w:rsid w:val="00C651D6"/>
    <w:rsid w:val="00CE55A5"/>
    <w:rsid w:val="00D07463"/>
    <w:rsid w:val="00F67B01"/>
    <w:rsid w:val="00FE5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B577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B57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5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754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CE55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2025-06-02T13:12:00Z</dcterms:created>
  <dcterms:modified xsi:type="dcterms:W3CDTF">2025-06-05T06:43:00Z</dcterms:modified>
</cp:coreProperties>
</file>