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9E7EAC" w:rsidRPr="00507264" w:rsidP="009E7EA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EAC" w:rsidRPr="00507264" w:rsidP="009E7EA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9E7EAC" w:rsidRPr="00507264" w:rsidP="009E7EA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pict>
          <v:line id="_x0000_s1025" style="flip:y;position:absolute;z-index:251658240" from="0,9.35pt" to="480pt,9.35pt" strokeweight="2.25pt"/>
        </w:pict>
      </w:r>
    </w:p>
    <w:p w:rsidR="009E7EAC" w:rsidRPr="00507264" w:rsidP="009E7EA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9E7EAC" w:rsidRPr="00507264" w:rsidP="009E7EA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9E7EAC" w:rsidRPr="00507264" w:rsidP="009E7EA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7EAC" w:rsidRPr="00507264" w:rsidP="009E7EA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9E7EAC" w:rsidRPr="00507264" w:rsidP="009E7EA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E7EAC" w:rsidRPr="00507264" w:rsidP="009E7EA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B224E4">
        <w:rPr>
          <w:rFonts w:ascii="Times New Roman" w:hAnsi="Times New Roman" w:cs="Times New Roman"/>
          <w:sz w:val="25"/>
          <w:szCs w:val="25"/>
        </w:rPr>
        <w:t>04.06.2025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B224E4">
        <w:rPr>
          <w:rFonts w:ascii="Times New Roman" w:hAnsi="Times New Roman" w:cs="Times New Roman"/>
          <w:sz w:val="25"/>
          <w:szCs w:val="25"/>
        </w:rPr>
        <w:t>49</w:t>
      </w:r>
    </w:p>
    <w:p w:rsidR="009E7EAC" w:rsidRPr="00507264" w:rsidP="009E7EA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9E7EAC" w:rsidRPr="00507264" w:rsidP="009E7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7EAC" w:rsidRPr="00507264" w:rsidP="009E7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9E7EAC" w:rsidRPr="00507264" w:rsidP="009E7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7EAC" w:rsidRPr="00507264" w:rsidP="009E7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9E7EAC" w:rsidRPr="00507264" w:rsidP="009E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9E7EAC" w:rsidRPr="00507264" w:rsidP="009E7EAC">
      <w:pPr>
        <w:pStyle w:val="BodyText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26.06.2025 в 17.10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r w:rsidRPr="00507264">
        <w:rPr>
          <w:sz w:val="25"/>
          <w:szCs w:val="25"/>
        </w:rPr>
        <w:t>каб</w:t>
      </w:r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r>
        <w:rPr>
          <w:sz w:val="25"/>
          <w:szCs w:val="25"/>
        </w:rPr>
        <w:t>Тереха</w:t>
      </w:r>
      <w:r w:rsidRPr="00507264">
        <w:rPr>
          <w:sz w:val="25"/>
          <w:szCs w:val="25"/>
        </w:rPr>
        <w:t xml:space="preserve"> по проекту решения о предоставлении</w:t>
      </w:r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9E7EAC" w:rsidRPr="001B7776" w:rsidP="009E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 xml:space="preserve">для ведения садоводства на земельном участке,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местоположением: </w:t>
      </w:r>
      <w:r>
        <w:rPr>
          <w:rFonts w:ascii="Times New Roman" w:hAnsi="Times New Roman" w:cs="Times New Roman"/>
          <w:sz w:val="25"/>
          <w:szCs w:val="25"/>
        </w:rPr>
        <w:t xml:space="preserve">Псковская обл.,  г. Великие Луки, прилегает с северо-восточной стороны к земельному участку по ул. </w:t>
      </w:r>
      <w:r>
        <w:rPr>
          <w:rFonts w:ascii="Times New Roman" w:hAnsi="Times New Roman" w:cs="Times New Roman"/>
          <w:sz w:val="25"/>
          <w:szCs w:val="25"/>
        </w:rPr>
        <w:t>Новоселенинская</w:t>
      </w:r>
      <w:r>
        <w:rPr>
          <w:rFonts w:ascii="Times New Roman" w:hAnsi="Times New Roman" w:cs="Times New Roman"/>
          <w:sz w:val="25"/>
          <w:szCs w:val="25"/>
        </w:rPr>
        <w:t>, 30</w:t>
      </w:r>
      <w:r>
        <w:rPr>
          <w:rFonts w:ascii="Times New Roman" w:hAnsi="Times New Roman" w:cs="Times New Roman"/>
          <w:sz w:val="25"/>
          <w:szCs w:val="25"/>
        </w:rPr>
        <w:t xml:space="preserve"> А</w:t>
      </w:r>
      <w:r w:rsidRPr="00507264">
        <w:rPr>
          <w:rFonts w:ascii="Times New Roman" w:hAnsi="Times New Roman" w:cs="Times New Roman"/>
          <w:sz w:val="25"/>
          <w:szCs w:val="25"/>
        </w:rPr>
        <w:t>,</w:t>
      </w:r>
      <w:r w:rsidRPr="0034545C">
        <w:rPr>
          <w:rFonts w:ascii="Times New Roman" w:hAnsi="Times New Roman" w:cs="Times New Roman"/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214 кв.м</w:t>
      </w:r>
      <w:r w:rsidRPr="001B7776">
        <w:rPr>
          <w:rFonts w:ascii="Times New Roman" w:hAnsi="Times New Roman" w:cs="Times New Roman"/>
          <w:sz w:val="26"/>
          <w:szCs w:val="26"/>
        </w:rPr>
        <w:t>.</w:t>
      </w:r>
    </w:p>
    <w:p w:rsidR="009E7EAC" w:rsidRPr="00507264" w:rsidP="009E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25.06.2025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9E7EAC" w:rsidRPr="00507264" w:rsidP="009E7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25.06.2025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E7EAC" w:rsidRPr="00507264" w:rsidP="009E7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r w:rsidRPr="00AE1AA1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r w:rsidRPr="00AE1AA1">
        <w:rPr>
          <w:rFonts w:ascii="Times New Roman" w:hAnsi="Times New Roman" w:cs="Times New Roman"/>
          <w:sz w:val="26"/>
          <w:szCs w:val="26"/>
        </w:rPr>
        <w:t>.</w:t>
      </w:r>
      <w:r w:rsidRPr="00AE1AA1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Pr="00AE1AA1">
        <w:rPr>
          <w:rFonts w:ascii="Times New Roman" w:hAnsi="Times New Roman" w:cs="Times New Roman"/>
          <w:sz w:val="26"/>
          <w:szCs w:val="26"/>
        </w:rPr>
        <w:t>.</w:t>
      </w:r>
      <w:r w:rsidRPr="00AE1AA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E7EAC" w:rsidRPr="00507264" w:rsidP="009E7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r w:rsidRPr="00507264">
        <w:rPr>
          <w:rFonts w:ascii="Times New Roman" w:hAnsi="Times New Roman" w:cs="Times New Roman"/>
          <w:sz w:val="25"/>
          <w:szCs w:val="25"/>
        </w:rPr>
        <w:t>каб</w:t>
      </w:r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25.06.2025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9E7EAC" w:rsidRPr="00507264" w:rsidP="009E7EAC">
      <w:pPr>
        <w:pStyle w:val="BodyText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</w:p>
    <w:p w:rsidR="009E7EAC" w:rsidRPr="00FE5461" w:rsidP="009E7EAC">
      <w:pPr>
        <w:pStyle w:val="BodyText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17.06.2025                      </w:t>
      </w:r>
      <w:r w:rsidRPr="00FE5461">
        <w:rPr>
          <w:sz w:val="25"/>
          <w:szCs w:val="25"/>
        </w:rPr>
        <w:t>в газете «</w:t>
      </w:r>
      <w:r w:rsidRPr="00FE5461">
        <w:rPr>
          <w:sz w:val="25"/>
          <w:szCs w:val="25"/>
        </w:rPr>
        <w:t>Великолукская</w:t>
      </w:r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r w:rsidRPr="004E1211">
        <w:rPr>
          <w:sz w:val="26"/>
          <w:szCs w:val="26"/>
          <w:lang w:val="en-US"/>
        </w:rPr>
        <w:t>velikieluki</w:t>
      </w:r>
      <w:r w:rsidRPr="004E1211">
        <w:rPr>
          <w:sz w:val="26"/>
          <w:szCs w:val="26"/>
        </w:rPr>
        <w:t>.</w:t>
      </w:r>
      <w:r w:rsidRPr="004E1211">
        <w:rPr>
          <w:sz w:val="26"/>
          <w:szCs w:val="26"/>
          <w:lang w:val="en-US"/>
        </w:rPr>
        <w:t>gosuslugi</w:t>
      </w:r>
      <w:r w:rsidRPr="004E1211">
        <w:rPr>
          <w:sz w:val="26"/>
          <w:szCs w:val="26"/>
        </w:rPr>
        <w:t>.</w:t>
      </w:r>
      <w:r w:rsidRPr="004E1211">
        <w:rPr>
          <w:sz w:val="26"/>
          <w:szCs w:val="26"/>
          <w:lang w:val="en-US"/>
        </w:rPr>
        <w:t>ru</w:t>
      </w:r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9E7EAC" w:rsidRPr="00507264" w:rsidP="009E7EAC">
      <w:pPr>
        <w:pStyle w:val="BodyText2"/>
        <w:ind w:firstLine="720"/>
        <w:rPr>
          <w:sz w:val="25"/>
          <w:szCs w:val="25"/>
        </w:rPr>
      </w:pPr>
    </w:p>
    <w:p w:rsidR="009E7EAC" w:rsidRPr="00507264" w:rsidP="009E7EAC">
      <w:pPr>
        <w:pStyle w:val="BodyText2"/>
        <w:ind w:firstLine="720"/>
        <w:rPr>
          <w:sz w:val="25"/>
          <w:szCs w:val="25"/>
        </w:rPr>
      </w:pPr>
    </w:p>
    <w:p w:rsidR="009E7EAC" w:rsidRPr="00507264" w:rsidP="009E7EAC">
      <w:pPr>
        <w:pStyle w:val="BodyText2"/>
        <w:ind w:firstLine="720"/>
        <w:rPr>
          <w:sz w:val="25"/>
          <w:szCs w:val="25"/>
        </w:rPr>
      </w:pPr>
    </w:p>
    <w:p w:rsidR="009E7EAC" w:rsidRPr="00507264" w:rsidP="009E7EA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0C34A3"/>
    <w:p w:rsidR="008F0261"/>
    <w:p w:rsidR="008F0261"/>
    <w:p w:rsidR="008F0261"/>
    <w:p w:rsidR="008F0261"/>
    <w:p w:rsidR="008F0261"/>
    <w:p w:rsidR="008F0261"/>
    <w:p w:rsidR="008F0261"/>
    <w:p w:rsidR="008F0261"/>
    <w:p w:rsidR="008F0261"/>
    <w:sectPr w:rsidSect="00A1349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09B"/>
    <w:multiLevelType w:val="hybridMultilevel"/>
    <w:tmpl w:val="9D2E7C86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AC"/>
    <w:rsid w:val="000C34A3"/>
    <w:rsid w:val="001B7776"/>
    <w:rsid w:val="002E67C0"/>
    <w:rsid w:val="0034545C"/>
    <w:rsid w:val="004A54DE"/>
    <w:rsid w:val="004E1211"/>
    <w:rsid w:val="00507264"/>
    <w:rsid w:val="0067628B"/>
    <w:rsid w:val="007D4353"/>
    <w:rsid w:val="008F0261"/>
    <w:rsid w:val="009E7EAC"/>
    <w:rsid w:val="00A13494"/>
    <w:rsid w:val="00AE1AA1"/>
    <w:rsid w:val="00B224E4"/>
    <w:rsid w:val="00B63FC3"/>
    <w:rsid w:val="00C30581"/>
    <w:rsid w:val="00C651D6"/>
    <w:rsid w:val="00F67B01"/>
    <w:rsid w:val="00FE5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9E7E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E7E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E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7EAC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8F02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2025-06-02T13:13:00Z</dcterms:created>
  <dcterms:modified xsi:type="dcterms:W3CDTF">2025-06-05T06:44:00Z</dcterms:modified>
</cp:coreProperties>
</file>