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3C" w:rsidRPr="0088028A" w:rsidRDefault="004A003C" w:rsidP="006F08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3C" w:rsidRPr="0088028A" w:rsidRDefault="004A003C" w:rsidP="006F0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28A">
        <w:rPr>
          <w:rFonts w:ascii="Times New Roman" w:hAnsi="Times New Roman" w:cs="Times New Roman"/>
          <w:b/>
          <w:sz w:val="24"/>
          <w:szCs w:val="24"/>
        </w:rPr>
        <w:t>Глава города Великие Луки</w:t>
      </w:r>
    </w:p>
    <w:p w:rsidR="004A003C" w:rsidRPr="0088028A" w:rsidRDefault="006753F0" w:rsidP="006F0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3F0">
        <w:rPr>
          <w:sz w:val="24"/>
          <w:szCs w:val="24"/>
        </w:rPr>
        <w:pict>
          <v:line id="_x0000_s1026" style="position:absolute;flip:y;z-index:251658240" from="0,9.35pt" to="480pt,9.35pt" strokeweight="2.25pt"/>
        </w:pict>
      </w:r>
    </w:p>
    <w:p w:rsidR="004A003C" w:rsidRPr="0088028A" w:rsidRDefault="004A003C" w:rsidP="006F08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 xml:space="preserve">182113, Псковская обл., г. Великие Луки, пл. Ленина, 1, </w:t>
      </w:r>
    </w:p>
    <w:p w:rsidR="004A003C" w:rsidRPr="0088028A" w:rsidRDefault="009D0AD1" w:rsidP="006F08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>тел. (81153) 3-08-22, факс 3-02-9</w:t>
      </w:r>
      <w:r w:rsidR="004A003C" w:rsidRPr="0088028A">
        <w:rPr>
          <w:rFonts w:ascii="Times New Roman" w:hAnsi="Times New Roman" w:cs="Times New Roman"/>
          <w:sz w:val="24"/>
          <w:szCs w:val="24"/>
        </w:rPr>
        <w:t>6</w:t>
      </w:r>
    </w:p>
    <w:p w:rsidR="004A003C" w:rsidRPr="0088028A" w:rsidRDefault="004A003C" w:rsidP="006F0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2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003C" w:rsidRPr="0088028A" w:rsidRDefault="004A003C" w:rsidP="006F0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 xml:space="preserve">от </w:t>
      </w:r>
      <w:r w:rsidR="004E6772">
        <w:rPr>
          <w:rFonts w:ascii="Times New Roman" w:hAnsi="Times New Roman" w:cs="Times New Roman"/>
          <w:sz w:val="24"/>
          <w:szCs w:val="24"/>
        </w:rPr>
        <w:t>16.06.2025</w:t>
      </w:r>
      <w:r w:rsidRPr="0088028A">
        <w:rPr>
          <w:rFonts w:ascii="Times New Roman" w:hAnsi="Times New Roman" w:cs="Times New Roman"/>
          <w:sz w:val="24"/>
          <w:szCs w:val="24"/>
        </w:rPr>
        <w:t xml:space="preserve"> № </w:t>
      </w:r>
      <w:r w:rsidR="004E6772">
        <w:rPr>
          <w:rFonts w:ascii="Times New Roman" w:hAnsi="Times New Roman" w:cs="Times New Roman"/>
          <w:sz w:val="24"/>
          <w:szCs w:val="24"/>
        </w:rPr>
        <w:t>53</w:t>
      </w:r>
    </w:p>
    <w:p w:rsidR="004A003C" w:rsidRPr="0088028A" w:rsidRDefault="004A003C" w:rsidP="006F0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>г. Великие Луки</w:t>
      </w:r>
    </w:p>
    <w:p w:rsidR="004A003C" w:rsidRPr="0088028A" w:rsidRDefault="004A003C" w:rsidP="006F0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03C" w:rsidRPr="0088028A" w:rsidRDefault="004A003C" w:rsidP="006F0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4A003C" w:rsidRPr="0088028A" w:rsidRDefault="004A003C" w:rsidP="006F0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</w:t>
      </w:r>
      <w:r w:rsidR="00421E5A" w:rsidRPr="0088028A">
        <w:rPr>
          <w:rFonts w:ascii="Times New Roman" w:hAnsi="Times New Roman" w:cs="Times New Roman"/>
          <w:sz w:val="24"/>
          <w:szCs w:val="24"/>
        </w:rPr>
        <w:t>шений, в соответствии со ст.</w:t>
      </w:r>
      <w:r w:rsidRPr="0088028A">
        <w:rPr>
          <w:rFonts w:ascii="Times New Roman" w:hAnsi="Times New Roman" w:cs="Times New Roman"/>
          <w:sz w:val="24"/>
          <w:szCs w:val="24"/>
        </w:rPr>
        <w:t xml:space="preserve"> 31</w:t>
      </w:r>
      <w:r w:rsidR="00421E5A" w:rsidRPr="0088028A">
        <w:rPr>
          <w:rFonts w:ascii="Times New Roman" w:hAnsi="Times New Roman" w:cs="Times New Roman"/>
          <w:sz w:val="24"/>
          <w:szCs w:val="24"/>
        </w:rPr>
        <w:t xml:space="preserve"> и 33</w:t>
      </w:r>
      <w:r w:rsidRPr="0088028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421E5A" w:rsidRPr="0088028A">
        <w:rPr>
          <w:rFonts w:ascii="Times New Roman" w:hAnsi="Times New Roman" w:cs="Times New Roman"/>
          <w:sz w:val="24"/>
          <w:szCs w:val="24"/>
        </w:rPr>
        <w:t xml:space="preserve">решением Великолукской городской Думы от 24.03.2021 № 29 «О порядке организации и проведения публичных слушаний и общественных обсуждений </w:t>
      </w:r>
      <w:r w:rsidR="004740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1E5A" w:rsidRPr="0088028A">
        <w:rPr>
          <w:rFonts w:ascii="Times New Roman" w:hAnsi="Times New Roman" w:cs="Times New Roman"/>
          <w:sz w:val="24"/>
          <w:szCs w:val="24"/>
        </w:rPr>
        <w:t>по вопросам в сфере градостроительной деятельности на территории муниципального образования «Город Великие Луки»</w:t>
      </w:r>
      <w:r w:rsidRPr="0088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0AD1" w:rsidRPr="0088028A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9D0AD1" w:rsidRPr="0088028A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9D0AD1" w:rsidRPr="0088028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9D0AD1" w:rsidRPr="0088028A">
        <w:rPr>
          <w:rFonts w:ascii="Times New Roman" w:hAnsi="Times New Roman" w:cs="Times New Roman"/>
          <w:b/>
          <w:sz w:val="24"/>
          <w:szCs w:val="24"/>
        </w:rPr>
        <w:t xml:space="preserve"> о в л я ю</w:t>
      </w:r>
      <w:r w:rsidRPr="0088028A">
        <w:rPr>
          <w:rFonts w:ascii="Times New Roman" w:hAnsi="Times New Roman" w:cs="Times New Roman"/>
          <w:sz w:val="24"/>
          <w:szCs w:val="24"/>
        </w:rPr>
        <w:t>:</w:t>
      </w:r>
    </w:p>
    <w:p w:rsidR="004A003C" w:rsidRPr="0088028A" w:rsidRDefault="004A003C" w:rsidP="006F08F5">
      <w:pPr>
        <w:pStyle w:val="2"/>
        <w:ind w:firstLine="720"/>
        <w:rPr>
          <w:sz w:val="24"/>
        </w:rPr>
      </w:pPr>
      <w:r w:rsidRPr="00A8121C">
        <w:rPr>
          <w:sz w:val="24"/>
        </w:rPr>
        <w:t xml:space="preserve">1. </w:t>
      </w:r>
      <w:proofErr w:type="gramStart"/>
      <w:r w:rsidR="0088028A" w:rsidRPr="00A8121C">
        <w:rPr>
          <w:sz w:val="24"/>
        </w:rPr>
        <w:t xml:space="preserve">Администрации города Великие Луки </w:t>
      </w:r>
      <w:r w:rsidRPr="00A8121C">
        <w:rPr>
          <w:sz w:val="24"/>
        </w:rPr>
        <w:t xml:space="preserve">провести публичные слушания  </w:t>
      </w:r>
      <w:r w:rsidR="00A11D24" w:rsidRPr="00A8121C">
        <w:rPr>
          <w:sz w:val="24"/>
        </w:rPr>
        <w:t xml:space="preserve">                 </w:t>
      </w:r>
      <w:r w:rsidR="00CA685F">
        <w:rPr>
          <w:sz w:val="24"/>
        </w:rPr>
        <w:t>30</w:t>
      </w:r>
      <w:r w:rsidR="005A7E57">
        <w:rPr>
          <w:sz w:val="24"/>
        </w:rPr>
        <w:t>.06.2025</w:t>
      </w:r>
      <w:r w:rsidR="00A8121C" w:rsidRPr="00A8121C">
        <w:rPr>
          <w:sz w:val="24"/>
        </w:rPr>
        <w:t xml:space="preserve"> в 17.00 часов в здании Администрации города Великие Луки по адресу: </w:t>
      </w:r>
      <w:r w:rsidR="00A8121C">
        <w:rPr>
          <w:sz w:val="24"/>
        </w:rPr>
        <w:t xml:space="preserve">                </w:t>
      </w:r>
      <w:r w:rsidR="00A8121C" w:rsidRPr="00A8121C">
        <w:rPr>
          <w:sz w:val="24"/>
        </w:rPr>
        <w:t xml:space="preserve">пл. Ленина, д. 1, </w:t>
      </w:r>
      <w:proofErr w:type="spellStart"/>
      <w:r w:rsidR="00A8121C" w:rsidRPr="00A8121C">
        <w:rPr>
          <w:sz w:val="24"/>
        </w:rPr>
        <w:t>каб</w:t>
      </w:r>
      <w:proofErr w:type="spellEnd"/>
      <w:r w:rsidR="00A8121C" w:rsidRPr="00A8121C">
        <w:rPr>
          <w:sz w:val="24"/>
        </w:rPr>
        <w:t xml:space="preserve">. 146 </w:t>
      </w:r>
      <w:r w:rsidRPr="00A8121C">
        <w:rPr>
          <w:sz w:val="24"/>
        </w:rPr>
        <w:t>по проекту</w:t>
      </w:r>
      <w:r w:rsidRPr="0088028A">
        <w:rPr>
          <w:sz w:val="24"/>
        </w:rPr>
        <w:t xml:space="preserve"> решения Великолукской городской Думы </w:t>
      </w:r>
      <w:r w:rsidR="00A8121C">
        <w:rPr>
          <w:sz w:val="24"/>
        </w:rPr>
        <w:t xml:space="preserve">                            </w:t>
      </w:r>
      <w:r w:rsidRPr="0088028A">
        <w:rPr>
          <w:sz w:val="24"/>
        </w:rPr>
        <w:t xml:space="preserve">«О внесении изменений в Правила землепользования и застройки муниципального образования «Город Великие Луки» </w:t>
      </w:r>
      <w:r w:rsidR="0088028A" w:rsidRPr="0088028A">
        <w:rPr>
          <w:sz w:val="24"/>
        </w:rPr>
        <w:t xml:space="preserve">под председательством исполняющего обязанности заместителя главы Администрации города Великие Луки А. В. </w:t>
      </w:r>
      <w:proofErr w:type="spellStart"/>
      <w:r w:rsidR="0088028A" w:rsidRPr="0088028A">
        <w:rPr>
          <w:sz w:val="24"/>
        </w:rPr>
        <w:t>Тереха</w:t>
      </w:r>
      <w:proofErr w:type="spellEnd"/>
      <w:r w:rsidRPr="0088028A">
        <w:rPr>
          <w:sz w:val="24"/>
        </w:rPr>
        <w:t>.</w:t>
      </w:r>
      <w:proofErr w:type="gramEnd"/>
    </w:p>
    <w:p w:rsidR="0088028A" w:rsidRPr="0088028A" w:rsidRDefault="0088028A" w:rsidP="00880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</w:t>
      </w:r>
      <w:r w:rsidR="009D32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028A">
        <w:rPr>
          <w:rFonts w:ascii="Times New Roman" w:hAnsi="Times New Roman" w:cs="Times New Roman"/>
          <w:sz w:val="24"/>
          <w:szCs w:val="24"/>
        </w:rPr>
        <w:t xml:space="preserve">на информационном столе в рабочие дни с 09.00 до 13.00 и с 14.00 до </w:t>
      </w:r>
      <w:r w:rsidR="00CA685F">
        <w:rPr>
          <w:rFonts w:ascii="Times New Roman" w:hAnsi="Times New Roman" w:cs="Times New Roman"/>
          <w:sz w:val="24"/>
          <w:szCs w:val="24"/>
        </w:rPr>
        <w:t>18.00 по 27</w:t>
      </w:r>
      <w:r w:rsidR="00B90C0C">
        <w:rPr>
          <w:rFonts w:ascii="Times New Roman" w:hAnsi="Times New Roman" w:cs="Times New Roman"/>
          <w:sz w:val="24"/>
          <w:szCs w:val="24"/>
        </w:rPr>
        <w:t>.06.2025</w:t>
      </w:r>
      <w:r w:rsidRPr="0088028A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:rsidR="0088028A" w:rsidRPr="0088028A" w:rsidRDefault="0088028A" w:rsidP="00880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>3. Консультации по экспозиции проекта осуществляются специалистами отдела перспективной застройки комитета по строительству, архитектуре и градостроительству Администрации города Великие Луки в рабочие дни с 09.00 до 13.00 и с 14.00 до 18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A8121C">
        <w:rPr>
          <w:rFonts w:ascii="Times New Roman" w:hAnsi="Times New Roman" w:cs="Times New Roman"/>
          <w:sz w:val="24"/>
          <w:szCs w:val="24"/>
        </w:rPr>
        <w:t xml:space="preserve"> </w:t>
      </w:r>
      <w:r w:rsidR="00C460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685F">
        <w:rPr>
          <w:rFonts w:ascii="Times New Roman" w:hAnsi="Times New Roman" w:cs="Times New Roman"/>
          <w:sz w:val="24"/>
          <w:szCs w:val="24"/>
        </w:rPr>
        <w:t>по 27</w:t>
      </w:r>
      <w:r w:rsidR="00B90C0C">
        <w:rPr>
          <w:rFonts w:ascii="Times New Roman" w:hAnsi="Times New Roman" w:cs="Times New Roman"/>
          <w:sz w:val="24"/>
          <w:szCs w:val="24"/>
        </w:rPr>
        <w:t>.06.2025</w:t>
      </w:r>
      <w:r w:rsidRPr="0088028A">
        <w:rPr>
          <w:rFonts w:ascii="Times New Roman" w:hAnsi="Times New Roman" w:cs="Times New Roman"/>
          <w:sz w:val="24"/>
          <w:szCs w:val="24"/>
        </w:rPr>
        <w:t xml:space="preserve"> включительно, телефон 4-65-45. </w:t>
      </w:r>
    </w:p>
    <w:p w:rsidR="0088028A" w:rsidRPr="0088028A" w:rsidRDefault="0088028A" w:rsidP="00880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="00B90C0C" w:rsidRPr="005A7E57">
        <w:rPr>
          <w:rFonts w:ascii="Times New Roman" w:hAnsi="Times New Roman" w:cs="Times New Roman"/>
          <w:sz w:val="24"/>
          <w:szCs w:val="24"/>
          <w:lang w:val="en-US"/>
        </w:rPr>
        <w:t>velikieluki</w:t>
      </w:r>
      <w:proofErr w:type="spellEnd"/>
      <w:r w:rsidR="00B90C0C" w:rsidRPr="005A7E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0C0C" w:rsidRPr="005A7E57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B90C0C" w:rsidRPr="005A7E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0C0C" w:rsidRPr="005A7E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0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28A" w:rsidRPr="0088028A" w:rsidRDefault="0088028A" w:rsidP="00880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 xml:space="preserve">5. Замечания и предложения по данному вопросу направлять в комитет </w:t>
      </w:r>
      <w:r w:rsidR="001312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028A">
        <w:rPr>
          <w:rFonts w:ascii="Times New Roman" w:hAnsi="Times New Roman" w:cs="Times New Roman"/>
          <w:sz w:val="24"/>
          <w:szCs w:val="24"/>
        </w:rPr>
        <w:t xml:space="preserve">по строительству, архитектуре и градостроительству Администрации города Великие Луки по адресу: пл. Ленина, д. 1, 122 </w:t>
      </w:r>
      <w:proofErr w:type="spellStart"/>
      <w:r w:rsidRPr="0088028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8028A">
        <w:rPr>
          <w:rFonts w:ascii="Times New Roman" w:hAnsi="Times New Roman" w:cs="Times New Roman"/>
          <w:sz w:val="24"/>
          <w:szCs w:val="24"/>
        </w:rPr>
        <w:t xml:space="preserve">., тел. </w:t>
      </w:r>
      <w:r w:rsidR="00283DD5">
        <w:rPr>
          <w:rFonts w:ascii="Times New Roman" w:hAnsi="Times New Roman" w:cs="Times New Roman"/>
          <w:sz w:val="24"/>
          <w:szCs w:val="24"/>
        </w:rPr>
        <w:t>4-65-45, 4-65-32,</w:t>
      </w:r>
      <w:r w:rsidRPr="0088028A">
        <w:rPr>
          <w:rFonts w:ascii="Times New Roman" w:hAnsi="Times New Roman" w:cs="Times New Roman"/>
          <w:sz w:val="24"/>
          <w:szCs w:val="24"/>
        </w:rPr>
        <w:t xml:space="preserve"> в рабочие дни с 09.00 </w:t>
      </w:r>
      <w:r w:rsidR="001312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028A">
        <w:rPr>
          <w:rFonts w:ascii="Times New Roman" w:hAnsi="Times New Roman" w:cs="Times New Roman"/>
          <w:sz w:val="24"/>
          <w:szCs w:val="24"/>
        </w:rPr>
        <w:t xml:space="preserve">до 13.00 и с 14.00 до 18.00 в срок </w:t>
      </w:r>
      <w:r w:rsidR="00CA685F">
        <w:rPr>
          <w:rFonts w:ascii="Times New Roman" w:hAnsi="Times New Roman" w:cs="Times New Roman"/>
          <w:sz w:val="24"/>
          <w:szCs w:val="24"/>
        </w:rPr>
        <w:t>по 27</w:t>
      </w:r>
      <w:r w:rsidR="00B90C0C">
        <w:rPr>
          <w:rFonts w:ascii="Times New Roman" w:hAnsi="Times New Roman" w:cs="Times New Roman"/>
          <w:sz w:val="24"/>
          <w:szCs w:val="24"/>
        </w:rPr>
        <w:t>.06.2025</w:t>
      </w:r>
      <w:r w:rsidRPr="0088028A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:rsidR="0088028A" w:rsidRPr="0088028A" w:rsidRDefault="0088028A" w:rsidP="0088028A">
      <w:pPr>
        <w:pStyle w:val="2"/>
        <w:ind w:firstLine="720"/>
        <w:rPr>
          <w:sz w:val="24"/>
        </w:rPr>
      </w:pPr>
      <w:r w:rsidRPr="0088028A">
        <w:rPr>
          <w:sz w:val="24"/>
        </w:rPr>
        <w:t xml:space="preserve">6. </w:t>
      </w:r>
      <w:proofErr w:type="gramStart"/>
      <w:r w:rsidRPr="0088028A">
        <w:rPr>
          <w:sz w:val="24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88028A" w:rsidRPr="0088028A" w:rsidRDefault="0088028A" w:rsidP="0088028A">
      <w:pPr>
        <w:pStyle w:val="2"/>
        <w:ind w:firstLine="720"/>
        <w:rPr>
          <w:sz w:val="24"/>
        </w:rPr>
      </w:pPr>
      <w:r w:rsidRPr="0088028A">
        <w:rPr>
          <w:sz w:val="24"/>
        </w:rPr>
        <w:lastRenderedPageBreak/>
        <w:t xml:space="preserve">7. Администрации города Великие Луки обеспечить опубликование данного постановления о проведении публичных слушаний и проекта </w:t>
      </w:r>
      <w:r>
        <w:rPr>
          <w:sz w:val="24"/>
        </w:rPr>
        <w:t>решения</w:t>
      </w:r>
      <w:r w:rsidRPr="0088028A">
        <w:rPr>
          <w:sz w:val="24"/>
        </w:rPr>
        <w:t xml:space="preserve">, указанного </w:t>
      </w:r>
      <w:r w:rsidR="007B1DB3">
        <w:rPr>
          <w:sz w:val="24"/>
        </w:rPr>
        <w:t xml:space="preserve">                          </w:t>
      </w:r>
      <w:r w:rsidRPr="0088028A">
        <w:rPr>
          <w:sz w:val="24"/>
        </w:rPr>
        <w:t>в пункте 1 настоя</w:t>
      </w:r>
      <w:r>
        <w:rPr>
          <w:sz w:val="24"/>
        </w:rPr>
        <w:t>щ</w:t>
      </w:r>
      <w:r w:rsidR="00CA685F">
        <w:rPr>
          <w:sz w:val="24"/>
        </w:rPr>
        <w:t>его постановления, не позднее 19</w:t>
      </w:r>
      <w:r w:rsidR="005A7E57">
        <w:rPr>
          <w:sz w:val="24"/>
        </w:rPr>
        <w:t>.06</w:t>
      </w:r>
      <w:r w:rsidR="007B1DB3">
        <w:rPr>
          <w:sz w:val="24"/>
        </w:rPr>
        <w:t>.</w:t>
      </w:r>
      <w:r w:rsidR="005A7E57">
        <w:rPr>
          <w:sz w:val="24"/>
        </w:rPr>
        <w:t>2025</w:t>
      </w:r>
      <w:r w:rsidRPr="0088028A">
        <w:rPr>
          <w:sz w:val="24"/>
        </w:rPr>
        <w:t xml:space="preserve"> в газете «</w:t>
      </w:r>
      <w:proofErr w:type="gramStart"/>
      <w:r w:rsidRPr="0088028A">
        <w:rPr>
          <w:sz w:val="24"/>
        </w:rPr>
        <w:t>Великолукская</w:t>
      </w:r>
      <w:proofErr w:type="gramEnd"/>
      <w:r w:rsidRPr="0088028A">
        <w:rPr>
          <w:sz w:val="24"/>
        </w:rPr>
        <w:t xml:space="preserve"> правд</w:t>
      </w:r>
      <w:r>
        <w:rPr>
          <w:sz w:val="24"/>
        </w:rPr>
        <w:t xml:space="preserve">а» и разместить в сети Интернет </w:t>
      </w:r>
      <w:r w:rsidRPr="0088028A">
        <w:rPr>
          <w:sz w:val="24"/>
        </w:rPr>
        <w:t xml:space="preserve">на официальном сайте муниципального образования «Город Великие Луки» </w:t>
      </w:r>
      <w:proofErr w:type="spellStart"/>
      <w:r w:rsidR="005A7E57" w:rsidRPr="005A7E57">
        <w:rPr>
          <w:sz w:val="24"/>
          <w:lang w:val="en-US"/>
        </w:rPr>
        <w:t>velikieluki</w:t>
      </w:r>
      <w:proofErr w:type="spellEnd"/>
      <w:r w:rsidR="005A7E57" w:rsidRPr="005A7E57">
        <w:rPr>
          <w:sz w:val="24"/>
        </w:rPr>
        <w:t>.</w:t>
      </w:r>
      <w:proofErr w:type="spellStart"/>
      <w:r w:rsidR="005A7E57" w:rsidRPr="005A7E57">
        <w:rPr>
          <w:sz w:val="24"/>
          <w:lang w:val="en-US"/>
        </w:rPr>
        <w:t>gosuslugi</w:t>
      </w:r>
      <w:proofErr w:type="spellEnd"/>
      <w:r w:rsidR="005A7E57" w:rsidRPr="005A7E57">
        <w:rPr>
          <w:sz w:val="24"/>
        </w:rPr>
        <w:t>.</w:t>
      </w:r>
      <w:proofErr w:type="spellStart"/>
      <w:r w:rsidR="005A7E57" w:rsidRPr="005A7E57">
        <w:rPr>
          <w:sz w:val="24"/>
          <w:lang w:val="en-US"/>
        </w:rPr>
        <w:t>ru</w:t>
      </w:r>
      <w:proofErr w:type="spellEnd"/>
      <w:r w:rsidRPr="0088028A">
        <w:rPr>
          <w:sz w:val="24"/>
        </w:rPr>
        <w:t xml:space="preserve">, а </w:t>
      </w:r>
      <w:r w:rsidR="005A7E57">
        <w:rPr>
          <w:sz w:val="24"/>
        </w:rPr>
        <w:t xml:space="preserve">также на информационных стендах </w:t>
      </w:r>
      <w:r w:rsidRPr="0088028A">
        <w:rPr>
          <w:sz w:val="24"/>
        </w:rPr>
        <w:t xml:space="preserve">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88028A" w:rsidRPr="0088028A" w:rsidRDefault="0088028A" w:rsidP="0088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03C" w:rsidRPr="0088028A" w:rsidRDefault="004A003C" w:rsidP="006F08F5">
      <w:pPr>
        <w:spacing w:after="0" w:line="240" w:lineRule="auto"/>
        <w:jc w:val="both"/>
        <w:rPr>
          <w:sz w:val="24"/>
          <w:szCs w:val="24"/>
        </w:rPr>
      </w:pPr>
    </w:p>
    <w:p w:rsidR="006F08F5" w:rsidRPr="0088028A" w:rsidRDefault="006F08F5" w:rsidP="006F0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03C" w:rsidRPr="0088028A" w:rsidRDefault="00F867A2" w:rsidP="006F0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28A">
        <w:rPr>
          <w:rFonts w:ascii="Times New Roman" w:hAnsi="Times New Roman" w:cs="Times New Roman"/>
          <w:sz w:val="24"/>
          <w:szCs w:val="24"/>
        </w:rPr>
        <w:t>Глав</w:t>
      </w:r>
      <w:r w:rsidR="006F08F5" w:rsidRPr="0088028A">
        <w:rPr>
          <w:rFonts w:ascii="Times New Roman" w:hAnsi="Times New Roman" w:cs="Times New Roman"/>
          <w:sz w:val="24"/>
          <w:szCs w:val="24"/>
        </w:rPr>
        <w:t xml:space="preserve">а </w:t>
      </w:r>
      <w:r w:rsidR="004A003C" w:rsidRPr="0088028A">
        <w:rPr>
          <w:rFonts w:ascii="Times New Roman" w:hAnsi="Times New Roman" w:cs="Times New Roman"/>
          <w:sz w:val="24"/>
          <w:szCs w:val="24"/>
        </w:rPr>
        <w:t>города Вел</w:t>
      </w:r>
      <w:r w:rsidRPr="0088028A">
        <w:rPr>
          <w:rFonts w:ascii="Times New Roman" w:hAnsi="Times New Roman" w:cs="Times New Roman"/>
          <w:sz w:val="24"/>
          <w:szCs w:val="24"/>
        </w:rPr>
        <w:t xml:space="preserve">икие Луки     </w:t>
      </w:r>
      <w:r w:rsidR="004A003C" w:rsidRPr="008802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802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08F5" w:rsidRPr="0088028A">
        <w:rPr>
          <w:rFonts w:ascii="Times New Roman" w:hAnsi="Times New Roman" w:cs="Times New Roman"/>
          <w:sz w:val="24"/>
          <w:szCs w:val="24"/>
        </w:rPr>
        <w:t xml:space="preserve">                                       Н. Н. Козловский</w:t>
      </w:r>
    </w:p>
    <w:p w:rsidR="007B1DB3" w:rsidRDefault="007B1DB3" w:rsidP="007B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03C" w:rsidRDefault="004A003C" w:rsidP="004A0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заместителя Главы Администрации 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Великие Луки              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Терех</w:t>
      </w:r>
      <w:proofErr w:type="spellEnd"/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Великие Луки                                                             М. Е. Максимова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Великолукской городской Думы                                                                           Т. К. Сморыго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строительству, 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архитектуре и градостроительству 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Великие Луки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Терех</w:t>
      </w:r>
      <w:proofErr w:type="spellEnd"/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Управляющая делами</w:t>
      </w:r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Великие Луки                                                                 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Илиьина</w:t>
      </w:r>
      <w:proofErr w:type="spellEnd"/>
    </w:p>
    <w:p w:rsidR="00CF026D" w:rsidRDefault="00CF026D" w:rsidP="00CF0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04A" w:rsidRPr="00F67B01" w:rsidRDefault="00C4604A" w:rsidP="0028173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C4604A" w:rsidRPr="00F67B01" w:rsidRDefault="00C4604A" w:rsidP="0028173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604A" w:rsidRPr="00281734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34"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проект </w:t>
      </w:r>
      <w:r w:rsidR="00281734" w:rsidRPr="00281734">
        <w:rPr>
          <w:rFonts w:ascii="Times New Roman" w:hAnsi="Times New Roman" w:cs="Times New Roman"/>
          <w:sz w:val="26"/>
          <w:szCs w:val="26"/>
        </w:rPr>
        <w:t>решения Великолукской городской Думы «О внесении изменений в Правила землепользования и застройки муниципального образования «Город Великие Луки»</w:t>
      </w:r>
      <w:r w:rsidRPr="00281734">
        <w:rPr>
          <w:rFonts w:ascii="Times New Roman" w:hAnsi="Times New Roman" w:cs="Times New Roman"/>
          <w:sz w:val="26"/>
          <w:szCs w:val="26"/>
        </w:rPr>
        <w:t>.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 w:rsidR="00281734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 w:rsidR="00281734">
        <w:rPr>
          <w:rFonts w:ascii="Times New Roman" w:hAnsi="Times New Roman" w:cs="Times New Roman"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F67B0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81734" w:rsidRDefault="00B90C0C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градостроительные регламенты.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C4604A" w:rsidRPr="00F67B01" w:rsidRDefault="00CA685F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Экспозиция открыта в срок по 27</w:t>
      </w:r>
      <w:r w:rsidR="00B90C0C">
        <w:rPr>
          <w:rFonts w:ascii="Times New Roman" w:hAnsi="Times New Roman" w:cs="Times New Roman"/>
          <w:sz w:val="26"/>
          <w:szCs w:val="26"/>
        </w:rPr>
        <w:t>.06.2025</w:t>
      </w:r>
      <w:r w:rsidR="00C4604A"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</w:t>
      </w:r>
      <w:r w:rsidR="00281734">
        <w:rPr>
          <w:rFonts w:ascii="Times New Roman" w:hAnsi="Times New Roman" w:cs="Times New Roman"/>
          <w:sz w:val="26"/>
          <w:szCs w:val="26"/>
        </w:rPr>
        <w:t>в</w:t>
      </w:r>
      <w:r w:rsidR="00BF010C">
        <w:rPr>
          <w:rFonts w:ascii="Times New Roman" w:hAnsi="Times New Roman" w:cs="Times New Roman"/>
          <w:sz w:val="26"/>
          <w:szCs w:val="26"/>
        </w:rPr>
        <w:t xml:space="preserve"> публичных слушаний состоитс</w:t>
      </w:r>
      <w:r w:rsidR="000649F8">
        <w:rPr>
          <w:rFonts w:ascii="Times New Roman" w:hAnsi="Times New Roman" w:cs="Times New Roman"/>
          <w:sz w:val="26"/>
          <w:szCs w:val="26"/>
        </w:rPr>
        <w:t xml:space="preserve">я </w:t>
      </w:r>
      <w:r w:rsidR="00CA685F">
        <w:rPr>
          <w:rFonts w:ascii="Times New Roman" w:hAnsi="Times New Roman" w:cs="Times New Roman"/>
          <w:sz w:val="26"/>
          <w:szCs w:val="26"/>
        </w:rPr>
        <w:t>30</w:t>
      </w:r>
      <w:r w:rsidR="00B90C0C">
        <w:rPr>
          <w:rFonts w:ascii="Times New Roman" w:hAnsi="Times New Roman" w:cs="Times New Roman"/>
          <w:sz w:val="26"/>
          <w:szCs w:val="26"/>
        </w:rPr>
        <w:t>.06</w:t>
      </w:r>
      <w:r w:rsidR="000649F8">
        <w:rPr>
          <w:rFonts w:ascii="Times New Roman" w:hAnsi="Times New Roman" w:cs="Times New Roman"/>
          <w:sz w:val="26"/>
          <w:szCs w:val="26"/>
        </w:rPr>
        <w:t>.202</w:t>
      </w:r>
      <w:r w:rsidR="00214B8E">
        <w:rPr>
          <w:rFonts w:ascii="Times New Roman" w:hAnsi="Times New Roman" w:cs="Times New Roman"/>
          <w:sz w:val="26"/>
          <w:szCs w:val="26"/>
        </w:rPr>
        <w:t>5</w:t>
      </w:r>
      <w:r w:rsidR="00281734">
        <w:rPr>
          <w:rFonts w:ascii="Times New Roman" w:hAnsi="Times New Roman" w:cs="Times New Roman"/>
          <w:sz w:val="26"/>
          <w:szCs w:val="26"/>
        </w:rPr>
        <w:t xml:space="preserve"> в 17.0</w:t>
      </w:r>
      <w:r w:rsidRPr="00F67B01">
        <w:rPr>
          <w:rFonts w:ascii="Times New Roman" w:hAnsi="Times New Roman" w:cs="Times New Roman"/>
          <w:sz w:val="26"/>
          <w:szCs w:val="26"/>
        </w:rPr>
        <w:t xml:space="preserve">0 часов в здании Администрации города Великие Луки по адресу: пл. Ленина, д. 1, </w:t>
      </w:r>
      <w:proofErr w:type="spellStart"/>
      <w:r w:rsidRPr="00F67B0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="00B90C0C" w:rsidRPr="00B90C0C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B90C0C" w:rsidRPr="00B90C0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90C0C" w:rsidRPr="00B90C0C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B90C0C" w:rsidRPr="00B90C0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90C0C" w:rsidRPr="00B90C0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C4604A" w:rsidRPr="00F67B01" w:rsidRDefault="00C4604A" w:rsidP="0028173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C4604A" w:rsidRPr="00F67B01" w:rsidRDefault="00C4604A" w:rsidP="0028173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C4604A" w:rsidRPr="00F67B01" w:rsidRDefault="00C4604A" w:rsidP="0028173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C4604A" w:rsidRPr="00F67B01" w:rsidRDefault="00C4604A" w:rsidP="0028173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8B6D1E" w:rsidRDefault="00C4604A" w:rsidP="002924C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Организатор публичных слушаний - Администрация города Великие Луки (комитет по строительству, архитектуре и градостроительству Администрации города Великие Луки, пл. Ленина, д. 1, тел. 46545, 46532).</w:t>
      </w:r>
    </w:p>
    <w:sectPr w:rsidR="008B6D1E" w:rsidSect="004A00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2B3"/>
    <w:multiLevelType w:val="hybridMultilevel"/>
    <w:tmpl w:val="1D14EE1A"/>
    <w:lvl w:ilvl="0" w:tplc="063A1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3C"/>
    <w:rsid w:val="000154A2"/>
    <w:rsid w:val="00034433"/>
    <w:rsid w:val="000649F8"/>
    <w:rsid w:val="00085E99"/>
    <w:rsid w:val="000E50BE"/>
    <w:rsid w:val="0013124B"/>
    <w:rsid w:val="00132621"/>
    <w:rsid w:val="00154853"/>
    <w:rsid w:val="00171A02"/>
    <w:rsid w:val="00182B19"/>
    <w:rsid w:val="001B2894"/>
    <w:rsid w:val="001C2815"/>
    <w:rsid w:val="001D5FA9"/>
    <w:rsid w:val="001E4289"/>
    <w:rsid w:val="00214B8E"/>
    <w:rsid w:val="00221BF4"/>
    <w:rsid w:val="00272EA8"/>
    <w:rsid w:val="00276F8E"/>
    <w:rsid w:val="00281734"/>
    <w:rsid w:val="00283DD5"/>
    <w:rsid w:val="002924CD"/>
    <w:rsid w:val="002C16C8"/>
    <w:rsid w:val="003107C3"/>
    <w:rsid w:val="00322B0A"/>
    <w:rsid w:val="003615F8"/>
    <w:rsid w:val="003654B8"/>
    <w:rsid w:val="00370460"/>
    <w:rsid w:val="0038587D"/>
    <w:rsid w:val="003A7908"/>
    <w:rsid w:val="003C4E0C"/>
    <w:rsid w:val="00421E5A"/>
    <w:rsid w:val="00474016"/>
    <w:rsid w:val="004A003C"/>
    <w:rsid w:val="004A2307"/>
    <w:rsid w:val="004B1C3D"/>
    <w:rsid w:val="004D6567"/>
    <w:rsid w:val="004E6772"/>
    <w:rsid w:val="005338B9"/>
    <w:rsid w:val="005A0D98"/>
    <w:rsid w:val="005A7E57"/>
    <w:rsid w:val="005B5DB0"/>
    <w:rsid w:val="005D4D7C"/>
    <w:rsid w:val="006016D3"/>
    <w:rsid w:val="00615DB3"/>
    <w:rsid w:val="00625015"/>
    <w:rsid w:val="006266D2"/>
    <w:rsid w:val="00633B9C"/>
    <w:rsid w:val="00672DD6"/>
    <w:rsid w:val="006753F0"/>
    <w:rsid w:val="006A1E77"/>
    <w:rsid w:val="006D11CC"/>
    <w:rsid w:val="006F08F5"/>
    <w:rsid w:val="00713A52"/>
    <w:rsid w:val="00725893"/>
    <w:rsid w:val="00726976"/>
    <w:rsid w:val="00732AA7"/>
    <w:rsid w:val="007B1DB3"/>
    <w:rsid w:val="007D0523"/>
    <w:rsid w:val="007D3F24"/>
    <w:rsid w:val="007F0ED2"/>
    <w:rsid w:val="00800C16"/>
    <w:rsid w:val="00843C1C"/>
    <w:rsid w:val="0085353B"/>
    <w:rsid w:val="0088028A"/>
    <w:rsid w:val="00884463"/>
    <w:rsid w:val="008A6A63"/>
    <w:rsid w:val="008B6D1E"/>
    <w:rsid w:val="00957F95"/>
    <w:rsid w:val="009C0DE0"/>
    <w:rsid w:val="009D0AD1"/>
    <w:rsid w:val="009D321E"/>
    <w:rsid w:val="00A11D24"/>
    <w:rsid w:val="00A6610F"/>
    <w:rsid w:val="00A77ED0"/>
    <w:rsid w:val="00A8121C"/>
    <w:rsid w:val="00AF30ED"/>
    <w:rsid w:val="00B0607A"/>
    <w:rsid w:val="00B136B8"/>
    <w:rsid w:val="00B63FC3"/>
    <w:rsid w:val="00B90C0C"/>
    <w:rsid w:val="00BD56A6"/>
    <w:rsid w:val="00BE13D2"/>
    <w:rsid w:val="00BE4797"/>
    <w:rsid w:val="00BF010C"/>
    <w:rsid w:val="00C12D20"/>
    <w:rsid w:val="00C4604A"/>
    <w:rsid w:val="00C651D6"/>
    <w:rsid w:val="00CA685F"/>
    <w:rsid w:val="00CB7939"/>
    <w:rsid w:val="00CF026D"/>
    <w:rsid w:val="00D24181"/>
    <w:rsid w:val="00D57AD2"/>
    <w:rsid w:val="00DF3516"/>
    <w:rsid w:val="00E507D6"/>
    <w:rsid w:val="00E50E8F"/>
    <w:rsid w:val="00E5731F"/>
    <w:rsid w:val="00E6059E"/>
    <w:rsid w:val="00E7161B"/>
    <w:rsid w:val="00EB1B30"/>
    <w:rsid w:val="00F4757C"/>
    <w:rsid w:val="00F643B6"/>
    <w:rsid w:val="00F867A2"/>
    <w:rsid w:val="00FA6419"/>
    <w:rsid w:val="00FB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03C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4A0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A00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0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5E19-415B-4B48-B2A3-310A1A34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53</cp:revision>
  <cp:lastPrinted>2025-05-30T08:46:00Z</cp:lastPrinted>
  <dcterms:created xsi:type="dcterms:W3CDTF">2015-08-30T10:48:00Z</dcterms:created>
  <dcterms:modified xsi:type="dcterms:W3CDTF">2025-06-16T14:47:00Z</dcterms:modified>
</cp:coreProperties>
</file>