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81" w:rsidRPr="00507264" w:rsidRDefault="00556381" w:rsidP="0055638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81" w:rsidRPr="00507264" w:rsidRDefault="00556381" w:rsidP="0055638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556381" w:rsidRPr="00507264" w:rsidRDefault="00DD6E7A" w:rsidP="0055638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D6E7A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556381" w:rsidRPr="00507264" w:rsidRDefault="00556381" w:rsidP="0055638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556381" w:rsidRPr="00507264" w:rsidRDefault="00556381" w:rsidP="0055638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556381" w:rsidRPr="00507264" w:rsidRDefault="00556381" w:rsidP="0055638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56381" w:rsidRPr="00507264" w:rsidRDefault="00556381" w:rsidP="0055638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556381" w:rsidRPr="00507264" w:rsidRDefault="00556381" w:rsidP="0055638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56381" w:rsidRPr="00507264" w:rsidRDefault="00556381" w:rsidP="0055638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700A80">
        <w:rPr>
          <w:rFonts w:ascii="Times New Roman" w:hAnsi="Times New Roman" w:cs="Times New Roman"/>
          <w:sz w:val="25"/>
          <w:szCs w:val="25"/>
        </w:rPr>
        <w:t>22.08.2024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700A80">
        <w:rPr>
          <w:rFonts w:ascii="Times New Roman" w:hAnsi="Times New Roman" w:cs="Times New Roman"/>
          <w:sz w:val="25"/>
          <w:szCs w:val="25"/>
        </w:rPr>
        <w:t>89</w:t>
      </w:r>
    </w:p>
    <w:p w:rsidR="00556381" w:rsidRPr="00507264" w:rsidRDefault="00556381" w:rsidP="0055638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556381" w:rsidRPr="00507264" w:rsidRDefault="00556381" w:rsidP="005563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56381" w:rsidRPr="00507264" w:rsidRDefault="00556381" w:rsidP="005563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556381" w:rsidRPr="00507264" w:rsidRDefault="00556381" w:rsidP="005563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56381" w:rsidRPr="00507264" w:rsidRDefault="00556381" w:rsidP="005563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556381" w:rsidRPr="00507264" w:rsidRDefault="00556381" w:rsidP="0055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556381" w:rsidRPr="00507264" w:rsidRDefault="00556381" w:rsidP="00556381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</w:t>
      </w:r>
      <w:r w:rsidR="00FA45B4">
        <w:rPr>
          <w:sz w:val="25"/>
          <w:szCs w:val="25"/>
        </w:rPr>
        <w:t>чные слушания  09.09.2024 в 17.0</w:t>
      </w:r>
      <w:r>
        <w:rPr>
          <w:sz w:val="25"/>
          <w:szCs w:val="25"/>
        </w:rPr>
        <w:t>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556381" w:rsidRPr="00507264" w:rsidRDefault="00556381" w:rsidP="0055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>прилегает с западной стороны к земельному участку по ул. Майская, д. 1</w:t>
      </w:r>
      <w:r w:rsidRPr="00507264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185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556381" w:rsidRPr="00507264" w:rsidRDefault="00556381" w:rsidP="0055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556381" w:rsidRPr="00507264" w:rsidRDefault="00556381" w:rsidP="00556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56381" w:rsidRPr="00507264" w:rsidRDefault="00556381" w:rsidP="00556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hyperlink r:id="rId6" w:history="1"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60.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56381" w:rsidRPr="00507264" w:rsidRDefault="00556381" w:rsidP="00556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556381" w:rsidRPr="00507264" w:rsidRDefault="00556381" w:rsidP="00556381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556381" w:rsidRPr="00FE5461" w:rsidRDefault="00556381" w:rsidP="00556381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29.08.2024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hyperlink r:id="rId7" w:history="1"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60.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556381" w:rsidRPr="00507264" w:rsidRDefault="00556381" w:rsidP="00556381">
      <w:pPr>
        <w:pStyle w:val="2"/>
        <w:ind w:firstLine="720"/>
        <w:rPr>
          <w:sz w:val="25"/>
          <w:szCs w:val="25"/>
        </w:rPr>
      </w:pPr>
    </w:p>
    <w:p w:rsidR="00556381" w:rsidRPr="00507264" w:rsidRDefault="00556381" w:rsidP="00556381">
      <w:pPr>
        <w:pStyle w:val="2"/>
        <w:ind w:firstLine="720"/>
        <w:rPr>
          <w:sz w:val="25"/>
          <w:szCs w:val="25"/>
        </w:rPr>
      </w:pPr>
    </w:p>
    <w:p w:rsidR="00556381" w:rsidRPr="00507264" w:rsidRDefault="00556381" w:rsidP="00556381">
      <w:pPr>
        <w:pStyle w:val="2"/>
        <w:ind w:firstLine="720"/>
        <w:rPr>
          <w:sz w:val="25"/>
          <w:szCs w:val="25"/>
        </w:rPr>
      </w:pPr>
    </w:p>
    <w:p w:rsidR="00556381" w:rsidRPr="00507264" w:rsidRDefault="00556381" w:rsidP="0055638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0C34A3" w:rsidRDefault="00700A80"/>
    <w:p w:rsidR="00700A80" w:rsidRDefault="00700A80"/>
    <w:p w:rsidR="00700A80" w:rsidRDefault="00700A80"/>
    <w:p w:rsidR="00700A80" w:rsidRDefault="00700A80"/>
    <w:p w:rsidR="00700A80" w:rsidRDefault="00700A80"/>
    <w:p w:rsidR="00700A80" w:rsidRDefault="00700A80"/>
    <w:p w:rsidR="00700A80" w:rsidRDefault="00700A80"/>
    <w:p w:rsidR="00700A80" w:rsidRDefault="00700A80"/>
    <w:p w:rsidR="00700A80" w:rsidRDefault="00700A80"/>
    <w:p w:rsidR="00700A80" w:rsidRDefault="00700A80"/>
    <w:p w:rsidR="00700A80" w:rsidRDefault="00700A80"/>
    <w:p w:rsidR="00700A80" w:rsidRPr="00C30581" w:rsidRDefault="00700A80" w:rsidP="00700A8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80" w:rsidRPr="00C30581" w:rsidRDefault="00700A80" w:rsidP="00700A8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700A80" w:rsidRPr="00C30581" w:rsidRDefault="00700A80" w:rsidP="00700A8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700A80" w:rsidRPr="00C30581" w:rsidRDefault="00700A80" w:rsidP="00700A8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00A80" w:rsidRPr="00C30581" w:rsidRDefault="00700A80" w:rsidP="00700A8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700A80" w:rsidRPr="00C30581" w:rsidRDefault="00700A80" w:rsidP="00700A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00A80" w:rsidRPr="00C30581" w:rsidRDefault="00700A80" w:rsidP="00700A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700A80" w:rsidRPr="00C30581" w:rsidRDefault="00700A80" w:rsidP="00700A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700A80" w:rsidRPr="00C30581" w:rsidRDefault="00700A80" w:rsidP="00700A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00A80" w:rsidRPr="00C30581" w:rsidRDefault="00700A80" w:rsidP="0070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700A80" w:rsidRPr="00C30581" w:rsidRDefault="00700A80" w:rsidP="0070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700A80" w:rsidRDefault="00700A80" w:rsidP="0070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700A80" w:rsidRDefault="00700A80" w:rsidP="0070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A80" w:rsidRPr="00C30581" w:rsidRDefault="00700A80" w:rsidP="0070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A80" w:rsidRPr="00C30581" w:rsidRDefault="00700A80" w:rsidP="00700A80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700A80" w:rsidRPr="00C30581" w:rsidRDefault="00700A80" w:rsidP="00700A80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700A80" w:rsidRPr="00BA7D04" w:rsidRDefault="00700A80" w:rsidP="00700A80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sz w:val="26"/>
          <w:szCs w:val="26"/>
        </w:rPr>
        <w:t>запад</w:t>
      </w:r>
      <w:r w:rsidRPr="00BA7D04">
        <w:rPr>
          <w:sz w:val="26"/>
          <w:szCs w:val="26"/>
        </w:rPr>
        <w:t>н</w:t>
      </w:r>
      <w:r>
        <w:rPr>
          <w:sz w:val="26"/>
          <w:szCs w:val="26"/>
        </w:rPr>
        <w:t xml:space="preserve">ой стороны к земельному участку                       </w:t>
      </w:r>
      <w:r w:rsidRPr="00BA7D04">
        <w:rPr>
          <w:sz w:val="26"/>
          <w:szCs w:val="26"/>
        </w:rPr>
        <w:t xml:space="preserve">по ул. </w:t>
      </w:r>
      <w:r>
        <w:rPr>
          <w:sz w:val="26"/>
          <w:szCs w:val="26"/>
        </w:rPr>
        <w:t>Майская, д. 1, площадью 185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/47</w:t>
      </w:r>
      <w:r w:rsidRPr="00BA7D04">
        <w:rPr>
          <w:sz w:val="26"/>
          <w:szCs w:val="26"/>
        </w:rPr>
        <w:t xml:space="preserve"> (жилая зона). </w:t>
      </w:r>
    </w:p>
    <w:p w:rsidR="00700A80" w:rsidRPr="00C30581" w:rsidRDefault="00700A80" w:rsidP="00700A80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C30581">
        <w:rPr>
          <w:sz w:val="26"/>
          <w:szCs w:val="26"/>
          <w:lang w:val="en-US"/>
        </w:rPr>
        <w:t>vluki</w:t>
      </w:r>
      <w:proofErr w:type="spellEnd"/>
      <w:r w:rsidRPr="00C30581">
        <w:rPr>
          <w:sz w:val="26"/>
          <w:szCs w:val="26"/>
        </w:rPr>
        <w:t>.</w:t>
      </w:r>
      <w:proofErr w:type="spellStart"/>
      <w:r w:rsidRPr="00C30581">
        <w:rPr>
          <w:sz w:val="26"/>
          <w:szCs w:val="26"/>
          <w:lang w:val="en-US"/>
        </w:rPr>
        <w:t>reg</w:t>
      </w:r>
      <w:proofErr w:type="spellEnd"/>
      <w:r w:rsidRPr="00C30581">
        <w:rPr>
          <w:sz w:val="26"/>
          <w:szCs w:val="26"/>
        </w:rPr>
        <w:t>60.</w:t>
      </w:r>
      <w:proofErr w:type="spellStart"/>
      <w:r w:rsidRPr="00C3058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700A80" w:rsidRPr="00C30581" w:rsidRDefault="00700A80" w:rsidP="00700A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700A80" w:rsidRDefault="00700A80" w:rsidP="00700A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00A80" w:rsidRDefault="00700A80" w:rsidP="00700A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00A80" w:rsidRPr="00C30581" w:rsidRDefault="00700A80" w:rsidP="00700A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00A80" w:rsidRPr="00C30581" w:rsidRDefault="00700A80" w:rsidP="00700A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00A80" w:rsidRPr="00C30581" w:rsidRDefault="00700A80" w:rsidP="00700A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700A80" w:rsidRDefault="00700A80" w:rsidP="00700A8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0A80" w:rsidRDefault="00700A80" w:rsidP="00700A8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0A80" w:rsidRPr="00F67B01" w:rsidRDefault="00700A80" w:rsidP="00700A8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700A80" w:rsidRPr="00F67B01" w:rsidRDefault="00700A80" w:rsidP="00700A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0A80" w:rsidRPr="00507264" w:rsidRDefault="00700A80" w:rsidP="00700A80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700A80" w:rsidRPr="008220D4" w:rsidRDefault="00700A80" w:rsidP="00700A8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rFonts w:ascii="Times New Roman" w:hAnsi="Times New Roman" w:cs="Times New Roman"/>
          <w:sz w:val="26"/>
          <w:szCs w:val="26"/>
        </w:rPr>
        <w:t>запад</w:t>
      </w:r>
      <w:r w:rsidRPr="008220D4">
        <w:rPr>
          <w:rFonts w:ascii="Times New Roman" w:hAnsi="Times New Roman" w:cs="Times New Roman"/>
          <w:sz w:val="26"/>
          <w:szCs w:val="26"/>
        </w:rPr>
        <w:t xml:space="preserve">ной стороны к земельному участку по ул. </w:t>
      </w:r>
      <w:r>
        <w:rPr>
          <w:rFonts w:ascii="Times New Roman" w:hAnsi="Times New Roman" w:cs="Times New Roman"/>
          <w:sz w:val="26"/>
          <w:szCs w:val="26"/>
        </w:rPr>
        <w:t>Майская, д. 1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185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700A80" w:rsidRPr="00F67B01" w:rsidRDefault="00700A80" w:rsidP="00700A8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700A80" w:rsidRPr="00F67B01" w:rsidRDefault="00700A80" w:rsidP="00700A8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700A80" w:rsidRPr="00F67B01" w:rsidRDefault="00700A80" w:rsidP="00700A8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700A80" w:rsidRPr="00F67B01" w:rsidRDefault="00700A80" w:rsidP="00700A8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700A80" w:rsidRPr="00F67B01" w:rsidRDefault="00700A80" w:rsidP="00700A8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06.09.2024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700A80" w:rsidRPr="00F67B01" w:rsidRDefault="00700A80" w:rsidP="00700A8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700A80" w:rsidRPr="00F67B01" w:rsidRDefault="00700A80" w:rsidP="00700A8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09.09.2024 в 17.00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700A80" w:rsidRPr="00F67B01" w:rsidRDefault="00700A80" w:rsidP="00700A8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hyperlink r:id="rId8" w:history="1"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vluki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60.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700A80" w:rsidRPr="00F67B01" w:rsidRDefault="00700A80" w:rsidP="00700A8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700A80" w:rsidRPr="00B9534E" w:rsidRDefault="00700A80" w:rsidP="00700A8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700A80" w:rsidRPr="00B9534E" w:rsidRDefault="00700A80" w:rsidP="00700A8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700A80" w:rsidRPr="00B9534E" w:rsidRDefault="00700A80" w:rsidP="00700A8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700A80" w:rsidRPr="00F67B01" w:rsidRDefault="00700A80" w:rsidP="00700A8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700A80" w:rsidRDefault="00700A80"/>
    <w:sectPr w:rsidR="00700A80" w:rsidSect="00F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E13CC"/>
    <w:multiLevelType w:val="hybridMultilevel"/>
    <w:tmpl w:val="39D4D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381"/>
    <w:rsid w:val="00556381"/>
    <w:rsid w:val="00700A80"/>
    <w:rsid w:val="00976FA3"/>
    <w:rsid w:val="00B63FC3"/>
    <w:rsid w:val="00C651D6"/>
    <w:rsid w:val="00DD6E7A"/>
    <w:rsid w:val="00F1188D"/>
    <w:rsid w:val="00FA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381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5563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563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38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0A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uki@reg6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uki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uki@reg60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4</cp:revision>
  <dcterms:created xsi:type="dcterms:W3CDTF">2024-08-19T08:33:00Z</dcterms:created>
  <dcterms:modified xsi:type="dcterms:W3CDTF">2024-08-23T08:49:00Z</dcterms:modified>
</cp:coreProperties>
</file>