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B" w:rsidRPr="00507264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AB" w:rsidRPr="00507264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7844AB" w:rsidRPr="00507264" w:rsidRDefault="00990022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90022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7844AB" w:rsidRPr="00507264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7844AB" w:rsidRPr="00507264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7844AB" w:rsidRPr="00507264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844AB" w:rsidRPr="00507264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7844AB" w:rsidRPr="00507264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844AB" w:rsidRPr="00507264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D76F4A">
        <w:rPr>
          <w:rFonts w:ascii="Times New Roman" w:hAnsi="Times New Roman" w:cs="Times New Roman"/>
          <w:sz w:val="25"/>
          <w:szCs w:val="25"/>
        </w:rPr>
        <w:t>15.01.2025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D76F4A">
        <w:rPr>
          <w:rFonts w:ascii="Times New Roman" w:hAnsi="Times New Roman" w:cs="Times New Roman"/>
          <w:sz w:val="25"/>
          <w:szCs w:val="25"/>
        </w:rPr>
        <w:t>12</w:t>
      </w:r>
    </w:p>
    <w:p w:rsidR="007844AB" w:rsidRPr="00507264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7844AB" w:rsidRPr="00507264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44AB" w:rsidRPr="00507264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7844AB" w:rsidRPr="00507264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44AB" w:rsidRPr="00507264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7844AB" w:rsidRPr="00507264" w:rsidRDefault="007844AB" w:rsidP="0078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7844AB" w:rsidRPr="00507264" w:rsidRDefault="007844AB" w:rsidP="007844AB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31.01.2025 в 17.20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7844AB" w:rsidRPr="00507264" w:rsidRDefault="007844AB" w:rsidP="0078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объекты дорожного сервиса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r>
        <w:rPr>
          <w:rFonts w:ascii="Times New Roman" w:hAnsi="Times New Roman" w:cs="Times New Roman"/>
          <w:sz w:val="25"/>
          <w:szCs w:val="25"/>
        </w:rPr>
        <w:t xml:space="preserve">Псковская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примерно в 70 метрах в южном направлении                        от земельного участка по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пр-кту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Гагарина, 156</w:t>
      </w:r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600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7844AB" w:rsidRPr="00507264" w:rsidRDefault="007844AB" w:rsidP="0078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7844AB" w:rsidRPr="00507264" w:rsidRDefault="007844AB" w:rsidP="0078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844AB" w:rsidRPr="00507264" w:rsidRDefault="007844AB" w:rsidP="0078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844AB" w:rsidRPr="00507264" w:rsidRDefault="007844AB" w:rsidP="0078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7844AB" w:rsidRPr="00507264" w:rsidRDefault="007844AB" w:rsidP="007844AB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7844AB" w:rsidRPr="00FE5461" w:rsidRDefault="007844AB" w:rsidP="007844AB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23.01.2025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7844AB" w:rsidRPr="00507264" w:rsidRDefault="007844AB" w:rsidP="007844AB">
      <w:pPr>
        <w:pStyle w:val="2"/>
        <w:ind w:firstLine="720"/>
        <w:rPr>
          <w:sz w:val="25"/>
          <w:szCs w:val="25"/>
        </w:rPr>
      </w:pPr>
    </w:p>
    <w:p w:rsidR="007844AB" w:rsidRPr="00507264" w:rsidRDefault="007844AB" w:rsidP="007844AB">
      <w:pPr>
        <w:pStyle w:val="2"/>
        <w:ind w:firstLine="720"/>
        <w:rPr>
          <w:sz w:val="25"/>
          <w:szCs w:val="25"/>
        </w:rPr>
      </w:pPr>
    </w:p>
    <w:p w:rsidR="007844AB" w:rsidRPr="00507264" w:rsidRDefault="007844AB" w:rsidP="007844AB">
      <w:pPr>
        <w:pStyle w:val="2"/>
        <w:ind w:firstLine="720"/>
        <w:rPr>
          <w:sz w:val="25"/>
          <w:szCs w:val="25"/>
        </w:rPr>
      </w:pPr>
    </w:p>
    <w:p w:rsidR="007844AB" w:rsidRPr="00507264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7844AB" w:rsidRPr="00507264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66756" w:rsidRDefault="00866756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844AB" w:rsidRPr="00C30581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AB" w:rsidRPr="00C30581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7844AB" w:rsidRPr="00C30581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7844AB" w:rsidRPr="00C30581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844AB" w:rsidRPr="00C30581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7844AB" w:rsidRPr="00C30581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844AB" w:rsidRPr="00C30581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7844AB" w:rsidRPr="00C30581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7844AB" w:rsidRPr="00C30581" w:rsidRDefault="007844AB" w:rsidP="007844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844AB" w:rsidRPr="00C30581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7844AB" w:rsidRPr="00C30581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7844AB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7844AB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4AB" w:rsidRPr="00C30581" w:rsidRDefault="007844AB" w:rsidP="007844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4AB" w:rsidRPr="00C30581" w:rsidRDefault="007844AB" w:rsidP="007844AB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7844AB" w:rsidRPr="00C30581" w:rsidRDefault="007844AB" w:rsidP="007844AB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</w:p>
    <w:p w:rsidR="007844AB" w:rsidRPr="00BA7D04" w:rsidRDefault="007844AB" w:rsidP="007844AB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объекты дорожного сервиса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sz w:val="26"/>
          <w:szCs w:val="26"/>
        </w:rPr>
        <w:t xml:space="preserve">примерно в 70 метрах в южном направлении                от земельного участка по </w:t>
      </w:r>
      <w:proofErr w:type="spellStart"/>
      <w:r>
        <w:rPr>
          <w:sz w:val="26"/>
          <w:szCs w:val="26"/>
        </w:rPr>
        <w:t>пр-кту</w:t>
      </w:r>
      <w:proofErr w:type="spellEnd"/>
      <w:r>
        <w:rPr>
          <w:sz w:val="26"/>
          <w:szCs w:val="26"/>
        </w:rPr>
        <w:t xml:space="preserve"> Гагарина, 156, площадью 600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/37</w:t>
      </w:r>
      <w:r w:rsidRPr="00BA7D04">
        <w:rPr>
          <w:sz w:val="26"/>
          <w:szCs w:val="26"/>
        </w:rPr>
        <w:t xml:space="preserve"> (жилая зона). </w:t>
      </w:r>
    </w:p>
    <w:p w:rsidR="007844AB" w:rsidRPr="00C30581" w:rsidRDefault="007844AB" w:rsidP="007844AB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7844AB" w:rsidRPr="00C30581" w:rsidRDefault="007844AB" w:rsidP="007844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7844AB" w:rsidRDefault="007844AB" w:rsidP="007844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844AB" w:rsidRDefault="007844AB" w:rsidP="007844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844AB" w:rsidRPr="00C30581" w:rsidRDefault="007844AB" w:rsidP="007844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844AB" w:rsidRPr="00C30581" w:rsidRDefault="007844AB" w:rsidP="007844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844AB" w:rsidRPr="00C30581" w:rsidRDefault="007844AB" w:rsidP="007844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7844AB" w:rsidRDefault="007844AB" w:rsidP="007844A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4AB" w:rsidRDefault="007844AB" w:rsidP="007844A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4AB" w:rsidRPr="00F67B01" w:rsidRDefault="007844AB" w:rsidP="007844A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7844AB" w:rsidRPr="00F67B01" w:rsidRDefault="007844AB" w:rsidP="00784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4AB" w:rsidRPr="00507264" w:rsidRDefault="007844AB" w:rsidP="007844AB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7844AB" w:rsidRPr="008220D4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объекты дорожного сервиса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rFonts w:ascii="Times New Roman" w:hAnsi="Times New Roman" w:cs="Times New Roman"/>
          <w:sz w:val="26"/>
          <w:szCs w:val="26"/>
        </w:rPr>
        <w:t xml:space="preserve">примерно в 70 метрах в южном направлении                 от земельного участка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пр-кту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Гагарина, 156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600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кв.м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30.01.2025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31.01.2025 в 17.20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7844AB" w:rsidRPr="00F67B01" w:rsidRDefault="007844AB" w:rsidP="007844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7844AB" w:rsidRPr="00F67B01" w:rsidRDefault="007844AB" w:rsidP="007844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7844AB" w:rsidRPr="00F67B01" w:rsidRDefault="007844AB" w:rsidP="007844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7844AB" w:rsidRPr="00F67B01" w:rsidRDefault="007844AB" w:rsidP="007844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7844AB" w:rsidRPr="00F67B01" w:rsidRDefault="007844AB" w:rsidP="007844A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0C34A3" w:rsidRDefault="00D76F4A"/>
    <w:sectPr w:rsidR="000C34A3" w:rsidSect="004B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41F26"/>
    <w:multiLevelType w:val="hybridMultilevel"/>
    <w:tmpl w:val="6FEAC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AB"/>
    <w:rsid w:val="004B39A1"/>
    <w:rsid w:val="007844AB"/>
    <w:rsid w:val="00866756"/>
    <w:rsid w:val="00990022"/>
    <w:rsid w:val="00A356F8"/>
    <w:rsid w:val="00B63FC3"/>
    <w:rsid w:val="00C651D6"/>
    <w:rsid w:val="00D7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844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84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844A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2025-01-14T11:34:00Z</dcterms:created>
  <dcterms:modified xsi:type="dcterms:W3CDTF">2025-01-15T14:43:00Z</dcterms:modified>
</cp:coreProperties>
</file>