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C2" w:rsidRPr="00B7230E" w:rsidRDefault="004126C2" w:rsidP="00094466">
      <w:pPr>
        <w:tabs>
          <w:tab w:val="left" w:pos="9356"/>
        </w:tabs>
        <w:ind w:left="4536"/>
        <w:rPr>
          <w:sz w:val="10"/>
          <w:szCs w:val="10"/>
        </w:rPr>
      </w:pPr>
      <w:r w:rsidRPr="00B7230E">
        <w:rPr>
          <w:noProof/>
        </w:rPr>
        <w:drawing>
          <wp:inline distT="0" distB="0" distL="0" distR="0">
            <wp:extent cx="51816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0E">
        <w:t xml:space="preserve">                                            </w:t>
      </w:r>
      <w:r>
        <w:t xml:space="preserve"> </w:t>
      </w:r>
    </w:p>
    <w:p w:rsidR="004126C2" w:rsidRPr="00B7230E" w:rsidRDefault="004126C2" w:rsidP="004126C2">
      <w:pPr>
        <w:tabs>
          <w:tab w:val="left" w:pos="9491"/>
        </w:tabs>
        <w:ind w:left="4320"/>
        <w:rPr>
          <w:sz w:val="10"/>
          <w:szCs w:val="10"/>
        </w:rPr>
      </w:pPr>
    </w:p>
    <w:p w:rsidR="004126C2" w:rsidRPr="00B7230E" w:rsidRDefault="004126C2" w:rsidP="004126C2">
      <w:pPr>
        <w:jc w:val="center"/>
      </w:pPr>
      <w:r w:rsidRPr="00B7230E">
        <w:rPr>
          <w:b/>
          <w:sz w:val="32"/>
          <w:szCs w:val="32"/>
        </w:rPr>
        <w:t>ВЕЛИКОЛУКСКАЯ ГОРОДСКАЯ ДУМА</w:t>
      </w:r>
    </w:p>
    <w:p w:rsidR="004126C2" w:rsidRPr="00B7230E" w:rsidRDefault="004126C2" w:rsidP="004126C2">
      <w:r w:rsidRPr="00B723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96000" cy="0"/>
                <wp:effectExtent l="22860" t="20955" r="15240" b="171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954B9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8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5G1AIAAKgFAAAOAAAAZHJzL2Uyb0RvYy54bWysVN1u0zAUvkfiHazcZ0naNE2jpdOWptwM&#10;mLQhrt3EaSwSO9hef4SQgGukPQKvwAVIkwY8Q/pGHLttWMcNQmul6Bzb5/N3zvl8jk9WdYUWREjK&#10;WWx5R66FCMt4Ttk8tl5dTe3QQlJhluOKMxJbayKtk/HTJ8fLJiI9XvIqJwIBCJPRsomtUqkmchyZ&#10;laTG8og3hMFmwUWNFbhi7uQCLwG9rpye6wbOkou8ETwjUsLqZLtpjQ1+UZBMvSwKSRSqYgu4KfMV&#10;5jvTX2d8jKO5wE1Jsx0N/B8sakwZXNpBTbDC6FrQv6BqmgkueaGOMl47vChoRkwOkI3nPsjmssQN&#10;MblAcWTTlUk+Hmz2YnEhEM1jK7AQwzW0qP2y+bC5aX+0Xzc3aPOx/dV+b7+1t+3P9nbzCey7zWew&#10;9WZ7t1u+QYGu5LKREQAm7ELoWmQrdtmc8+yNRIwnJWZzYjK6WjdwjacjnIMQ7cgG+MyWz3kOZ/C1&#10;4qasq0LUGhIKhlame+uue2SlUAaLgTsKXBeanO33HBztAxsh1TPCa6SN2Koo04XFEV6cS6WJ4Gh/&#10;RC8zPqVVZcRRMbSMrV7o+xoag0blWxMqeUVzfUwHSDGfJZVAC6yFZn4mP9i5f6ymCuRe0Tq2wu4Q&#10;jkqC85Tl5j6FabW1gVPFNDgxQt4SBW+lwDTrkLkR2buRO0rDNPRtvxektu9OJvbpNPHtYOoNB5P+&#10;JEkm3nvN2vOjkuY5YZr4XvCe/2+C2j29rVQ7yXe1cg7RTVGB7CHT0+nAHfr90B4OB33b76eufRZO&#10;E/s08YJgmJ4lZ+kDpqnJXj4O2a6UmhW/hm5clvkS5VSroj8Y9TwLHBgQveG2PwhXc5hsmRIWEly9&#10;pqo0Itby0xgHjQ9d/d81vkPfFmLfQ+11Xdjl9qdU0PN9f83b0M9h+7BmPF9fiP2bgXFggnajS8+b&#10;+z7Y9wfs+DcAAAD//wMAUEsDBBQABgAIAAAAIQCtEOsk2QAAAAYBAAAPAAAAZHJzL2Rvd25yZXYu&#10;eG1sTI9NT8MwDIbvSPsPkZG4sXQ9dKM0ndCkSWg3NrhnjddWJE7VpB/br58RBzj6ea3Xj4vt7KwY&#10;sQ+tJwWrZQICqfKmpVrB52n/vAERoiajrSdUcMUA23LxUOjc+Ik+cDzGWnAJhVwraGLscilD1aDT&#10;Yek7JM4uvnc68tjX0vR64nJnZZokmXS6Jb7Q6A53DVbfx8EpSO36MO0O4+19ul5WY3Yavkw6KPX0&#10;OL+9gog4x79l+NFndSjZ6ewHMkFYBfxIZLpZg+D0JUsYnH+BLAv5X7+8AwAA//8DAFBLAQItABQA&#10;BgAIAAAAIQC2gziS/gAAAOEBAAATAAAAAAAAAAAAAAAAAAAAAABbQ29udGVudF9UeXBlc10ueG1s&#10;UEsBAi0AFAAGAAgAAAAhADj9If/WAAAAlAEAAAsAAAAAAAAAAAAAAAAALwEAAF9yZWxzLy5yZWxz&#10;UEsBAi0AFAAGAAgAAAAhAMNDnkbUAgAAqAUAAA4AAAAAAAAAAAAAAAAALgIAAGRycy9lMm9Eb2Mu&#10;eG1sUEsBAi0AFAAGAAgAAAAhAK0Q6yTZAAAABgEAAA8AAAAAAAAAAAAAAAAALgUAAGRycy9kb3du&#10;cmV2LnhtbFBLBQYAAAAABAAEAPMAAAA0BgAAAAA=&#10;" strokeweight=".79mm">
                <v:stroke joinstyle="miter" endcap="square"/>
              </v:line>
            </w:pict>
          </mc:Fallback>
        </mc:AlternateContent>
      </w:r>
    </w:p>
    <w:p w:rsidR="004126C2" w:rsidRPr="00B7230E" w:rsidRDefault="004126C2" w:rsidP="004126C2">
      <w:pPr>
        <w:jc w:val="center"/>
        <w:rPr>
          <w:b/>
        </w:rPr>
      </w:pPr>
      <w:r w:rsidRPr="00B7230E">
        <w:t>182113, Псковская обл., г. Великие Луки, пл. Ленина, д. 1, тел. (81153) 3-08-22, тел./факс (81153) 3-02-96</w:t>
      </w:r>
    </w:p>
    <w:p w:rsidR="004126C2" w:rsidRPr="00B7230E" w:rsidRDefault="004126C2" w:rsidP="004126C2">
      <w:pPr>
        <w:jc w:val="center"/>
        <w:rPr>
          <w:b/>
          <w:sz w:val="28"/>
          <w:szCs w:val="28"/>
        </w:rPr>
      </w:pPr>
    </w:p>
    <w:p w:rsidR="004126C2" w:rsidRPr="00B7230E" w:rsidRDefault="004126C2" w:rsidP="004126C2">
      <w:pPr>
        <w:jc w:val="center"/>
        <w:rPr>
          <w:sz w:val="26"/>
          <w:szCs w:val="26"/>
        </w:rPr>
      </w:pPr>
      <w:r w:rsidRPr="00B7230E">
        <w:rPr>
          <w:b/>
          <w:bCs/>
          <w:sz w:val="26"/>
          <w:szCs w:val="26"/>
        </w:rPr>
        <w:t>Р Е Ш Е Н И Е</w:t>
      </w:r>
    </w:p>
    <w:p w:rsidR="004126C2" w:rsidRPr="00B7230E" w:rsidRDefault="004126C2" w:rsidP="004126C2">
      <w:pPr>
        <w:rPr>
          <w:sz w:val="23"/>
          <w:szCs w:val="23"/>
        </w:rPr>
      </w:pPr>
    </w:p>
    <w:p w:rsidR="004126C2" w:rsidRPr="00B7230E" w:rsidRDefault="004126C2" w:rsidP="004126C2"/>
    <w:p w:rsidR="004126C2" w:rsidRPr="00B7230E" w:rsidRDefault="004126C2" w:rsidP="004126C2">
      <w:pPr>
        <w:rPr>
          <w:sz w:val="26"/>
          <w:szCs w:val="26"/>
        </w:rPr>
      </w:pPr>
      <w:r w:rsidRPr="00B7230E">
        <w:rPr>
          <w:sz w:val="26"/>
          <w:szCs w:val="26"/>
        </w:rPr>
        <w:t xml:space="preserve">от </w:t>
      </w:r>
      <w:r w:rsidR="00094466">
        <w:rPr>
          <w:sz w:val="26"/>
          <w:szCs w:val="26"/>
        </w:rPr>
        <w:t xml:space="preserve">17.04.2025 </w:t>
      </w:r>
      <w:r>
        <w:rPr>
          <w:sz w:val="26"/>
          <w:szCs w:val="26"/>
        </w:rPr>
        <w:t>№</w:t>
      </w:r>
      <w:r w:rsidR="00094466">
        <w:rPr>
          <w:sz w:val="26"/>
          <w:szCs w:val="26"/>
        </w:rPr>
        <w:t xml:space="preserve"> 32</w:t>
      </w:r>
    </w:p>
    <w:p w:rsidR="004126C2" w:rsidRPr="00B7230E" w:rsidRDefault="00094466" w:rsidP="004126C2">
      <w:r>
        <w:t xml:space="preserve">(принято </w:t>
      </w:r>
      <w:r w:rsidR="004126C2" w:rsidRPr="00B7230E">
        <w:t xml:space="preserve">на </w:t>
      </w:r>
      <w:r>
        <w:t>27-</w:t>
      </w:r>
      <w:r w:rsidR="004126C2" w:rsidRPr="00B7230E">
        <w:t>м заседании</w:t>
      </w:r>
    </w:p>
    <w:p w:rsidR="004126C2" w:rsidRPr="00B7230E" w:rsidRDefault="004126C2" w:rsidP="004126C2">
      <w:r w:rsidRPr="00B7230E">
        <w:t>городской Думы седьмого созыва)</w:t>
      </w:r>
    </w:p>
    <w:p w:rsidR="004126C2" w:rsidRPr="00B7230E" w:rsidRDefault="004126C2" w:rsidP="004126C2">
      <w:pPr>
        <w:rPr>
          <w:sz w:val="26"/>
          <w:szCs w:val="26"/>
        </w:rPr>
      </w:pPr>
      <w:r w:rsidRPr="00B7230E">
        <w:rPr>
          <w:sz w:val="26"/>
          <w:szCs w:val="26"/>
        </w:rPr>
        <w:t xml:space="preserve">     г. Великие Луки</w:t>
      </w:r>
      <w:bookmarkStart w:id="0" w:name="_GoBack"/>
      <w:bookmarkEnd w:id="0"/>
    </w:p>
    <w:p w:rsidR="00E23903" w:rsidRDefault="005B4B78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</w:t>
      </w:r>
    </w:p>
    <w:p w:rsidR="00094466" w:rsidRDefault="00094466" w:rsidP="00094466">
      <w:pPr>
        <w:widowControl/>
        <w:ind w:right="4188" w:firstLine="567"/>
        <w:jc w:val="both"/>
        <w:rPr>
          <w:sz w:val="28"/>
          <w:szCs w:val="28"/>
        </w:rPr>
      </w:pPr>
      <w:r w:rsidRPr="004126C2">
        <w:rPr>
          <w:sz w:val="28"/>
          <w:szCs w:val="28"/>
        </w:rPr>
        <w:t>Об отмене решения Великолукской городской Думы от 27.12.2005 № 111 «</w:t>
      </w:r>
      <w:r w:rsidRPr="004126C2">
        <w:rPr>
          <w:rFonts w:eastAsiaTheme="minorHAnsi"/>
          <w:sz w:val="28"/>
          <w:szCs w:val="28"/>
        </w:rPr>
        <w:t>Об утверждении Положения об администраторе поступлений штрафов, наложенных комиссией по делам несовершеннолетних, в местный бюджет»</w:t>
      </w:r>
    </w:p>
    <w:p w:rsidR="00094466" w:rsidRDefault="00094466" w:rsidP="00094466">
      <w:pPr>
        <w:widowControl/>
        <w:ind w:firstLine="567"/>
        <w:jc w:val="both"/>
        <w:rPr>
          <w:sz w:val="28"/>
          <w:szCs w:val="28"/>
        </w:rPr>
      </w:pPr>
    </w:p>
    <w:p w:rsidR="00E23903" w:rsidRDefault="005962C2" w:rsidP="000944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B4B78">
        <w:rPr>
          <w:sz w:val="28"/>
          <w:szCs w:val="28"/>
        </w:rPr>
        <w:t>соответствии с</w:t>
      </w:r>
      <w:r w:rsidR="00C94A0F">
        <w:rPr>
          <w:sz w:val="28"/>
          <w:szCs w:val="28"/>
        </w:rPr>
        <w:t>о статьей 160.1. Бюджетного кодекса Российской Федерации, распоряжениями</w:t>
      </w:r>
      <w:r w:rsidR="001F7B59">
        <w:rPr>
          <w:sz w:val="28"/>
          <w:szCs w:val="28"/>
        </w:rPr>
        <w:t xml:space="preserve"> Правительства Псковской области от 25.12.2024 </w:t>
      </w:r>
      <w:r w:rsidR="004126C2">
        <w:rPr>
          <w:sz w:val="28"/>
          <w:szCs w:val="28"/>
        </w:rPr>
        <w:t>№ </w:t>
      </w:r>
      <w:r w:rsidR="001F7B59">
        <w:rPr>
          <w:sz w:val="28"/>
          <w:szCs w:val="28"/>
        </w:rPr>
        <w:t>1049-</w:t>
      </w:r>
      <w:r w:rsidR="004126C2">
        <w:rPr>
          <w:sz w:val="28"/>
          <w:szCs w:val="28"/>
        </w:rPr>
        <w:t>р</w:t>
      </w:r>
      <w:r w:rsidR="001F7B59">
        <w:rPr>
          <w:sz w:val="28"/>
          <w:szCs w:val="28"/>
        </w:rPr>
        <w:t xml:space="preserve"> «О перечне главных администраторов доходов областного бюджета»</w:t>
      </w:r>
      <w:r w:rsidR="00C94A0F">
        <w:rPr>
          <w:sz w:val="28"/>
          <w:szCs w:val="28"/>
        </w:rPr>
        <w:t xml:space="preserve"> и</w:t>
      </w:r>
      <w:r w:rsidR="001F7B59">
        <w:rPr>
          <w:sz w:val="28"/>
          <w:szCs w:val="28"/>
        </w:rPr>
        <w:t xml:space="preserve"> от 15.08.2023 № 648-р «</w:t>
      </w:r>
      <w:r w:rsidR="001F7B59" w:rsidRPr="001F7B59">
        <w:rPr>
          <w:sz w:val="28"/>
          <w:szCs w:val="28"/>
        </w:rPr>
        <w:t>О наделении Правительства Псковской области, государственных казенных учреждений Псковской области, органов местного самоуправления муниципальных образований Псковской области бюджетными полномочиями администратора доходов бюджета Псковской области»</w:t>
      </w:r>
      <w:r w:rsidR="00C94A0F">
        <w:rPr>
          <w:sz w:val="28"/>
          <w:szCs w:val="28"/>
        </w:rPr>
        <w:t>, постановлением Администрации города Великие Луки от 09.12</w:t>
      </w:r>
      <w:r w:rsidR="004D6832">
        <w:rPr>
          <w:sz w:val="28"/>
          <w:szCs w:val="28"/>
        </w:rPr>
        <w:t>.</w:t>
      </w:r>
      <w:r w:rsidR="00C94A0F">
        <w:rPr>
          <w:sz w:val="28"/>
          <w:szCs w:val="28"/>
        </w:rPr>
        <w:t>2024 № 3456 «Об утверждении перечней главных администраторов</w:t>
      </w:r>
      <w:r>
        <w:rPr>
          <w:sz w:val="28"/>
          <w:szCs w:val="28"/>
        </w:rPr>
        <w:t xml:space="preserve"> доходов </w:t>
      </w:r>
      <w:r w:rsidR="00C94A0F">
        <w:rPr>
          <w:sz w:val="28"/>
          <w:szCs w:val="28"/>
        </w:rPr>
        <w:t xml:space="preserve">и источников финансирования дефицита бюджета муниципального образования «Город Великие Луки» </w:t>
      </w:r>
      <w:r w:rsidR="005B4B78">
        <w:rPr>
          <w:sz w:val="28"/>
          <w:szCs w:val="28"/>
        </w:rPr>
        <w:t>Великолукская городская Дума решила:</w:t>
      </w:r>
    </w:p>
    <w:p w:rsidR="009A10D0" w:rsidRPr="00F93F3B" w:rsidRDefault="009A10D0" w:rsidP="00094466">
      <w:pPr>
        <w:widowControl/>
        <w:ind w:firstLine="567"/>
        <w:jc w:val="both"/>
        <w:rPr>
          <w:sz w:val="28"/>
          <w:szCs w:val="28"/>
        </w:rPr>
      </w:pPr>
      <w:r w:rsidRPr="009A10D0">
        <w:rPr>
          <w:sz w:val="28"/>
          <w:szCs w:val="28"/>
        </w:rPr>
        <w:t xml:space="preserve">1. Отменить </w:t>
      </w:r>
      <w:hyperlink r:id="rId10" w:history="1">
        <w:r w:rsidRPr="009A10D0">
          <w:rPr>
            <w:sz w:val="28"/>
            <w:szCs w:val="28"/>
          </w:rPr>
          <w:t>решение</w:t>
        </w:r>
      </w:hyperlink>
      <w:r w:rsidRPr="009A10D0">
        <w:rPr>
          <w:sz w:val="28"/>
          <w:szCs w:val="28"/>
        </w:rPr>
        <w:t xml:space="preserve"> Великолукской городской Думы </w:t>
      </w:r>
      <w:r w:rsidRPr="00F93F3B">
        <w:rPr>
          <w:sz w:val="28"/>
          <w:szCs w:val="28"/>
        </w:rPr>
        <w:t>от 27.12.2005 N 111 «Об утверждении Положения об администраторе поступлений штрафов, наложенных комиссией по делам несовершеннолетних, в местный бюджет</w:t>
      </w:r>
      <w:r w:rsidR="00F93F3B" w:rsidRPr="00F93F3B">
        <w:rPr>
          <w:sz w:val="28"/>
          <w:szCs w:val="28"/>
        </w:rPr>
        <w:t>»</w:t>
      </w:r>
      <w:r w:rsidR="004126C2">
        <w:rPr>
          <w:sz w:val="28"/>
          <w:szCs w:val="28"/>
        </w:rPr>
        <w:t>.</w:t>
      </w:r>
    </w:p>
    <w:p w:rsidR="00F93F3B" w:rsidRDefault="009A10D0" w:rsidP="00094466">
      <w:pPr>
        <w:widowControl/>
        <w:ind w:firstLine="567"/>
        <w:jc w:val="both"/>
        <w:rPr>
          <w:sz w:val="28"/>
          <w:szCs w:val="28"/>
        </w:rPr>
      </w:pPr>
      <w:r w:rsidRPr="009A10D0">
        <w:rPr>
          <w:sz w:val="28"/>
          <w:szCs w:val="28"/>
        </w:rPr>
        <w:t xml:space="preserve"> 2. Настоящее решение вступает в силу </w:t>
      </w:r>
      <w:r w:rsidR="00F93F3B">
        <w:rPr>
          <w:sz w:val="28"/>
          <w:szCs w:val="28"/>
        </w:rPr>
        <w:t xml:space="preserve">после его официального опубликования </w:t>
      </w:r>
      <w:r w:rsidRPr="009A10D0">
        <w:rPr>
          <w:sz w:val="28"/>
          <w:szCs w:val="28"/>
        </w:rPr>
        <w:t xml:space="preserve">в газете </w:t>
      </w:r>
      <w:r w:rsidR="00F93F3B">
        <w:rPr>
          <w:sz w:val="28"/>
          <w:szCs w:val="28"/>
        </w:rPr>
        <w:t>«</w:t>
      </w:r>
      <w:r w:rsidRPr="009A10D0">
        <w:rPr>
          <w:sz w:val="28"/>
          <w:szCs w:val="28"/>
        </w:rPr>
        <w:t>Великолукская правда</w:t>
      </w:r>
      <w:r w:rsidR="00F93F3B">
        <w:rPr>
          <w:sz w:val="28"/>
          <w:szCs w:val="28"/>
        </w:rPr>
        <w:t>»</w:t>
      </w:r>
      <w:r w:rsidRPr="009A10D0">
        <w:rPr>
          <w:sz w:val="28"/>
          <w:szCs w:val="28"/>
        </w:rPr>
        <w:t xml:space="preserve"> и </w:t>
      </w:r>
      <w:r w:rsidR="004126C2">
        <w:rPr>
          <w:sz w:val="28"/>
          <w:szCs w:val="28"/>
        </w:rPr>
        <w:t xml:space="preserve">подлежит </w:t>
      </w:r>
      <w:r w:rsidRPr="009A10D0">
        <w:rPr>
          <w:sz w:val="28"/>
          <w:szCs w:val="28"/>
        </w:rPr>
        <w:t>размещени</w:t>
      </w:r>
      <w:r w:rsidR="004126C2">
        <w:rPr>
          <w:sz w:val="28"/>
          <w:szCs w:val="28"/>
        </w:rPr>
        <w:t>ю</w:t>
      </w:r>
      <w:r w:rsidRPr="009A10D0">
        <w:rPr>
          <w:sz w:val="28"/>
          <w:szCs w:val="28"/>
        </w:rPr>
        <w:t xml:space="preserve"> на официальном сайте муниципального образования </w:t>
      </w:r>
      <w:r w:rsidR="00F93F3B">
        <w:rPr>
          <w:sz w:val="28"/>
          <w:szCs w:val="28"/>
        </w:rPr>
        <w:t>«</w:t>
      </w:r>
      <w:r w:rsidRPr="009A10D0">
        <w:rPr>
          <w:sz w:val="28"/>
          <w:szCs w:val="28"/>
        </w:rPr>
        <w:t>Город Великие Луки</w:t>
      </w:r>
      <w:r w:rsidR="00F93F3B">
        <w:rPr>
          <w:sz w:val="28"/>
          <w:szCs w:val="28"/>
        </w:rPr>
        <w:t>»</w:t>
      </w:r>
      <w:r w:rsidRPr="009A10D0">
        <w:rPr>
          <w:sz w:val="28"/>
          <w:szCs w:val="28"/>
        </w:rPr>
        <w:t xml:space="preserve"> в сети </w:t>
      </w:r>
      <w:r w:rsidR="00F93F3B">
        <w:rPr>
          <w:sz w:val="28"/>
          <w:szCs w:val="28"/>
        </w:rPr>
        <w:t xml:space="preserve">Интернет </w:t>
      </w:r>
      <w:r w:rsidR="00F93F3B" w:rsidRPr="00F93F3B">
        <w:rPr>
          <w:sz w:val="28"/>
          <w:szCs w:val="28"/>
        </w:rPr>
        <w:t>velikieluki.gosuslugi.ru</w:t>
      </w:r>
      <w:r w:rsidR="00F93F3B">
        <w:rPr>
          <w:sz w:val="28"/>
          <w:szCs w:val="28"/>
        </w:rPr>
        <w:t>.</w:t>
      </w:r>
    </w:p>
    <w:p w:rsidR="00F93F3B" w:rsidRDefault="00F93F3B" w:rsidP="00F93F3B">
      <w:pPr>
        <w:widowControl/>
        <w:ind w:firstLine="540"/>
        <w:jc w:val="both"/>
        <w:rPr>
          <w:sz w:val="28"/>
          <w:szCs w:val="28"/>
        </w:rPr>
      </w:pPr>
    </w:p>
    <w:p w:rsidR="00F93F3B" w:rsidRDefault="00F93F3B" w:rsidP="00F93F3B">
      <w:pPr>
        <w:widowControl/>
        <w:ind w:firstLine="540"/>
        <w:jc w:val="both"/>
        <w:rPr>
          <w:sz w:val="28"/>
          <w:szCs w:val="28"/>
        </w:rPr>
      </w:pPr>
    </w:p>
    <w:p w:rsidR="00E23903" w:rsidRDefault="005B4B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Великие Луки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 Н. Козловский</w:t>
      </w:r>
    </w:p>
    <w:p w:rsidR="00E23903" w:rsidRDefault="00E23903">
      <w:pPr>
        <w:ind w:firstLineChars="170" w:firstLine="476"/>
        <w:jc w:val="both"/>
        <w:rPr>
          <w:sz w:val="28"/>
          <w:szCs w:val="28"/>
        </w:rPr>
      </w:pPr>
    </w:p>
    <w:p w:rsidR="00E23903" w:rsidRDefault="00E23903" w:rsidP="004126C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sectPr w:rsidR="00E23903">
      <w:pgSz w:w="11906" w:h="16838"/>
      <w:pgMar w:top="826" w:right="630" w:bottom="61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32" w:rsidRDefault="00777D32">
      <w:r>
        <w:separator/>
      </w:r>
    </w:p>
  </w:endnote>
  <w:endnote w:type="continuationSeparator" w:id="0">
    <w:p w:rsidR="00777D32" w:rsidRDefault="0077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32" w:rsidRDefault="00777D32">
      <w:r>
        <w:separator/>
      </w:r>
    </w:p>
  </w:footnote>
  <w:footnote w:type="continuationSeparator" w:id="0">
    <w:p w:rsidR="00777D32" w:rsidRDefault="0077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F974"/>
    <w:multiLevelType w:val="multilevel"/>
    <w:tmpl w:val="0613F9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BE"/>
    <w:rsid w:val="00005CE4"/>
    <w:rsid w:val="0002511E"/>
    <w:rsid w:val="00025310"/>
    <w:rsid w:val="0005740A"/>
    <w:rsid w:val="000626DD"/>
    <w:rsid w:val="000828D3"/>
    <w:rsid w:val="0008654A"/>
    <w:rsid w:val="00094466"/>
    <w:rsid w:val="000B67C8"/>
    <w:rsid w:val="000D2548"/>
    <w:rsid w:val="000E06D8"/>
    <w:rsid w:val="000F1237"/>
    <w:rsid w:val="00100C67"/>
    <w:rsid w:val="00130DD0"/>
    <w:rsid w:val="00140AD2"/>
    <w:rsid w:val="0016685B"/>
    <w:rsid w:val="00166AE5"/>
    <w:rsid w:val="0018259C"/>
    <w:rsid w:val="001B6202"/>
    <w:rsid w:val="001D65BC"/>
    <w:rsid w:val="001F7B59"/>
    <w:rsid w:val="00212D3A"/>
    <w:rsid w:val="00217BCE"/>
    <w:rsid w:val="00232FD0"/>
    <w:rsid w:val="00262766"/>
    <w:rsid w:val="00271C58"/>
    <w:rsid w:val="002926C3"/>
    <w:rsid w:val="002C6540"/>
    <w:rsid w:val="002D0EEB"/>
    <w:rsid w:val="002D7827"/>
    <w:rsid w:val="002E0DFD"/>
    <w:rsid w:val="00306CB1"/>
    <w:rsid w:val="00315FDA"/>
    <w:rsid w:val="003305A4"/>
    <w:rsid w:val="003331DE"/>
    <w:rsid w:val="00336E89"/>
    <w:rsid w:val="00340F56"/>
    <w:rsid w:val="003436A0"/>
    <w:rsid w:val="00345841"/>
    <w:rsid w:val="0035440B"/>
    <w:rsid w:val="00354513"/>
    <w:rsid w:val="0035452F"/>
    <w:rsid w:val="003552D0"/>
    <w:rsid w:val="00367B79"/>
    <w:rsid w:val="00373BBC"/>
    <w:rsid w:val="0037477E"/>
    <w:rsid w:val="00381A35"/>
    <w:rsid w:val="00386E62"/>
    <w:rsid w:val="003B4F61"/>
    <w:rsid w:val="003C502F"/>
    <w:rsid w:val="003F263D"/>
    <w:rsid w:val="003F48CE"/>
    <w:rsid w:val="004126C2"/>
    <w:rsid w:val="004227FC"/>
    <w:rsid w:val="0042292B"/>
    <w:rsid w:val="00424142"/>
    <w:rsid w:val="004279AB"/>
    <w:rsid w:val="0043791C"/>
    <w:rsid w:val="00476BD1"/>
    <w:rsid w:val="004938F3"/>
    <w:rsid w:val="004B5746"/>
    <w:rsid w:val="004C5BFC"/>
    <w:rsid w:val="004D6832"/>
    <w:rsid w:val="004E1900"/>
    <w:rsid w:val="004F34B9"/>
    <w:rsid w:val="004F7075"/>
    <w:rsid w:val="00516115"/>
    <w:rsid w:val="0052630B"/>
    <w:rsid w:val="00567CA2"/>
    <w:rsid w:val="00580AA7"/>
    <w:rsid w:val="0058538E"/>
    <w:rsid w:val="00585BA1"/>
    <w:rsid w:val="00591C60"/>
    <w:rsid w:val="005962C2"/>
    <w:rsid w:val="00596731"/>
    <w:rsid w:val="0059798C"/>
    <w:rsid w:val="005B4B78"/>
    <w:rsid w:val="005D217D"/>
    <w:rsid w:val="005E1923"/>
    <w:rsid w:val="005F3D1B"/>
    <w:rsid w:val="006017BC"/>
    <w:rsid w:val="00602335"/>
    <w:rsid w:val="00610237"/>
    <w:rsid w:val="006226AE"/>
    <w:rsid w:val="00626787"/>
    <w:rsid w:val="00632116"/>
    <w:rsid w:val="00646D28"/>
    <w:rsid w:val="00647A96"/>
    <w:rsid w:val="00647D36"/>
    <w:rsid w:val="00692E00"/>
    <w:rsid w:val="006E6DF8"/>
    <w:rsid w:val="007014F1"/>
    <w:rsid w:val="0070780F"/>
    <w:rsid w:val="007330B7"/>
    <w:rsid w:val="0077654D"/>
    <w:rsid w:val="00777D32"/>
    <w:rsid w:val="00781CE3"/>
    <w:rsid w:val="00794135"/>
    <w:rsid w:val="007A3238"/>
    <w:rsid w:val="007D761B"/>
    <w:rsid w:val="00802FE3"/>
    <w:rsid w:val="0084407A"/>
    <w:rsid w:val="008B68FD"/>
    <w:rsid w:val="008F2FB5"/>
    <w:rsid w:val="008F7CBE"/>
    <w:rsid w:val="00912289"/>
    <w:rsid w:val="00922D64"/>
    <w:rsid w:val="00924AE2"/>
    <w:rsid w:val="00924E8A"/>
    <w:rsid w:val="009353A3"/>
    <w:rsid w:val="00941164"/>
    <w:rsid w:val="009433F5"/>
    <w:rsid w:val="00943D70"/>
    <w:rsid w:val="00947F7D"/>
    <w:rsid w:val="0095588B"/>
    <w:rsid w:val="0096434E"/>
    <w:rsid w:val="00984D43"/>
    <w:rsid w:val="009A10D0"/>
    <w:rsid w:val="009B0B13"/>
    <w:rsid w:val="009B1C43"/>
    <w:rsid w:val="009B240E"/>
    <w:rsid w:val="009C488F"/>
    <w:rsid w:val="009C6552"/>
    <w:rsid w:val="009D2304"/>
    <w:rsid w:val="00A143FC"/>
    <w:rsid w:val="00A27527"/>
    <w:rsid w:val="00A3424F"/>
    <w:rsid w:val="00A5086F"/>
    <w:rsid w:val="00A6359F"/>
    <w:rsid w:val="00A7083C"/>
    <w:rsid w:val="00A95AEB"/>
    <w:rsid w:val="00B117A3"/>
    <w:rsid w:val="00B36219"/>
    <w:rsid w:val="00B60A9D"/>
    <w:rsid w:val="00B65FED"/>
    <w:rsid w:val="00B8596A"/>
    <w:rsid w:val="00B921FA"/>
    <w:rsid w:val="00B93FBF"/>
    <w:rsid w:val="00BA3A3C"/>
    <w:rsid w:val="00BC4FE6"/>
    <w:rsid w:val="00BC7F12"/>
    <w:rsid w:val="00BD0F82"/>
    <w:rsid w:val="00BE60E2"/>
    <w:rsid w:val="00BF3311"/>
    <w:rsid w:val="00BF7652"/>
    <w:rsid w:val="00BF7E9E"/>
    <w:rsid w:val="00C00DB0"/>
    <w:rsid w:val="00C065CE"/>
    <w:rsid w:val="00C10044"/>
    <w:rsid w:val="00C3159E"/>
    <w:rsid w:val="00C414FD"/>
    <w:rsid w:val="00C93D4B"/>
    <w:rsid w:val="00C94A0F"/>
    <w:rsid w:val="00CE2246"/>
    <w:rsid w:val="00CE482E"/>
    <w:rsid w:val="00CF3A9F"/>
    <w:rsid w:val="00CF4F60"/>
    <w:rsid w:val="00D039EC"/>
    <w:rsid w:val="00D05844"/>
    <w:rsid w:val="00D21368"/>
    <w:rsid w:val="00D270D8"/>
    <w:rsid w:val="00D3273A"/>
    <w:rsid w:val="00D338C9"/>
    <w:rsid w:val="00D37B29"/>
    <w:rsid w:val="00D642EB"/>
    <w:rsid w:val="00D67C5D"/>
    <w:rsid w:val="00D738E5"/>
    <w:rsid w:val="00D938B0"/>
    <w:rsid w:val="00DA7AC3"/>
    <w:rsid w:val="00DB3F46"/>
    <w:rsid w:val="00DC5141"/>
    <w:rsid w:val="00DD2833"/>
    <w:rsid w:val="00DF3355"/>
    <w:rsid w:val="00DF7E4C"/>
    <w:rsid w:val="00E073B8"/>
    <w:rsid w:val="00E1513C"/>
    <w:rsid w:val="00E23903"/>
    <w:rsid w:val="00E25205"/>
    <w:rsid w:val="00E34ACA"/>
    <w:rsid w:val="00E57911"/>
    <w:rsid w:val="00E733A3"/>
    <w:rsid w:val="00E90536"/>
    <w:rsid w:val="00EA0250"/>
    <w:rsid w:val="00EA6BE5"/>
    <w:rsid w:val="00EB22DB"/>
    <w:rsid w:val="00EE2E5B"/>
    <w:rsid w:val="00F05DAD"/>
    <w:rsid w:val="00F315F6"/>
    <w:rsid w:val="00F61E6B"/>
    <w:rsid w:val="00F75F2D"/>
    <w:rsid w:val="00F859FA"/>
    <w:rsid w:val="00F93D0B"/>
    <w:rsid w:val="00F93F3B"/>
    <w:rsid w:val="00FB6574"/>
    <w:rsid w:val="00FF0C12"/>
    <w:rsid w:val="03A66F6B"/>
    <w:rsid w:val="0D635B69"/>
    <w:rsid w:val="19F33B77"/>
    <w:rsid w:val="1E637AA7"/>
    <w:rsid w:val="36F36E61"/>
    <w:rsid w:val="37153C41"/>
    <w:rsid w:val="3FE97D80"/>
    <w:rsid w:val="49543B7A"/>
    <w:rsid w:val="57FE7032"/>
    <w:rsid w:val="5EC95043"/>
    <w:rsid w:val="67FC769E"/>
    <w:rsid w:val="6AD22D5F"/>
    <w:rsid w:val="7B1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2249BAE-59D6-41E0-874F-6619688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7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51&amp;n=34373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7128E-73D8-481C-9A01-1C90A89A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Елена В. Смирнова</cp:lastModifiedBy>
  <cp:revision>8</cp:revision>
  <cp:lastPrinted>2025-03-20T08:30:00Z</cp:lastPrinted>
  <dcterms:created xsi:type="dcterms:W3CDTF">2025-03-18T07:28:00Z</dcterms:created>
  <dcterms:modified xsi:type="dcterms:W3CDTF">2025-04-15T07:56:00Z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773FF7718DFE439299CA4AE99D454F08_13</vt:lpwstr>
  </property>
</Properties>
</file>