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66D3" w14:textId="22998D2E" w:rsidR="00B11FFA" w:rsidRDefault="00B658FD" w:rsidP="00B11FFA">
      <w:pPr>
        <w:pStyle w:val="ConsPlusNormal"/>
        <w:jc w:val="center"/>
      </w:pPr>
      <w:r>
        <w:t>ПРОТОКОЛ от «</w:t>
      </w:r>
      <w:r w:rsidR="00994035">
        <w:t>19</w:t>
      </w:r>
      <w:r w:rsidR="00B11FFA">
        <w:t>»</w:t>
      </w:r>
      <w:r w:rsidR="0006760F">
        <w:t xml:space="preserve"> </w:t>
      </w:r>
      <w:r w:rsidR="00B11D13">
        <w:t>ма</w:t>
      </w:r>
      <w:r w:rsidR="00994035">
        <w:t>я</w:t>
      </w:r>
      <w:r w:rsidR="00AA6B97">
        <w:t xml:space="preserve"> </w:t>
      </w:r>
      <w:r w:rsidR="00486CD8">
        <w:t>20</w:t>
      </w:r>
      <w:r w:rsidR="003F3547">
        <w:t>2</w:t>
      </w:r>
      <w:r w:rsidR="00B11D13">
        <w:t>5</w:t>
      </w:r>
      <w:r w:rsidR="00B11FFA">
        <w:t>г.</w:t>
      </w:r>
    </w:p>
    <w:p w14:paraId="19788718" w14:textId="77777777" w:rsidR="00B11FFA" w:rsidRDefault="00B11FFA" w:rsidP="00B11FFA">
      <w:pPr>
        <w:pStyle w:val="ConsPlusNormal"/>
        <w:jc w:val="center"/>
      </w:pPr>
      <w:r>
        <w:t>общественного обсуждения проекта документа</w:t>
      </w:r>
    </w:p>
    <w:p w14:paraId="3FE36069" w14:textId="77777777" w:rsidR="00B11FFA" w:rsidRDefault="00B11FFA" w:rsidP="00B11FFA">
      <w:pPr>
        <w:pStyle w:val="ConsPlusNormal"/>
        <w:jc w:val="center"/>
      </w:pPr>
      <w:r>
        <w:t>стратегического планирования</w:t>
      </w:r>
    </w:p>
    <w:p w14:paraId="10F67AEF" w14:textId="77777777" w:rsidR="00EB3A09" w:rsidRDefault="00EB3A09" w:rsidP="00B11FFA">
      <w:pPr>
        <w:pStyle w:val="ConsPlusNormal"/>
        <w:jc w:val="center"/>
      </w:pPr>
    </w:p>
    <w:p w14:paraId="5AD6CDAF" w14:textId="6297DC3A" w:rsidR="00A90200" w:rsidRPr="0048427F" w:rsidRDefault="0048427F" w:rsidP="009A2123">
      <w:pPr>
        <w:pStyle w:val="ConsPlusNormal"/>
        <w:ind w:firstLine="709"/>
        <w:jc w:val="both"/>
        <w:rPr>
          <w:u w:val="single"/>
        </w:rPr>
      </w:pPr>
      <w:r w:rsidRPr="0048427F">
        <w:t>Об утверждении муниципальной программы «Культура, сохранение культурного наследия, развитие туризма города Великие Луки».</w:t>
      </w:r>
    </w:p>
    <w:p w14:paraId="7D9D8883" w14:textId="77777777" w:rsidR="00486CD8" w:rsidRPr="005B7397" w:rsidRDefault="00486CD8" w:rsidP="00EB3A09">
      <w:pPr>
        <w:pStyle w:val="ConsPlusNormal"/>
        <w:ind w:firstLine="709"/>
        <w:jc w:val="both"/>
        <w:rPr>
          <w:i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052"/>
      </w:tblGrid>
      <w:tr w:rsidR="00B11FFA" w:rsidRPr="00002D89" w14:paraId="4793ABD5" w14:textId="77777777" w:rsidTr="004842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6E8" w14:textId="77777777" w:rsidR="00B11FFA" w:rsidRPr="00002D89" w:rsidRDefault="00B11FFA" w:rsidP="000774F2">
            <w:pPr>
              <w:pStyle w:val="ConsPlusNormal"/>
              <w:jc w:val="center"/>
            </w:pPr>
            <w:r w:rsidRPr="00002D89">
              <w:t>Наименование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BF0" w14:textId="77777777" w:rsidR="00B11FFA" w:rsidRPr="00002D89" w:rsidRDefault="00B11FFA" w:rsidP="000774F2">
            <w:pPr>
              <w:pStyle w:val="ConsPlusNormal"/>
              <w:jc w:val="center"/>
            </w:pPr>
            <w:r w:rsidRPr="00002D89">
              <w:t>Разработчик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EDE" w14:textId="77777777" w:rsidR="00B11FFA" w:rsidRPr="00002D89" w:rsidRDefault="00B11FFA" w:rsidP="000774F2">
            <w:pPr>
              <w:pStyle w:val="ConsPlusNormal"/>
              <w:jc w:val="center"/>
            </w:pPr>
            <w:r w:rsidRPr="00002D89">
              <w:t>Период проведения общественного обсуждения</w:t>
            </w:r>
          </w:p>
        </w:tc>
      </w:tr>
      <w:tr w:rsidR="00B11FFA" w:rsidRPr="00002D89" w14:paraId="4EF2A58F" w14:textId="77777777" w:rsidTr="0048427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E34" w14:textId="77777777" w:rsidR="00B11D13" w:rsidRPr="00B11D13" w:rsidRDefault="00B11D13" w:rsidP="00B11D13">
            <w:pPr>
              <w:tabs>
                <w:tab w:val="left" w:pos="4536"/>
              </w:tabs>
              <w:spacing w:after="0" w:line="80" w:lineRule="atLeast"/>
              <w:ind w:right="-1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B11D13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О внесении изменений в постановление</w:t>
            </w:r>
          </w:p>
          <w:p w14:paraId="0733D469" w14:textId="6B67A1F7" w:rsidR="00B11FFA" w:rsidRPr="00B11D13" w:rsidRDefault="00B11D13" w:rsidP="00B1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u w:val="single"/>
              </w:rPr>
            </w:pPr>
            <w:r w:rsidRPr="00B11D13"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Великие Луки от 20.12.2024 № 3667 «Об утверждении муниципальной программы «Культура, сохранение культурного наследия, развитие туризма города Великие Луки»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54D" w14:textId="77777777" w:rsidR="00B11FFA" w:rsidRPr="00002D89" w:rsidRDefault="00EB3A09" w:rsidP="009A2123">
            <w:pPr>
              <w:pStyle w:val="ConsPlusNormal"/>
              <w:jc w:val="both"/>
            </w:pPr>
            <w:r>
              <w:t>МУ «Комитет культуры Администрации города Великие Луки»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5EA" w14:textId="1E132DA7" w:rsidR="00B11FFA" w:rsidRPr="00B11D13" w:rsidRDefault="00B11D13" w:rsidP="005F0A06">
            <w:pPr>
              <w:pStyle w:val="ConsPlusNormal"/>
              <w:jc w:val="center"/>
            </w:pPr>
            <w:r w:rsidRPr="00B11D13">
              <w:t xml:space="preserve">с </w:t>
            </w:r>
            <w:r w:rsidR="00994035">
              <w:t>08</w:t>
            </w:r>
            <w:r w:rsidRPr="00B11D13">
              <w:t>.0</w:t>
            </w:r>
            <w:r w:rsidR="00994035">
              <w:t>5</w:t>
            </w:r>
            <w:r w:rsidRPr="00B11D13">
              <w:t xml:space="preserve">.2025г. по </w:t>
            </w:r>
            <w:r w:rsidR="00994035">
              <w:t>17</w:t>
            </w:r>
            <w:r w:rsidRPr="00B11D13">
              <w:t>.0</w:t>
            </w:r>
            <w:r w:rsidR="00994035">
              <w:t>5</w:t>
            </w:r>
            <w:r w:rsidRPr="00B11D13">
              <w:t>.2025г.</w:t>
            </w:r>
          </w:p>
        </w:tc>
      </w:tr>
    </w:tbl>
    <w:p w14:paraId="4DC63797" w14:textId="77777777" w:rsidR="00486CD8" w:rsidRDefault="00486CD8" w:rsidP="00B11FFA">
      <w:pPr>
        <w:pStyle w:val="ConsPlusNormal"/>
        <w:jc w:val="both"/>
      </w:pPr>
    </w:p>
    <w:p w14:paraId="484F7120" w14:textId="77777777" w:rsidR="00B11FFA" w:rsidRDefault="00B11FFA" w:rsidP="00B11FFA">
      <w:pPr>
        <w:pStyle w:val="ConsPlusNormal"/>
        <w:jc w:val="both"/>
      </w:pPr>
      <w:r>
        <w:t>Рассмотрев итоги общественного обсуждения данного проекта, протокольная группа в составе:</w:t>
      </w:r>
    </w:p>
    <w:p w14:paraId="2AB3A73A" w14:textId="77777777" w:rsidR="009A2123" w:rsidRDefault="009A2123" w:rsidP="00B11FFA">
      <w:pPr>
        <w:pStyle w:val="ConsPlusNormal"/>
        <w:jc w:val="both"/>
      </w:pPr>
    </w:p>
    <w:p w14:paraId="4A3B7A2C" w14:textId="77777777" w:rsidR="005F0A06" w:rsidRDefault="005F0A06" w:rsidP="005F0A06">
      <w:pPr>
        <w:pStyle w:val="ConsPlusNormal"/>
        <w:jc w:val="both"/>
      </w:pPr>
      <w:r>
        <w:t>Консультант МУ «Комитет культуры</w:t>
      </w:r>
    </w:p>
    <w:p w14:paraId="66CAD641" w14:textId="77777777" w:rsidR="005F0A06" w:rsidRDefault="005F0A06" w:rsidP="005F0A06">
      <w:pPr>
        <w:pStyle w:val="ConsPlusNormal"/>
        <w:jc w:val="both"/>
      </w:pPr>
      <w:r>
        <w:t xml:space="preserve">Администрации города Великие </w:t>
      </w:r>
      <w:proofErr w:type="gramStart"/>
      <w:r>
        <w:t xml:space="preserve">Луки»   </w:t>
      </w:r>
      <w:proofErr w:type="gramEnd"/>
      <w:r>
        <w:t xml:space="preserve">                                                    О.Е. Карпинская            </w:t>
      </w:r>
    </w:p>
    <w:p w14:paraId="24E6EDBF" w14:textId="77777777" w:rsidR="005F0A06" w:rsidRDefault="005F0A06" w:rsidP="00B11FFA">
      <w:pPr>
        <w:pStyle w:val="ConsPlusNormal"/>
        <w:jc w:val="both"/>
      </w:pPr>
    </w:p>
    <w:p w14:paraId="4B41E079" w14:textId="77777777" w:rsidR="005F0A06" w:rsidRDefault="0048427F" w:rsidP="0048427F">
      <w:pPr>
        <w:pStyle w:val="ConsPlusNormal"/>
        <w:jc w:val="both"/>
      </w:pPr>
      <w:r>
        <w:t xml:space="preserve">Заместитель начальника планово-экономического отдела </w:t>
      </w:r>
    </w:p>
    <w:p w14:paraId="77962722" w14:textId="77777777" w:rsidR="005F0A06" w:rsidRDefault="005F0A06" w:rsidP="0048427F">
      <w:pPr>
        <w:pStyle w:val="ConsPlusNormal"/>
        <w:jc w:val="both"/>
      </w:pPr>
      <w:r>
        <w:t>сферы культуры и дополнительного образования</w:t>
      </w:r>
    </w:p>
    <w:p w14:paraId="4C7AB182" w14:textId="025DC9B6" w:rsidR="00B11FFA" w:rsidRDefault="00EB3A09" w:rsidP="0048427F">
      <w:pPr>
        <w:pStyle w:val="ConsPlusNormal"/>
        <w:jc w:val="both"/>
      </w:pPr>
      <w:r>
        <w:t>М</w:t>
      </w:r>
      <w:r w:rsidR="0048427F">
        <w:t>К</w:t>
      </w:r>
      <w:r>
        <w:t>У «</w:t>
      </w:r>
      <w:r w:rsidR="0048427F">
        <w:t>ЦФБО</w:t>
      </w:r>
      <w:r>
        <w:t>»</w:t>
      </w:r>
      <w:r w:rsidR="00B11FFA">
        <w:t xml:space="preserve"> </w:t>
      </w:r>
      <w:r w:rsidR="00B11FFA">
        <w:tab/>
      </w:r>
      <w:r w:rsidR="00B11FFA">
        <w:tab/>
      </w:r>
      <w:r w:rsidR="005F0A06">
        <w:tab/>
      </w:r>
      <w:r w:rsidR="005F0A06">
        <w:tab/>
      </w:r>
      <w:r w:rsidR="005F0A06">
        <w:tab/>
      </w:r>
      <w:r w:rsidR="005F0A06">
        <w:tab/>
      </w:r>
      <w:r w:rsidR="005F0A06">
        <w:tab/>
      </w:r>
      <w:r w:rsidR="00B11FFA">
        <w:tab/>
      </w:r>
      <w:r w:rsidR="00D20C52">
        <w:t xml:space="preserve">  </w:t>
      </w:r>
      <w:r w:rsidR="005F0A06">
        <w:t xml:space="preserve"> </w:t>
      </w:r>
      <w:r w:rsidR="00D20C52">
        <w:t xml:space="preserve">    </w:t>
      </w:r>
      <w:r>
        <w:t xml:space="preserve">И.Н. Кучерова </w:t>
      </w:r>
    </w:p>
    <w:p w14:paraId="1E1137C8" w14:textId="77777777" w:rsidR="00B11FFA" w:rsidRDefault="00B11FFA" w:rsidP="00B11FFA">
      <w:pPr>
        <w:pStyle w:val="ConsPlusNormal"/>
        <w:jc w:val="both"/>
      </w:pPr>
    </w:p>
    <w:p w14:paraId="1595A377" w14:textId="79A0C83D" w:rsidR="00B11FFA" w:rsidRDefault="00D20C52" w:rsidP="00B11FFA">
      <w:pPr>
        <w:pStyle w:val="ConsPlusNormal"/>
        <w:jc w:val="both"/>
      </w:pPr>
      <w:r>
        <w:t xml:space="preserve">1. Подтверждает </w:t>
      </w:r>
      <w:r w:rsidR="00B11FFA" w:rsidRPr="005250A2">
        <w:t>отсутствие</w:t>
      </w:r>
      <w:r w:rsidR="00B11FFA" w:rsidRPr="00EB3A09">
        <w:t xml:space="preserve"> </w:t>
      </w:r>
      <w:r w:rsidR="00B11FFA">
        <w:t xml:space="preserve">внесенных на вышеуказанный электронный адрес </w:t>
      </w:r>
      <w:hyperlink r:id="rId4" w:history="1">
        <w:r w:rsidR="005F0A06" w:rsidRPr="00582D4E">
          <w:rPr>
            <w:rStyle w:val="a3"/>
            <w:lang w:val="en-US"/>
          </w:rPr>
          <w:t>kulture</w:t>
        </w:r>
        <w:r w:rsidR="005F0A06" w:rsidRPr="00582D4E">
          <w:rPr>
            <w:rStyle w:val="a3"/>
          </w:rPr>
          <w:t>@</w:t>
        </w:r>
        <w:r w:rsidR="005F0A06" w:rsidRPr="00582D4E">
          <w:rPr>
            <w:rStyle w:val="a3"/>
            <w:lang w:val="en-US"/>
          </w:rPr>
          <w:t>vluki</w:t>
        </w:r>
        <w:r w:rsidR="005F0A06" w:rsidRPr="00582D4E">
          <w:rPr>
            <w:rStyle w:val="a3"/>
          </w:rPr>
          <w:t>.</w:t>
        </w:r>
        <w:r w:rsidR="005F0A06" w:rsidRPr="00582D4E">
          <w:rPr>
            <w:rStyle w:val="a3"/>
            <w:lang w:val="en-US"/>
          </w:rPr>
          <w:t>reg</w:t>
        </w:r>
        <w:r w:rsidR="005F0A06" w:rsidRPr="00582D4E">
          <w:rPr>
            <w:rStyle w:val="a3"/>
          </w:rPr>
          <w:t>60.</w:t>
        </w:r>
        <w:r w:rsidR="005F0A06" w:rsidRPr="00582D4E">
          <w:rPr>
            <w:rStyle w:val="a3"/>
            <w:lang w:val="en-US"/>
          </w:rPr>
          <w:t>ru</w:t>
        </w:r>
      </w:hyperlink>
      <w:r w:rsidR="00EB3A09" w:rsidRPr="00EB3A09">
        <w:t xml:space="preserve"> </w:t>
      </w:r>
      <w:r w:rsidR="00B11FFA">
        <w:t>замечаний и предложений по данному проекту от представителей организаций, общественных объединений и граждан муниципального образования «Город Великие Луки».</w:t>
      </w:r>
    </w:p>
    <w:p w14:paraId="28ACBB5D" w14:textId="77777777" w:rsidR="00B11FFA" w:rsidRDefault="00B11FFA" w:rsidP="00B11FFA">
      <w:pPr>
        <w:pStyle w:val="ConsPlusNormal"/>
        <w:jc w:val="both"/>
      </w:pPr>
      <w:r w:rsidRPr="00D16881">
        <w:t>2. Направляет данный протокол в отдел по связям с общественностью и информационному обеспечению для размещения его в сети «Интернет» на официальном сайте муниципального образования «Город Великие Луки»</w:t>
      </w:r>
      <w:r>
        <w:t xml:space="preserve">. </w:t>
      </w:r>
    </w:p>
    <w:p w14:paraId="059C9BEE" w14:textId="77777777" w:rsidR="00EB3A09" w:rsidRDefault="00EB3A09" w:rsidP="00EB3A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2B1707E2" w14:textId="77777777" w:rsidR="005F0A06" w:rsidRDefault="005F0A06" w:rsidP="00EB3A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14:paraId="6416B554" w14:textId="77777777" w:rsidR="00EB3A09" w:rsidRDefault="009A2123" w:rsidP="00EB3A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B3A09" w:rsidRPr="00EB3A09">
        <w:rPr>
          <w:rFonts w:ascii="Times New Roman" w:hAnsi="Times New Roman"/>
          <w:sz w:val="26"/>
          <w:szCs w:val="26"/>
        </w:rPr>
        <w:t>р</w:t>
      </w:r>
      <w:r w:rsidR="00EB3A09">
        <w:rPr>
          <w:rFonts w:ascii="Times New Roman" w:hAnsi="Times New Roman"/>
          <w:sz w:val="26"/>
          <w:szCs w:val="26"/>
        </w:rPr>
        <w:t>едседател</w:t>
      </w:r>
      <w:r>
        <w:rPr>
          <w:rFonts w:ascii="Times New Roman" w:hAnsi="Times New Roman"/>
          <w:sz w:val="26"/>
          <w:szCs w:val="26"/>
        </w:rPr>
        <w:t>ь к</w:t>
      </w:r>
      <w:r w:rsidR="00EB3A09">
        <w:rPr>
          <w:rFonts w:ascii="Times New Roman" w:hAnsi="Times New Roman"/>
          <w:sz w:val="26"/>
          <w:szCs w:val="26"/>
        </w:rPr>
        <w:t>омитета культуры</w:t>
      </w:r>
    </w:p>
    <w:p w14:paraId="56373660" w14:textId="58FEAE7E" w:rsidR="006B481A" w:rsidRDefault="00EB3A09" w:rsidP="003A4896">
      <w:pPr>
        <w:widowControl w:val="0"/>
        <w:autoSpaceDE w:val="0"/>
        <w:autoSpaceDN w:val="0"/>
        <w:adjustRightInd w:val="0"/>
        <w:spacing w:after="0"/>
      </w:pPr>
      <w:r>
        <w:rPr>
          <w:rFonts w:ascii="Times New Roman" w:hAnsi="Times New Roman"/>
          <w:sz w:val="26"/>
          <w:szCs w:val="26"/>
        </w:rPr>
        <w:t xml:space="preserve">Администрации города Великие Луки                                 </w:t>
      </w:r>
      <w:r w:rsidR="00371F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9A2123">
        <w:rPr>
          <w:rFonts w:ascii="Times New Roman" w:hAnsi="Times New Roman"/>
          <w:sz w:val="26"/>
          <w:szCs w:val="26"/>
        </w:rPr>
        <w:t xml:space="preserve">              Е.А. Савченко</w:t>
      </w:r>
    </w:p>
    <w:sectPr w:rsidR="006B481A" w:rsidSect="00484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FA"/>
    <w:rsid w:val="0006760F"/>
    <w:rsid w:val="001F52EE"/>
    <w:rsid w:val="00325387"/>
    <w:rsid w:val="00341866"/>
    <w:rsid w:val="00371FE0"/>
    <w:rsid w:val="003A4896"/>
    <w:rsid w:val="003A638D"/>
    <w:rsid w:val="003F3547"/>
    <w:rsid w:val="00410937"/>
    <w:rsid w:val="00447EA7"/>
    <w:rsid w:val="004545E2"/>
    <w:rsid w:val="0048427F"/>
    <w:rsid w:val="00486CD8"/>
    <w:rsid w:val="004951CA"/>
    <w:rsid w:val="004E701C"/>
    <w:rsid w:val="005250A2"/>
    <w:rsid w:val="00592882"/>
    <w:rsid w:val="0059512E"/>
    <w:rsid w:val="005F0A06"/>
    <w:rsid w:val="006927D6"/>
    <w:rsid w:val="006B481A"/>
    <w:rsid w:val="00994035"/>
    <w:rsid w:val="009A2123"/>
    <w:rsid w:val="009A2983"/>
    <w:rsid w:val="00A90200"/>
    <w:rsid w:val="00AA6B97"/>
    <w:rsid w:val="00B11D13"/>
    <w:rsid w:val="00B11FFA"/>
    <w:rsid w:val="00B31924"/>
    <w:rsid w:val="00B658FD"/>
    <w:rsid w:val="00BC5185"/>
    <w:rsid w:val="00D11DA5"/>
    <w:rsid w:val="00D20C52"/>
    <w:rsid w:val="00E57482"/>
    <w:rsid w:val="00EA1CD1"/>
    <w:rsid w:val="00EB3A09"/>
    <w:rsid w:val="00F604A5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47F6"/>
  <w15:docId w15:val="{BB917562-2CC0-49F2-A846-2C935C58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11F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B3A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FE0"/>
    <w:rPr>
      <w:rFonts w:ascii="Segoe UI" w:eastAsia="Calibr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F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e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Secret</cp:lastModifiedBy>
  <cp:revision>6</cp:revision>
  <cp:lastPrinted>2025-05-19T13:33:00Z</cp:lastPrinted>
  <dcterms:created xsi:type="dcterms:W3CDTF">2024-01-09T09:28:00Z</dcterms:created>
  <dcterms:modified xsi:type="dcterms:W3CDTF">2025-05-19T13:33:00Z</dcterms:modified>
</cp:coreProperties>
</file>