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1808" w14:textId="270854DF" w:rsidR="00CB3545" w:rsidRDefault="00CB3545" w:rsidP="00AC0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545">
        <w:rPr>
          <w:rFonts w:ascii="Times New Roman" w:hAnsi="Times New Roman" w:cs="Times New Roman"/>
          <w:sz w:val="20"/>
          <w:szCs w:val="20"/>
        </w:rPr>
        <w:t>Приложение №</w:t>
      </w:r>
      <w:r w:rsidR="00A352F1">
        <w:rPr>
          <w:rFonts w:ascii="Times New Roman" w:hAnsi="Times New Roman" w:cs="Times New Roman"/>
          <w:sz w:val="20"/>
          <w:szCs w:val="20"/>
        </w:rPr>
        <w:t>5</w:t>
      </w:r>
      <w:r w:rsidRPr="00CB35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Великие Луки от ______________№______</w:t>
      </w:r>
    </w:p>
    <w:p w14:paraId="43AED694" w14:textId="77777777" w:rsidR="00CB3545" w:rsidRPr="00CB3545" w:rsidRDefault="00CB3545" w:rsidP="00AC0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6AC648" w14:textId="77777777" w:rsidR="002D26FF" w:rsidRPr="00AC01EE" w:rsidRDefault="00863DB5" w:rsidP="00AC0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77171" w:rsidRPr="00AC01EE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F087C" w:rsidRPr="00AC01EE">
        <w:rPr>
          <w:rFonts w:ascii="Times New Roman" w:hAnsi="Times New Roman" w:cs="Times New Roman"/>
          <w:sz w:val="20"/>
          <w:szCs w:val="20"/>
        </w:rPr>
        <w:t xml:space="preserve">№ </w:t>
      </w:r>
      <w:r w:rsidR="00C3184F" w:rsidRPr="00AC01EE">
        <w:rPr>
          <w:rFonts w:ascii="Times New Roman" w:hAnsi="Times New Roman" w:cs="Times New Roman"/>
          <w:sz w:val="20"/>
          <w:szCs w:val="20"/>
        </w:rPr>
        <w:t>6</w:t>
      </w:r>
    </w:p>
    <w:p w14:paraId="0C457BD2" w14:textId="77777777" w:rsidR="00AC01EE" w:rsidRPr="00AC01EE" w:rsidRDefault="00863DB5" w:rsidP="00AC0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01EE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AC01EE" w:rsidRPr="00AC01EE">
        <w:rPr>
          <w:sz w:val="20"/>
          <w:szCs w:val="20"/>
        </w:rPr>
        <w:t xml:space="preserve">                                                                                                 </w:t>
      </w:r>
    </w:p>
    <w:p w14:paraId="60ABDB96" w14:textId="77777777" w:rsidR="00AC01EE" w:rsidRPr="00AC01EE" w:rsidRDefault="00AC01EE" w:rsidP="00AC01EE">
      <w:pPr>
        <w:pStyle w:val="a4"/>
        <w:tabs>
          <w:tab w:val="right" w:pos="9214"/>
        </w:tabs>
        <w:jc w:val="right"/>
        <w:rPr>
          <w:sz w:val="20"/>
          <w:szCs w:val="20"/>
        </w:rPr>
      </w:pPr>
      <w:r w:rsidRPr="00AC01EE">
        <w:rPr>
          <w:sz w:val="20"/>
          <w:szCs w:val="20"/>
        </w:rPr>
        <w:t xml:space="preserve">                               «Содействие экономическому развитию и инвестиционной деятельности </w:t>
      </w:r>
    </w:p>
    <w:p w14:paraId="3C140174" w14:textId="77777777" w:rsidR="00AC01EE" w:rsidRPr="00AC01EE" w:rsidRDefault="00BC41A6" w:rsidP="00AC01EE">
      <w:pPr>
        <w:pStyle w:val="a4"/>
        <w:tabs>
          <w:tab w:val="righ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в городе</w:t>
      </w:r>
      <w:r w:rsidR="00AC01EE" w:rsidRPr="00AC01EE">
        <w:rPr>
          <w:sz w:val="20"/>
          <w:szCs w:val="20"/>
        </w:rPr>
        <w:t xml:space="preserve"> Великие Луки» в 2</w:t>
      </w:r>
      <w:r>
        <w:rPr>
          <w:sz w:val="20"/>
          <w:szCs w:val="20"/>
        </w:rPr>
        <w:t>023</w:t>
      </w:r>
      <w:r w:rsidR="00AC01EE" w:rsidRPr="00AC01EE">
        <w:rPr>
          <w:sz w:val="20"/>
          <w:szCs w:val="20"/>
        </w:rPr>
        <w:t>-20</w:t>
      </w:r>
      <w:r w:rsidR="00735C6F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="00AC01EE" w:rsidRPr="00AC01EE">
        <w:rPr>
          <w:sz w:val="20"/>
          <w:szCs w:val="20"/>
        </w:rPr>
        <w:t xml:space="preserve"> годах»</w:t>
      </w:r>
    </w:p>
    <w:p w14:paraId="6688918F" w14:textId="77777777" w:rsidR="00AC01EE" w:rsidRDefault="00AC01EE" w:rsidP="00863D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4513A9" w14:textId="77777777" w:rsidR="00577171" w:rsidRDefault="00577171" w:rsidP="0057717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1005C6" w14:textId="77777777" w:rsidR="00577171" w:rsidRDefault="00577171" w:rsidP="00577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171">
        <w:rPr>
          <w:rFonts w:ascii="Times New Roman" w:hAnsi="Times New Roman" w:cs="Times New Roman"/>
          <w:sz w:val="24"/>
          <w:szCs w:val="24"/>
        </w:rPr>
        <w:t>Сведения о составе и значениях целевых показателей муниципальной программы</w:t>
      </w:r>
      <w:r w:rsidR="008519CF">
        <w:rPr>
          <w:rFonts w:ascii="Times New Roman" w:hAnsi="Times New Roman" w:cs="Times New Roman"/>
          <w:sz w:val="24"/>
          <w:szCs w:val="24"/>
        </w:rPr>
        <w:t xml:space="preserve"> </w:t>
      </w:r>
      <w:r w:rsidR="008519CF" w:rsidRPr="008519CF">
        <w:rPr>
          <w:rFonts w:ascii="Times New Roman" w:hAnsi="Times New Roman" w:cs="Times New Roman"/>
          <w:sz w:val="24"/>
          <w:szCs w:val="24"/>
        </w:rPr>
        <w:t xml:space="preserve">«Содействие экономическому развитию и инвестиционной деятельности </w:t>
      </w:r>
      <w:r w:rsidR="00BC41A6">
        <w:rPr>
          <w:rFonts w:ascii="Times New Roman" w:hAnsi="Times New Roman" w:cs="Times New Roman"/>
          <w:sz w:val="24"/>
          <w:szCs w:val="24"/>
        </w:rPr>
        <w:t>в городе</w:t>
      </w:r>
      <w:r w:rsidR="008519CF" w:rsidRPr="008519CF">
        <w:rPr>
          <w:rFonts w:ascii="Times New Roman" w:hAnsi="Times New Roman" w:cs="Times New Roman"/>
          <w:sz w:val="24"/>
          <w:szCs w:val="24"/>
        </w:rPr>
        <w:t xml:space="preserve"> Великие Луки»</w:t>
      </w:r>
    </w:p>
    <w:p w14:paraId="22BA4C6E" w14:textId="77777777" w:rsidR="00577171" w:rsidRPr="00577171" w:rsidRDefault="00577171" w:rsidP="00577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07"/>
        <w:gridCol w:w="1276"/>
        <w:gridCol w:w="1276"/>
        <w:gridCol w:w="992"/>
        <w:gridCol w:w="992"/>
        <w:gridCol w:w="1006"/>
        <w:gridCol w:w="1134"/>
        <w:gridCol w:w="1134"/>
      </w:tblGrid>
      <w:tr w:rsidR="00826C58" w:rsidRPr="00577171" w14:paraId="76F7570A" w14:textId="77777777" w:rsidTr="00FC5337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715" w14:textId="77777777" w:rsidR="00826C58" w:rsidRPr="002D26FF" w:rsidRDefault="00FC5337" w:rsidP="00FC53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2D26F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9A3" w14:textId="77777777" w:rsidR="00FC5337" w:rsidRDefault="00FC5337" w:rsidP="00FC53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 xml:space="preserve">Целевой    </w:t>
            </w:r>
            <w:r w:rsidRPr="002D26F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показатель</w:t>
            </w:r>
          </w:p>
          <w:p w14:paraId="10D69978" w14:textId="77777777" w:rsidR="00826C58" w:rsidRPr="002D26FF" w:rsidRDefault="00FC5337" w:rsidP="00FC53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F9D" w14:textId="77777777" w:rsidR="00826C58" w:rsidRPr="002D26FF" w:rsidRDefault="00FC5337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  <w:r w:rsidRPr="002D26FF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E44B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C2C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F2E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E37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7143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5CA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826C58" w:rsidRPr="00577171" w14:paraId="0163C21E" w14:textId="77777777" w:rsidTr="00FC5337">
        <w:trPr>
          <w:trHeight w:val="61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09D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2C0" w14:textId="77777777" w:rsidR="00826C58" w:rsidRPr="002D26FF" w:rsidRDefault="00826C58" w:rsidP="00FC53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B709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6B4B5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  <w:p w14:paraId="5E9F2E76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33D" w14:textId="77777777" w:rsidR="00826C58" w:rsidRPr="002D26FF" w:rsidRDefault="00A52AA2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13FE" w14:textId="77777777" w:rsidR="00826C58" w:rsidRPr="002D26FF" w:rsidRDefault="00EF7EF1" w:rsidP="00FC53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007" w14:textId="77777777" w:rsidR="00826C58" w:rsidRPr="002D26FF" w:rsidRDefault="00EF7EF1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B4B1" w14:textId="77777777" w:rsidR="00826C58" w:rsidRPr="002D26FF" w:rsidRDefault="00EF7EF1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D692" w14:textId="77777777" w:rsidR="00826C58" w:rsidRPr="002D26FF" w:rsidRDefault="00826C58" w:rsidP="00EF7E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7E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B03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52A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7E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6C58" w:rsidRPr="00577171" w14:paraId="73B3F3D4" w14:textId="77777777" w:rsidTr="00FC5337">
        <w:trPr>
          <w:trHeight w:val="19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C12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110" w14:textId="77777777" w:rsidR="00826C58" w:rsidRPr="002D26FF" w:rsidRDefault="00826C58" w:rsidP="00FC5337">
            <w:pPr>
              <w:pStyle w:val="ConsPlusNormal"/>
              <w:spacing w:line="276" w:lineRule="auto"/>
              <w:jc w:val="both"/>
              <w:rPr>
                <w:sz w:val="18"/>
                <w:szCs w:val="18"/>
              </w:rPr>
            </w:pPr>
            <w:r w:rsidRPr="002D26FF">
              <w:rPr>
                <w:sz w:val="18"/>
                <w:szCs w:val="1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839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04D3" w14:textId="77777777" w:rsidR="00826C58" w:rsidRPr="002D26FF" w:rsidRDefault="004578A8" w:rsidP="00FC533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EA1" w14:textId="77777777" w:rsidR="00826C58" w:rsidRPr="002D26FF" w:rsidRDefault="00EF7EF1" w:rsidP="00FC533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A75E" w14:textId="77777777" w:rsidR="00826C58" w:rsidRPr="002D26FF" w:rsidRDefault="00EF7EF1" w:rsidP="00FC533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C07" w14:textId="77777777" w:rsidR="00826C58" w:rsidRPr="002D26FF" w:rsidRDefault="00EF7EF1" w:rsidP="00FC53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548C" w14:textId="77777777" w:rsidR="00826C58" w:rsidRPr="002D26FF" w:rsidRDefault="00EF7EF1" w:rsidP="00FC53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7060" w14:textId="77777777" w:rsidR="00826C58" w:rsidRPr="002D26FF" w:rsidRDefault="00826C58" w:rsidP="00FC53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2AA2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EF7E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6C58" w:rsidRPr="00577171" w14:paraId="2A75B304" w14:textId="77777777" w:rsidTr="00FC5337">
        <w:trPr>
          <w:trHeight w:val="85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DDD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F3F" w14:textId="77777777" w:rsidR="00826C58" w:rsidRPr="002D26FF" w:rsidRDefault="00826C58" w:rsidP="00FC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Объемы инвестиций в основной капитал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650" w14:textId="77777777" w:rsidR="00826C58" w:rsidRPr="002D26FF" w:rsidRDefault="00826C58" w:rsidP="00FC53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70B" w14:textId="77777777" w:rsidR="00826C58" w:rsidRPr="002D26FF" w:rsidRDefault="00826C58" w:rsidP="00FC53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97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949,27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2BC" w14:textId="77777777" w:rsidR="00826C58" w:rsidRPr="00BC17AD" w:rsidRDefault="00826C58" w:rsidP="00FC53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A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A97B66" w:rsidRPr="00BC1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17AD">
              <w:rPr>
                <w:rFonts w:ascii="Times New Roman" w:hAnsi="Times New Roman" w:cs="Times New Roman"/>
                <w:sz w:val="18"/>
                <w:szCs w:val="18"/>
              </w:rPr>
              <w:t>258,76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FC4F" w14:textId="77777777" w:rsidR="00826C58" w:rsidRPr="00BC17AD" w:rsidRDefault="00826C58" w:rsidP="00FC53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A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A97B66" w:rsidRPr="00BC1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17AD">
              <w:rPr>
                <w:rFonts w:ascii="Times New Roman" w:hAnsi="Times New Roman" w:cs="Times New Roman"/>
                <w:sz w:val="18"/>
                <w:szCs w:val="18"/>
              </w:rPr>
              <w:t>258,76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3FC3" w14:textId="77777777" w:rsidR="00826C58" w:rsidRPr="002D26FF" w:rsidRDefault="00826C58" w:rsidP="00FC533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A97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571,34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63E" w14:textId="77777777" w:rsidR="00826C58" w:rsidRPr="002D26FF" w:rsidRDefault="00826C58" w:rsidP="00FC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A97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887,05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087" w14:textId="77777777" w:rsidR="00826C58" w:rsidRPr="002D26FF" w:rsidRDefault="00826C58" w:rsidP="00FC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A97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205,92</w:t>
            </w:r>
          </w:p>
        </w:tc>
      </w:tr>
      <w:tr w:rsidR="00826C58" w:rsidRPr="00577171" w14:paraId="7C1FFBB8" w14:textId="77777777" w:rsidTr="00FC5337">
        <w:trPr>
          <w:trHeight w:val="70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E3C" w14:textId="77777777" w:rsidR="00826C58" w:rsidRPr="002D26FF" w:rsidRDefault="00826C58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5BE" w14:textId="77777777" w:rsidR="00826C58" w:rsidRPr="002D26FF" w:rsidRDefault="00826C58" w:rsidP="00FC533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26FF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на территории МО «Город  Великие Луки»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85D" w14:textId="77777777" w:rsidR="00826C58" w:rsidRPr="002D26FF" w:rsidRDefault="00826C58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D4CE" w14:textId="77777777" w:rsidR="00826C58" w:rsidRPr="002D26FF" w:rsidRDefault="004578A8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C7C3" w14:textId="77777777" w:rsidR="00826C58" w:rsidRPr="002D26FF" w:rsidRDefault="00EF7EF1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7762" w14:textId="77777777" w:rsidR="00826C58" w:rsidRPr="002D26FF" w:rsidRDefault="00EF7EF1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1AD" w14:textId="77777777" w:rsidR="00826C58" w:rsidRPr="002D26FF" w:rsidRDefault="00A97B66" w:rsidP="00EF7E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7EF1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0BA" w14:textId="77777777" w:rsidR="00826C58" w:rsidRPr="002D26FF" w:rsidRDefault="00826C58" w:rsidP="00EF7EF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7EF1"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954" w14:textId="77777777" w:rsidR="00826C58" w:rsidRPr="002D26FF" w:rsidRDefault="00A97B66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F7EF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826C58" w:rsidRPr="00577171" w14:paraId="3D094CBF" w14:textId="77777777" w:rsidTr="0075795A">
        <w:trPr>
          <w:trHeight w:val="57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ABC" w14:textId="77777777" w:rsidR="00826C58" w:rsidRPr="002D26FF" w:rsidRDefault="00826C58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91A" w14:textId="77777777" w:rsidR="00826C58" w:rsidRDefault="00826C58" w:rsidP="00FC533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D26FF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получивших информационно-консультационные услуги</w:t>
            </w:r>
          </w:p>
          <w:p w14:paraId="50D69F8F" w14:textId="77777777" w:rsidR="00826C58" w:rsidRPr="002D26FF" w:rsidRDefault="00826C58" w:rsidP="00FC533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071E" w14:textId="77777777" w:rsidR="00826C58" w:rsidRPr="002D26FF" w:rsidRDefault="00826C58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DF65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E2D6" w14:textId="77777777" w:rsidR="00826C58" w:rsidRPr="002D26FF" w:rsidRDefault="00826C58" w:rsidP="00EF7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79C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A89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7B99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E67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</w:tr>
      <w:tr w:rsidR="00826C58" w:rsidRPr="00577171" w14:paraId="79C47802" w14:textId="77777777" w:rsidTr="00FC5337">
        <w:trPr>
          <w:trHeight w:val="3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15F" w14:textId="77777777" w:rsidR="00826C58" w:rsidRPr="002D26FF" w:rsidRDefault="00826C58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604" w14:textId="77777777" w:rsidR="00826C58" w:rsidRPr="002D26FF" w:rsidRDefault="00826C58" w:rsidP="00FC533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исполненных мероприятий по поддержке некоммерческих организаций осуществляющих производство и (или) выпуск периодических печатных изданий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6C63" w14:textId="77777777" w:rsidR="00826C58" w:rsidRPr="002D26FF" w:rsidRDefault="00826C58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F001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0844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F17F" w14:textId="77777777" w:rsidR="00826C58" w:rsidRPr="002D26FF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1FB" w14:textId="77777777" w:rsidR="00826C58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D08B" w14:textId="77777777" w:rsidR="00826C58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2D7B" w14:textId="77777777" w:rsidR="00826C58" w:rsidRDefault="00826C58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93500" w:rsidRPr="00577171" w14:paraId="19ADEB6C" w14:textId="77777777" w:rsidTr="00FC5337">
        <w:trPr>
          <w:trHeight w:val="3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B01" w14:textId="77777777" w:rsidR="00493500" w:rsidRDefault="00493500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5A9" w14:textId="77777777" w:rsidR="002F566A" w:rsidRPr="00EF57CB" w:rsidRDefault="00EF57CB" w:rsidP="00EF57C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F57CB">
              <w:rPr>
                <w:rFonts w:ascii="Times New Roman" w:hAnsi="Times New Roman"/>
                <w:sz w:val="18"/>
                <w:szCs w:val="18"/>
              </w:rPr>
              <w:t xml:space="preserve">Количество полос информационных материалов органов местного самоуправления напечатанных при выпуске периодических печатных издании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82E3" w14:textId="77777777" w:rsidR="00493500" w:rsidRDefault="00493500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102C" w14:textId="77777777" w:rsidR="00493500" w:rsidRDefault="00493500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580B" w14:textId="77777777" w:rsidR="00493500" w:rsidRDefault="00493500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6F1" w14:textId="77777777" w:rsidR="00493500" w:rsidRDefault="008A1536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731" w14:textId="77777777" w:rsidR="00493500" w:rsidRDefault="008A1536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0BE5" w14:textId="77777777" w:rsidR="00493500" w:rsidRDefault="008A1536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39C4" w14:textId="77777777" w:rsidR="00493500" w:rsidRDefault="008A1536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</w:tr>
      <w:tr w:rsidR="00A352F1" w:rsidRPr="00577171" w14:paraId="3B86F26C" w14:textId="77777777" w:rsidTr="00FC5337">
        <w:trPr>
          <w:trHeight w:val="3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8EC" w14:textId="430EE968" w:rsidR="00A352F1" w:rsidRDefault="00A352F1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78D" w14:textId="52C781E4" w:rsidR="00A352F1" w:rsidRPr="00EF57CB" w:rsidRDefault="00A352F1" w:rsidP="00EF57C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352F1">
              <w:rPr>
                <w:rFonts w:ascii="Times New Roman" w:hAnsi="Times New Roman"/>
                <w:sz w:val="18"/>
                <w:szCs w:val="18"/>
              </w:rPr>
              <w:t>Количество физических лиц, обратившихся за услугой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(банные услуги)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2B2" w14:textId="1BB6251B" w:rsidR="00A352F1" w:rsidRPr="002D26FF" w:rsidRDefault="00A352F1" w:rsidP="00FC533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FB4E" w14:textId="35BA38D4" w:rsidR="00A352F1" w:rsidRDefault="00A352F1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25B" w14:textId="4422E373" w:rsidR="00A352F1" w:rsidRDefault="00A352F1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3C4B" w14:textId="4367A0FC" w:rsidR="00A352F1" w:rsidRDefault="00A352F1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8 042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257" w14:textId="0287F039" w:rsidR="00A352F1" w:rsidRDefault="00A352F1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6D2E" w14:textId="03CC5608" w:rsidR="00A352F1" w:rsidRDefault="00A352F1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4EE" w14:textId="44C58AAB" w:rsidR="00A352F1" w:rsidRDefault="00A352F1" w:rsidP="00FC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48 252</w:t>
            </w:r>
          </w:p>
        </w:tc>
      </w:tr>
    </w:tbl>
    <w:p w14:paraId="402D5232" w14:textId="77777777" w:rsidR="00577171" w:rsidRPr="00577171" w:rsidRDefault="00826C58" w:rsidP="0057717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577171" w:rsidRPr="00577171" w:rsidSect="00155774">
      <w:pgSz w:w="16838" w:h="11906" w:orient="landscape"/>
      <w:pgMar w:top="567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71"/>
    <w:rsid w:val="000E3642"/>
    <w:rsid w:val="000E36C2"/>
    <w:rsid w:val="00125F9A"/>
    <w:rsid w:val="00136187"/>
    <w:rsid w:val="0015478E"/>
    <w:rsid w:val="00155774"/>
    <w:rsid w:val="001B57AC"/>
    <w:rsid w:val="0025157A"/>
    <w:rsid w:val="002838AC"/>
    <w:rsid w:val="002A7880"/>
    <w:rsid w:val="002B79E6"/>
    <w:rsid w:val="002D26FF"/>
    <w:rsid w:val="002F566A"/>
    <w:rsid w:val="002F78BA"/>
    <w:rsid w:val="00325A67"/>
    <w:rsid w:val="00353C59"/>
    <w:rsid w:val="00376706"/>
    <w:rsid w:val="003E1762"/>
    <w:rsid w:val="003E52AF"/>
    <w:rsid w:val="003E70EE"/>
    <w:rsid w:val="003F087C"/>
    <w:rsid w:val="00436DEB"/>
    <w:rsid w:val="004578A8"/>
    <w:rsid w:val="00466447"/>
    <w:rsid w:val="00493500"/>
    <w:rsid w:val="004D3C86"/>
    <w:rsid w:val="004D74E5"/>
    <w:rsid w:val="00577171"/>
    <w:rsid w:val="0058088C"/>
    <w:rsid w:val="005F4ECC"/>
    <w:rsid w:val="0063747D"/>
    <w:rsid w:val="00663351"/>
    <w:rsid w:val="00685718"/>
    <w:rsid w:val="006D20C2"/>
    <w:rsid w:val="006F51FA"/>
    <w:rsid w:val="006F6F6C"/>
    <w:rsid w:val="00711A7A"/>
    <w:rsid w:val="007231F0"/>
    <w:rsid w:val="00733974"/>
    <w:rsid w:val="00735C6F"/>
    <w:rsid w:val="00744EF5"/>
    <w:rsid w:val="0075795A"/>
    <w:rsid w:val="00777057"/>
    <w:rsid w:val="007D26F9"/>
    <w:rsid w:val="007D312E"/>
    <w:rsid w:val="00826C58"/>
    <w:rsid w:val="0085010E"/>
    <w:rsid w:val="008519CF"/>
    <w:rsid w:val="00863DB5"/>
    <w:rsid w:val="00877EC9"/>
    <w:rsid w:val="008A1536"/>
    <w:rsid w:val="00910F2C"/>
    <w:rsid w:val="00915302"/>
    <w:rsid w:val="00935D24"/>
    <w:rsid w:val="00980462"/>
    <w:rsid w:val="009E2F13"/>
    <w:rsid w:val="00A001B9"/>
    <w:rsid w:val="00A352F1"/>
    <w:rsid w:val="00A52AA2"/>
    <w:rsid w:val="00A97B66"/>
    <w:rsid w:val="00AC01EE"/>
    <w:rsid w:val="00B21CB4"/>
    <w:rsid w:val="00B330B2"/>
    <w:rsid w:val="00B365CE"/>
    <w:rsid w:val="00B81CA9"/>
    <w:rsid w:val="00BB36B8"/>
    <w:rsid w:val="00BB7453"/>
    <w:rsid w:val="00BB7B91"/>
    <w:rsid w:val="00BC17AD"/>
    <w:rsid w:val="00BC41A6"/>
    <w:rsid w:val="00BE6A30"/>
    <w:rsid w:val="00C3184F"/>
    <w:rsid w:val="00C4652D"/>
    <w:rsid w:val="00CB3545"/>
    <w:rsid w:val="00CB3641"/>
    <w:rsid w:val="00CC1AD1"/>
    <w:rsid w:val="00CC5E77"/>
    <w:rsid w:val="00D739A8"/>
    <w:rsid w:val="00DB6808"/>
    <w:rsid w:val="00DD0407"/>
    <w:rsid w:val="00DF5934"/>
    <w:rsid w:val="00E0003B"/>
    <w:rsid w:val="00E3224B"/>
    <w:rsid w:val="00E54715"/>
    <w:rsid w:val="00E97190"/>
    <w:rsid w:val="00EA711A"/>
    <w:rsid w:val="00EF57CB"/>
    <w:rsid w:val="00EF7EF1"/>
    <w:rsid w:val="00F20039"/>
    <w:rsid w:val="00F23E96"/>
    <w:rsid w:val="00F6786D"/>
    <w:rsid w:val="00FC5337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82B7"/>
  <w15:docId w15:val="{00B83751-DC42-4265-91D8-FBE1F736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17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semiHidden/>
    <w:unhideWhenUsed/>
    <w:rsid w:val="00AC01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AC0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7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Byrachenok</dc:creator>
  <cp:lastModifiedBy>Юлия В. Назимова</cp:lastModifiedBy>
  <cp:revision>2</cp:revision>
  <cp:lastPrinted>2023-10-13T07:10:00Z</cp:lastPrinted>
  <dcterms:created xsi:type="dcterms:W3CDTF">2024-12-12T06:13:00Z</dcterms:created>
  <dcterms:modified xsi:type="dcterms:W3CDTF">2024-12-12T06:13:00Z</dcterms:modified>
</cp:coreProperties>
</file>