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8085" w14:textId="2044071F" w:rsidR="00F12C76" w:rsidRDefault="004D12FA" w:rsidP="004D12FA">
      <w:pPr>
        <w:jc w:val="right"/>
      </w:pPr>
      <w:r>
        <w:t>ПРОЕКТ</w:t>
      </w:r>
    </w:p>
    <w:p w14:paraId="6992D5B6" w14:textId="3C1CAB94" w:rsidR="005A53A5" w:rsidRDefault="005A53A5" w:rsidP="005A53A5">
      <w:pPr>
        <w:jc w:val="center"/>
      </w:pPr>
      <w:r>
        <w:t>Информация о запланированных новогодних мероприятиях</w:t>
      </w:r>
    </w:p>
    <w:p w14:paraId="1C4FBF1B" w14:textId="3EC2F846" w:rsidR="008D4003" w:rsidRDefault="008D4003" w:rsidP="005A53A5">
      <w:pPr>
        <w:jc w:val="center"/>
      </w:pPr>
      <w:r>
        <w:t>МУ «Комитет культуры Администрации города Великие Луки»</w:t>
      </w:r>
    </w:p>
    <w:p w14:paraId="24F17CC8" w14:textId="77777777" w:rsidR="005A53A5" w:rsidRDefault="005A53A5" w:rsidP="005A53A5"/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393"/>
        <w:gridCol w:w="1880"/>
        <w:gridCol w:w="2665"/>
        <w:gridCol w:w="3402"/>
      </w:tblGrid>
      <w:tr w:rsidR="008D4003" w:rsidRPr="004645C9" w14:paraId="5781F8D7" w14:textId="2B3CBD32" w:rsidTr="008D4003">
        <w:trPr>
          <w:jc w:val="center"/>
        </w:trPr>
        <w:tc>
          <w:tcPr>
            <w:tcW w:w="1271" w:type="dxa"/>
          </w:tcPr>
          <w:p w14:paraId="57A3820D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№</w:t>
            </w:r>
          </w:p>
          <w:p w14:paraId="7739BE61" w14:textId="069F019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п/п</w:t>
            </w:r>
          </w:p>
        </w:tc>
        <w:tc>
          <w:tcPr>
            <w:tcW w:w="3393" w:type="dxa"/>
          </w:tcPr>
          <w:p w14:paraId="07F72BE9" w14:textId="7B3936E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Дата и время проведения</w:t>
            </w:r>
          </w:p>
        </w:tc>
        <w:tc>
          <w:tcPr>
            <w:tcW w:w="1880" w:type="dxa"/>
          </w:tcPr>
          <w:p w14:paraId="305C401E" w14:textId="3B8E3DB8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Место проведения</w:t>
            </w:r>
          </w:p>
        </w:tc>
        <w:tc>
          <w:tcPr>
            <w:tcW w:w="2665" w:type="dxa"/>
          </w:tcPr>
          <w:p w14:paraId="46BDEFD1" w14:textId="31791E84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Мероприятие</w:t>
            </w:r>
          </w:p>
        </w:tc>
        <w:tc>
          <w:tcPr>
            <w:tcW w:w="3402" w:type="dxa"/>
          </w:tcPr>
          <w:p w14:paraId="5E149AC2" w14:textId="7424E6FA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Ответственное лицо</w:t>
            </w:r>
          </w:p>
        </w:tc>
      </w:tr>
      <w:tr w:rsidR="008D4003" w:rsidRPr="004645C9" w14:paraId="78238D42" w14:textId="4098591E" w:rsidTr="008D4003">
        <w:trPr>
          <w:jc w:val="center"/>
        </w:trPr>
        <w:tc>
          <w:tcPr>
            <w:tcW w:w="1271" w:type="dxa"/>
          </w:tcPr>
          <w:p w14:paraId="31BA0D7C" w14:textId="1DFECA58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6B414AA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С 1 декабря 2024 г. по 20 января 2025 г.</w:t>
            </w:r>
          </w:p>
          <w:p w14:paraId="49A424E3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7589BEDB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ЦГБ им. М.И. Семевского</w:t>
            </w:r>
          </w:p>
          <w:p w14:paraId="406BD690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(ул. Пионерская, д.7)</w:t>
            </w:r>
          </w:p>
          <w:p w14:paraId="3928064F" w14:textId="041327A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Фойе</w:t>
            </w:r>
          </w:p>
        </w:tc>
        <w:tc>
          <w:tcPr>
            <w:tcW w:w="2665" w:type="dxa"/>
          </w:tcPr>
          <w:p w14:paraId="4F86E97A" w14:textId="6DE52D9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Выставка-инсталляция «Новогодний книжный карнавал» из личной коллекции Ольги Мурашевой</w:t>
            </w:r>
          </w:p>
        </w:tc>
        <w:tc>
          <w:tcPr>
            <w:tcW w:w="3402" w:type="dxa"/>
          </w:tcPr>
          <w:p w14:paraId="0C13310F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Эйсмант А.С., зам. директора по культурно-массовой работе</w:t>
            </w:r>
          </w:p>
          <w:p w14:paraId="05B7D2ED" w14:textId="574DC445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8(81153)3-74-12</w:t>
            </w:r>
          </w:p>
        </w:tc>
      </w:tr>
      <w:tr w:rsidR="008D4003" w:rsidRPr="004645C9" w14:paraId="7AEA44D5" w14:textId="1B9CA00D" w:rsidTr="008D4003">
        <w:trPr>
          <w:jc w:val="center"/>
        </w:trPr>
        <w:tc>
          <w:tcPr>
            <w:tcW w:w="1271" w:type="dxa"/>
          </w:tcPr>
          <w:p w14:paraId="30342D51" w14:textId="1A9C486C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9AFC2F7" w14:textId="72605C8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13 декабря 2024 г. в 18.30</w:t>
            </w:r>
          </w:p>
        </w:tc>
        <w:tc>
          <w:tcPr>
            <w:tcW w:w="1880" w:type="dxa"/>
          </w:tcPr>
          <w:p w14:paraId="47EDB930" w14:textId="493E6F5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 ДО «Детская школа искусств «Центр»</w:t>
            </w:r>
          </w:p>
          <w:p w14:paraId="06D73674" w14:textId="730AE87D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ул.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Ботвина д.12</w:t>
            </w:r>
          </w:p>
        </w:tc>
        <w:tc>
          <w:tcPr>
            <w:tcW w:w="2665" w:type="dxa"/>
          </w:tcPr>
          <w:p w14:paraId="35737CEA" w14:textId="05AD00E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концерт «В кругу семьи»</w:t>
            </w:r>
          </w:p>
        </w:tc>
        <w:tc>
          <w:tcPr>
            <w:tcW w:w="3402" w:type="dxa"/>
          </w:tcPr>
          <w:p w14:paraId="2280147F" w14:textId="72655B7B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3-52-20</w:t>
            </w:r>
          </w:p>
          <w:p w14:paraId="0950C6E0" w14:textId="269F193D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Дмитриева О.В.</w:t>
            </w:r>
          </w:p>
        </w:tc>
      </w:tr>
      <w:tr w:rsidR="008D4003" w:rsidRPr="004645C9" w14:paraId="065A1350" w14:textId="4D8BB408" w:rsidTr="008D4003">
        <w:trPr>
          <w:jc w:val="center"/>
        </w:trPr>
        <w:tc>
          <w:tcPr>
            <w:tcW w:w="1271" w:type="dxa"/>
          </w:tcPr>
          <w:p w14:paraId="699F8C7B" w14:textId="789319C4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9EB3687" w14:textId="5B75E39F" w:rsidR="008D4003" w:rsidRPr="00135214" w:rsidRDefault="008D4003" w:rsidP="00201FE7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15 декабря 2024 г.</w:t>
            </w:r>
            <w:r>
              <w:rPr>
                <w:rFonts w:cs="Times New Roman"/>
                <w:sz w:val="22"/>
              </w:rPr>
              <w:t xml:space="preserve"> с </w:t>
            </w:r>
            <w:r w:rsidRPr="00135214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  <w:r>
              <w:rPr>
                <w:rFonts w:cs="Times New Roman"/>
                <w:sz w:val="22"/>
              </w:rPr>
              <w:t xml:space="preserve"> до </w:t>
            </w:r>
            <w:r w:rsidRPr="00135214">
              <w:rPr>
                <w:rFonts w:cs="Times New Roman"/>
                <w:sz w:val="22"/>
              </w:rPr>
              <w:t>18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A9B18B0" w14:textId="0485F4A1" w:rsidR="008D4003" w:rsidRPr="00443079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МБУК «ГДК им. Ленина»</w:t>
            </w:r>
          </w:p>
          <w:p w14:paraId="220689A6" w14:textId="7D2EC16D" w:rsidR="008D4003" w:rsidRPr="00443079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ул. Малышева, д.13</w:t>
            </w:r>
          </w:p>
          <w:p w14:paraId="5F97BBCC" w14:textId="7F083064" w:rsidR="008D4003" w:rsidRPr="00443079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5" w:type="dxa"/>
          </w:tcPr>
          <w:p w14:paraId="61921AA1" w14:textId="136F496B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Вечер отдыха для тех, кто не считает годы</w:t>
            </w:r>
          </w:p>
        </w:tc>
        <w:tc>
          <w:tcPr>
            <w:tcW w:w="3402" w:type="dxa"/>
          </w:tcPr>
          <w:p w14:paraId="390D43ED" w14:textId="338DCA2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Киселева ИС</w:t>
            </w:r>
          </w:p>
          <w:p w14:paraId="4CF3AB45" w14:textId="2401531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Старший администратор</w:t>
            </w:r>
          </w:p>
          <w:p w14:paraId="5B0C6A62" w14:textId="3AFE5D8B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08B07C41" w14:textId="77777777" w:rsidTr="008D4003">
        <w:trPr>
          <w:jc w:val="center"/>
        </w:trPr>
        <w:tc>
          <w:tcPr>
            <w:tcW w:w="1271" w:type="dxa"/>
          </w:tcPr>
          <w:p w14:paraId="57E22DBC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B015FF6" w14:textId="07D1F112" w:rsidR="008D4003" w:rsidRPr="00443079" w:rsidRDefault="008D4003" w:rsidP="004430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5C9">
              <w:rPr>
                <w:rFonts w:cs="Times New Roman"/>
                <w:sz w:val="24"/>
                <w:szCs w:val="24"/>
              </w:rPr>
              <w:t>17 декабря 2024</w:t>
            </w:r>
            <w:r>
              <w:rPr>
                <w:rFonts w:cs="Times New Roman"/>
                <w:sz w:val="24"/>
                <w:szCs w:val="24"/>
              </w:rPr>
              <w:t xml:space="preserve"> г. в </w:t>
            </w:r>
            <w:r w:rsidRPr="004645C9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4645C9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</w:tcPr>
          <w:p w14:paraId="10F4AA3F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МБУК «ГДК им. Ленина»</w:t>
            </w:r>
          </w:p>
          <w:p w14:paraId="3867F7D7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ул. Малышева, д.13</w:t>
            </w:r>
          </w:p>
          <w:p w14:paraId="1ECB31F7" w14:textId="33C112A2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5" w:type="dxa"/>
          </w:tcPr>
          <w:p w14:paraId="7BD99CFD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Детский Новогодний концерт “Новый</w:t>
            </w:r>
          </w:p>
          <w:p w14:paraId="666888C6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год к нам мчится” с участием</w:t>
            </w:r>
          </w:p>
          <w:p w14:paraId="7448A326" w14:textId="5353FF4D" w:rsidR="008D4003" w:rsidRPr="00135214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творческих коллективов</w:t>
            </w:r>
          </w:p>
        </w:tc>
        <w:tc>
          <w:tcPr>
            <w:tcW w:w="3402" w:type="dxa"/>
          </w:tcPr>
          <w:p w14:paraId="15E873DC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Киселева ИС</w:t>
            </w:r>
          </w:p>
          <w:p w14:paraId="11B16B35" w14:textId="77777777" w:rsidR="008D4003" w:rsidRPr="00443079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Старший администратор</w:t>
            </w:r>
          </w:p>
          <w:p w14:paraId="21A7E184" w14:textId="5E6A9124" w:rsidR="008D4003" w:rsidRPr="00135214" w:rsidRDefault="008D4003" w:rsidP="00443079">
            <w:pPr>
              <w:jc w:val="center"/>
              <w:rPr>
                <w:rFonts w:cs="Times New Roman"/>
                <w:sz w:val="22"/>
              </w:rPr>
            </w:pPr>
            <w:r w:rsidRPr="00443079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72D82FCE" w14:textId="5AD91BF1" w:rsidTr="008D4003">
        <w:trPr>
          <w:jc w:val="center"/>
        </w:trPr>
        <w:tc>
          <w:tcPr>
            <w:tcW w:w="1271" w:type="dxa"/>
          </w:tcPr>
          <w:p w14:paraId="0746D99B" w14:textId="3E507FCC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3E2460E" w14:textId="5133C9BD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16 декабря 2024 г. в 11:30</w:t>
            </w:r>
          </w:p>
          <w:p w14:paraId="4416C435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2AA66CC4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3872083C" w14:textId="2FA0FFAC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09B2BD9E" w14:textId="4DA7615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Спектакль ТЮЗ «Панорама» «Смелый мангуст»</w:t>
            </w:r>
          </w:p>
        </w:tc>
        <w:tc>
          <w:tcPr>
            <w:tcW w:w="3402" w:type="dxa"/>
          </w:tcPr>
          <w:p w14:paraId="294DFAAF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Светлова А.О. 89113630021</w:t>
            </w:r>
          </w:p>
          <w:p w14:paraId="29210561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499D1B9E" w14:textId="03DD9187" w:rsidTr="008D4003">
        <w:trPr>
          <w:jc w:val="center"/>
        </w:trPr>
        <w:tc>
          <w:tcPr>
            <w:tcW w:w="1271" w:type="dxa"/>
          </w:tcPr>
          <w:p w14:paraId="01930320" w14:textId="314377DF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E8A5B44" w14:textId="129D98D4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16 декабря 2024 г. 14:30</w:t>
            </w:r>
          </w:p>
          <w:p w14:paraId="7FEB9187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0CDC1041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Библиотека-филиал №1</w:t>
            </w:r>
          </w:p>
          <w:p w14:paraId="71684B34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(ул. Ставского, д.15)</w:t>
            </w:r>
          </w:p>
          <w:p w14:paraId="0B3ADD03" w14:textId="4919EF91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Детский отдел</w:t>
            </w:r>
          </w:p>
        </w:tc>
        <w:tc>
          <w:tcPr>
            <w:tcW w:w="2665" w:type="dxa"/>
          </w:tcPr>
          <w:p w14:paraId="6C3D6992" w14:textId="03087A40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Творческая мастерская «Красоту творим руками»</w:t>
            </w:r>
          </w:p>
        </w:tc>
        <w:tc>
          <w:tcPr>
            <w:tcW w:w="3402" w:type="dxa"/>
          </w:tcPr>
          <w:p w14:paraId="7746A44A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Опоцкая О.В., главный библиотекарь</w:t>
            </w:r>
          </w:p>
          <w:p w14:paraId="0B07E9B2" w14:textId="6C19B02E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8(81153)7-61-25</w:t>
            </w:r>
          </w:p>
        </w:tc>
      </w:tr>
      <w:tr w:rsidR="008D4003" w:rsidRPr="004645C9" w14:paraId="6D21C67F" w14:textId="27159BFB" w:rsidTr="008D4003">
        <w:trPr>
          <w:jc w:val="center"/>
        </w:trPr>
        <w:tc>
          <w:tcPr>
            <w:tcW w:w="1271" w:type="dxa"/>
          </w:tcPr>
          <w:p w14:paraId="48A39225" w14:textId="27985908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ADBB816" w14:textId="25F3BCC5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18 декабря 2024 г. 12:30</w:t>
            </w:r>
          </w:p>
          <w:p w14:paraId="634FA219" w14:textId="3088CAE0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5862A2E4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Библиотека-филиал №1</w:t>
            </w:r>
          </w:p>
          <w:p w14:paraId="5B0FDC7E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(ул. Ставского, д.15)</w:t>
            </w:r>
          </w:p>
          <w:p w14:paraId="010A72B3" w14:textId="0A8ABB8C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Детский отдел</w:t>
            </w:r>
          </w:p>
        </w:tc>
        <w:tc>
          <w:tcPr>
            <w:tcW w:w="2665" w:type="dxa"/>
          </w:tcPr>
          <w:p w14:paraId="56108738" w14:textId="2EBE1710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Празднично-игровая программа «Волшебство новогодних затей»</w:t>
            </w:r>
          </w:p>
        </w:tc>
        <w:tc>
          <w:tcPr>
            <w:tcW w:w="3402" w:type="dxa"/>
          </w:tcPr>
          <w:p w14:paraId="62371906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Опоцкая О.В., главный библиотекарь</w:t>
            </w:r>
          </w:p>
          <w:p w14:paraId="08DEF9CC" w14:textId="76C7F27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8(81153)7-61-25</w:t>
            </w:r>
          </w:p>
        </w:tc>
      </w:tr>
      <w:tr w:rsidR="008D4003" w:rsidRPr="004645C9" w14:paraId="3B353B7B" w14:textId="3DD53B01" w:rsidTr="008D4003">
        <w:trPr>
          <w:jc w:val="center"/>
        </w:trPr>
        <w:tc>
          <w:tcPr>
            <w:tcW w:w="1271" w:type="dxa"/>
          </w:tcPr>
          <w:p w14:paraId="7C35D9BF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2D30DE7" w14:textId="7B42305F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18 декабря 2024 г. 13:30</w:t>
            </w:r>
          </w:p>
          <w:p w14:paraId="25C94C55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38EF7F74" w14:textId="6FAD9FA9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39C426D4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Библиотека-филиал №2</w:t>
            </w:r>
          </w:p>
          <w:p w14:paraId="351273E6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(ул. Ботвина, д.13)</w:t>
            </w:r>
          </w:p>
          <w:p w14:paraId="56F963C6" w14:textId="1FF51313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Детский  отдел</w:t>
            </w:r>
          </w:p>
        </w:tc>
        <w:tc>
          <w:tcPr>
            <w:tcW w:w="2665" w:type="dxa"/>
          </w:tcPr>
          <w:p w14:paraId="38758C94" w14:textId="771AE6EF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Познавательно-развлекательная программа «Как-то раз под Новый год…»</w:t>
            </w:r>
          </w:p>
        </w:tc>
        <w:tc>
          <w:tcPr>
            <w:tcW w:w="3402" w:type="dxa"/>
          </w:tcPr>
          <w:p w14:paraId="34C22108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Журавлева И.А., ведущий библиотекарь</w:t>
            </w:r>
          </w:p>
          <w:p w14:paraId="109EE7F4" w14:textId="167A080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bCs/>
                <w:sz w:val="22"/>
              </w:rPr>
              <w:t>8(81153)3-82-83</w:t>
            </w:r>
          </w:p>
        </w:tc>
      </w:tr>
      <w:tr w:rsidR="008D4003" w:rsidRPr="004645C9" w14:paraId="1D69EA52" w14:textId="5B941D62" w:rsidTr="008D4003">
        <w:trPr>
          <w:jc w:val="center"/>
        </w:trPr>
        <w:tc>
          <w:tcPr>
            <w:tcW w:w="1271" w:type="dxa"/>
          </w:tcPr>
          <w:p w14:paraId="0B40A8EC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5003554" w14:textId="55A7EE52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18 декабря 2024 г. в 12:00</w:t>
            </w:r>
          </w:p>
          <w:p w14:paraId="4A9D0C52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80" w:type="dxa"/>
          </w:tcPr>
          <w:p w14:paraId="240AC450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05EE9489" w14:textId="33FA5671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2CC51114" w14:textId="4C1A0103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Новогодняя встреча ветеранских клубов по интересам</w:t>
            </w:r>
          </w:p>
        </w:tc>
        <w:tc>
          <w:tcPr>
            <w:tcW w:w="3402" w:type="dxa"/>
          </w:tcPr>
          <w:p w14:paraId="1CA5A2AA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Жемчугова Т.М. 89113603324</w:t>
            </w:r>
          </w:p>
          <w:p w14:paraId="1F2D06C8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8D4003" w:rsidRPr="004645C9" w14:paraId="68773E1F" w14:textId="6EE04271" w:rsidTr="008D4003">
        <w:trPr>
          <w:jc w:val="center"/>
        </w:trPr>
        <w:tc>
          <w:tcPr>
            <w:tcW w:w="1271" w:type="dxa"/>
          </w:tcPr>
          <w:p w14:paraId="6616C5B2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95E0DAE" w14:textId="6DA69ED5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19 декабря 2024 г. в 18:30</w:t>
            </w:r>
          </w:p>
          <w:p w14:paraId="12AB25BE" w14:textId="7777777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880" w:type="dxa"/>
          </w:tcPr>
          <w:p w14:paraId="295DA5CA" w14:textId="77777777" w:rsidR="008D4003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4AD3A8F6" w14:textId="08AE02F7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3505D563" w14:textId="0A89B46B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Большой новогодний концерт ДК ЛК</w:t>
            </w:r>
          </w:p>
        </w:tc>
        <w:tc>
          <w:tcPr>
            <w:tcW w:w="3402" w:type="dxa"/>
          </w:tcPr>
          <w:p w14:paraId="77070A63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Светлова А.О. 89113630021</w:t>
            </w:r>
          </w:p>
          <w:p w14:paraId="3BD7FFA5" w14:textId="5FDB3181" w:rsidR="008D4003" w:rsidRPr="00135214" w:rsidRDefault="008D4003" w:rsidP="00135214">
            <w:pPr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8D4003" w:rsidRPr="004645C9" w14:paraId="1F01B58F" w14:textId="43E4ECDC" w:rsidTr="008D4003">
        <w:trPr>
          <w:jc w:val="center"/>
        </w:trPr>
        <w:tc>
          <w:tcPr>
            <w:tcW w:w="1271" w:type="dxa"/>
          </w:tcPr>
          <w:p w14:paraId="7A8733B0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7E30E24" w14:textId="6273340A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21</w:t>
            </w:r>
            <w:r>
              <w:rPr>
                <w:rFonts w:cs="Times New Roman"/>
                <w:sz w:val="22"/>
              </w:rPr>
              <w:t xml:space="preserve"> декабря </w:t>
            </w:r>
            <w:r w:rsidRPr="00135214">
              <w:rPr>
                <w:rFonts w:cs="Times New Roman"/>
                <w:sz w:val="22"/>
              </w:rPr>
              <w:t>2024</w:t>
            </w:r>
            <w:r>
              <w:rPr>
                <w:rFonts w:cs="Times New Roman"/>
                <w:sz w:val="22"/>
              </w:rPr>
              <w:t xml:space="preserve"> г.</w:t>
            </w:r>
          </w:p>
          <w:p w14:paraId="2FD6E1AC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80" w:type="dxa"/>
          </w:tcPr>
          <w:p w14:paraId="0CA27C1C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МУ «Комитет культуры Администрации города Великие Луки»</w:t>
            </w:r>
          </w:p>
          <w:p w14:paraId="619C4B57" w14:textId="73C9F54F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Площадь Ленина</w:t>
            </w:r>
          </w:p>
        </w:tc>
        <w:tc>
          <w:tcPr>
            <w:tcW w:w="2665" w:type="dxa"/>
          </w:tcPr>
          <w:p w14:paraId="562A0D34" w14:textId="25D4DB4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Дед Моробус</w:t>
            </w:r>
          </w:p>
          <w:p w14:paraId="2649563D" w14:textId="777777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(по отдельному плану) зажигание главной новогодней ёлки</w:t>
            </w:r>
          </w:p>
          <w:p w14:paraId="440329DD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667E2D89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Илларионов А.В.</w:t>
            </w:r>
          </w:p>
          <w:p w14:paraId="4869D448" w14:textId="11A5D6A3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8(81153)6-12-07</w:t>
            </w:r>
          </w:p>
        </w:tc>
      </w:tr>
      <w:tr w:rsidR="008D4003" w:rsidRPr="004645C9" w14:paraId="28F45BA8" w14:textId="2C752786" w:rsidTr="008D4003">
        <w:trPr>
          <w:jc w:val="center"/>
        </w:trPr>
        <w:tc>
          <w:tcPr>
            <w:tcW w:w="1271" w:type="dxa"/>
          </w:tcPr>
          <w:p w14:paraId="5F283013" w14:textId="77777777" w:rsidR="008D4003" w:rsidRPr="00135214" w:rsidRDefault="008D4003" w:rsidP="00135214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3C92C7C" w14:textId="6CFBF07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 отдельному плану</w:t>
            </w:r>
          </w:p>
        </w:tc>
        <w:tc>
          <w:tcPr>
            <w:tcW w:w="1880" w:type="dxa"/>
          </w:tcPr>
          <w:p w14:paraId="77BC53E1" w14:textId="27311037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Город Великие Луки</w:t>
            </w:r>
          </w:p>
        </w:tc>
        <w:tc>
          <w:tcPr>
            <w:tcW w:w="2665" w:type="dxa"/>
          </w:tcPr>
          <w:p w14:paraId="0EEADFD8" w14:textId="7C8A8F06" w:rsidR="008D4003" w:rsidRPr="00135214" w:rsidRDefault="008D4003" w:rsidP="00135214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</w:rPr>
              <w:t>Новогодний фестиваль «Любимый дворик»</w:t>
            </w:r>
          </w:p>
        </w:tc>
        <w:tc>
          <w:tcPr>
            <w:tcW w:w="3402" w:type="dxa"/>
          </w:tcPr>
          <w:p w14:paraId="45EE27A9" w14:textId="77777777" w:rsidR="008D4003" w:rsidRPr="00135214" w:rsidRDefault="008D4003" w:rsidP="001352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Ежова Р.С.</w:t>
            </w:r>
          </w:p>
          <w:p w14:paraId="639A13BE" w14:textId="5C745276" w:rsidR="008D4003" w:rsidRPr="00135214" w:rsidRDefault="008D4003" w:rsidP="00135214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8(81153) 7-87-50</w:t>
            </w:r>
          </w:p>
        </w:tc>
      </w:tr>
      <w:tr w:rsidR="008D4003" w:rsidRPr="004645C9" w14:paraId="401E6448" w14:textId="77777777" w:rsidTr="008D4003">
        <w:trPr>
          <w:jc w:val="center"/>
        </w:trPr>
        <w:tc>
          <w:tcPr>
            <w:tcW w:w="1271" w:type="dxa"/>
          </w:tcPr>
          <w:p w14:paraId="49238EC1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9AE90CC" w14:textId="77777777" w:rsidR="008D4003" w:rsidRPr="001E705C" w:rsidRDefault="008D4003" w:rsidP="001E705C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E705C">
              <w:rPr>
                <w:rFonts w:cs="Times New Roman"/>
                <w:bCs/>
                <w:color w:val="000000"/>
                <w:sz w:val="22"/>
              </w:rPr>
              <w:t>22 декабря 2024 г. 12:00</w:t>
            </w:r>
          </w:p>
          <w:p w14:paraId="74286637" w14:textId="239AC42F" w:rsidR="008D4003" w:rsidRPr="001E705C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0444CC0D" w14:textId="77777777" w:rsidR="008D4003" w:rsidRPr="001E705C" w:rsidRDefault="008D4003" w:rsidP="001E705C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E705C">
              <w:rPr>
                <w:rFonts w:cs="Times New Roman"/>
                <w:bCs/>
                <w:color w:val="000000"/>
                <w:sz w:val="22"/>
              </w:rPr>
              <w:t>ГДБ им. А. Гайдара</w:t>
            </w:r>
          </w:p>
          <w:p w14:paraId="7B57E2BF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lastRenderedPageBreak/>
              <w:t>(ул. К. Либкнехта, д. 9/14)</w:t>
            </w:r>
          </w:p>
          <w:p w14:paraId="4CE63F98" w14:textId="4342F904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65" w:type="dxa"/>
          </w:tcPr>
          <w:p w14:paraId="38228E8C" w14:textId="47D7DDEB" w:rsidR="008D4003" w:rsidRPr="001E705C" w:rsidRDefault="008D4003" w:rsidP="001E705C">
            <w:pPr>
              <w:pStyle w:val="a4"/>
              <w:jc w:val="center"/>
              <w:rPr>
                <w:rFonts w:ascii="Times New Roman" w:hAnsi="Times New Roman"/>
              </w:rPr>
            </w:pPr>
            <w:r w:rsidRPr="001E705C">
              <w:rPr>
                <w:rFonts w:ascii="Times New Roman" w:hAnsi="Times New Roman"/>
                <w:color w:val="000000"/>
              </w:rPr>
              <w:lastRenderedPageBreak/>
              <w:t>Семейный новогодний квест «В поисках новогоднего талисмана»</w:t>
            </w:r>
          </w:p>
        </w:tc>
        <w:tc>
          <w:tcPr>
            <w:tcW w:w="3402" w:type="dxa"/>
          </w:tcPr>
          <w:p w14:paraId="0D285C92" w14:textId="77777777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t>Терешина Л.Н., зам. директора</w:t>
            </w:r>
          </w:p>
          <w:p w14:paraId="60741651" w14:textId="77777777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t>по работе с детьми</w:t>
            </w:r>
          </w:p>
          <w:p w14:paraId="20C37305" w14:textId="608913FD" w:rsidR="008D4003" w:rsidRPr="001E705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705C">
              <w:rPr>
                <w:rFonts w:cs="Times New Roman"/>
                <w:color w:val="000000"/>
                <w:sz w:val="22"/>
              </w:rPr>
              <w:t>8(81153)3-73-89</w:t>
            </w:r>
          </w:p>
        </w:tc>
      </w:tr>
      <w:tr w:rsidR="008D4003" w:rsidRPr="004645C9" w14:paraId="4CB197FE" w14:textId="77777777" w:rsidTr="008D4003">
        <w:trPr>
          <w:jc w:val="center"/>
        </w:trPr>
        <w:tc>
          <w:tcPr>
            <w:tcW w:w="1271" w:type="dxa"/>
          </w:tcPr>
          <w:p w14:paraId="17101DA3" w14:textId="77777777" w:rsidR="008D4003" w:rsidRPr="00F33B89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04DB59A" w14:textId="0E3DB3D4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>22 декабря 2024 г. в 12:00, 15:00</w:t>
            </w:r>
          </w:p>
        </w:tc>
        <w:tc>
          <w:tcPr>
            <w:tcW w:w="1880" w:type="dxa"/>
          </w:tcPr>
          <w:p w14:paraId="203CC869" w14:textId="6C694A63" w:rsidR="008D4003" w:rsidRPr="00F33B89" w:rsidRDefault="008D4003" w:rsidP="001E705C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F33B89">
              <w:rPr>
                <w:color w:val="000000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6D2E0750" w14:textId="77777777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>Новогоднее представление</w:t>
            </w:r>
          </w:p>
          <w:p w14:paraId="19DB7C94" w14:textId="5F6C4EF4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>Премьера спектакля «Серебряное копытце» (0+) по сказу П.Бажова</w:t>
            </w:r>
            <w:r w:rsidRPr="00F33B89">
              <w:rPr>
                <w:rFonts w:ascii="Times New Roman" w:hAnsi="Times New Roman"/>
                <w:color w:val="000000"/>
              </w:rPr>
              <w:tab/>
            </w:r>
          </w:p>
          <w:p w14:paraId="56E13A76" w14:textId="07CE69BB" w:rsidR="008D4003" w:rsidRPr="00F33B89" w:rsidRDefault="008D4003" w:rsidP="00F33B8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33B89">
              <w:rPr>
                <w:rFonts w:ascii="Times New Roman" w:hAnsi="Times New Roman"/>
                <w:color w:val="000000"/>
              </w:rPr>
              <w:tab/>
            </w:r>
            <w:r w:rsidRPr="00F33B8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3402" w:type="dxa"/>
          </w:tcPr>
          <w:p w14:paraId="198CA44D" w14:textId="14BADEC9" w:rsidR="008D4003" w:rsidRPr="00F33B89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33B89">
              <w:rPr>
                <w:color w:val="000000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5342BFDE" w14:textId="5446A21F" w:rsidTr="008D4003">
        <w:trPr>
          <w:jc w:val="center"/>
        </w:trPr>
        <w:tc>
          <w:tcPr>
            <w:tcW w:w="1271" w:type="dxa"/>
          </w:tcPr>
          <w:p w14:paraId="5C03E813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91B04EE" w14:textId="227A7A2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3, 24</w:t>
            </w:r>
            <w:r w:rsidRPr="00135214">
              <w:rPr>
                <w:rFonts w:cs="Times New Roman"/>
                <w:sz w:val="22"/>
              </w:rPr>
              <w:t xml:space="preserve"> декабря 2024 г.</w:t>
            </w:r>
          </w:p>
          <w:p w14:paraId="1CEB04EF" w14:textId="26FD8C2B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в 10:00, 13:00, 16:00</w:t>
            </w:r>
          </w:p>
        </w:tc>
        <w:tc>
          <w:tcPr>
            <w:tcW w:w="1880" w:type="dxa"/>
          </w:tcPr>
          <w:p w14:paraId="7F290B1A" w14:textId="510D9B14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12033E1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21709F9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78A72B09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02AE78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90168E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649BF32F" w14:textId="56235D7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4DCD2CF6" w14:textId="25C53A0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3BC028E3" w14:textId="3B154C6F" w:rsidTr="008D4003">
        <w:trPr>
          <w:jc w:val="center"/>
        </w:trPr>
        <w:tc>
          <w:tcPr>
            <w:tcW w:w="1271" w:type="dxa"/>
          </w:tcPr>
          <w:p w14:paraId="30B07F9F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49056EC" w14:textId="1DD38BF6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С 24 декабря 2024 г. по 28 декабря 2024 г. в 18:00</w:t>
            </w:r>
          </w:p>
          <w:p w14:paraId="7E1CCFD9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215127FC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325EB6E9" w14:textId="4177A0D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Зверева, д. 29</w:t>
            </w:r>
          </w:p>
        </w:tc>
        <w:tc>
          <w:tcPr>
            <w:tcW w:w="2665" w:type="dxa"/>
          </w:tcPr>
          <w:p w14:paraId="6542FBE3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Новогодний вечер отдыха в стиле советского кино</w:t>
            </w:r>
          </w:p>
          <w:p w14:paraId="769BE4E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55C60E94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Чучалов И. А. 89113507934</w:t>
            </w:r>
          </w:p>
          <w:p w14:paraId="55A87C9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18CBDACC" w14:textId="24200ACA" w:rsidTr="008D4003">
        <w:trPr>
          <w:jc w:val="center"/>
        </w:trPr>
        <w:tc>
          <w:tcPr>
            <w:tcW w:w="1271" w:type="dxa"/>
          </w:tcPr>
          <w:p w14:paraId="43C8F51A" w14:textId="5BAEF2D1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EDFAECB" w14:textId="4154FA2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25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64176C9" w14:textId="5CD4EF3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75C3B27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6FA1876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2D5032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60E64BE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183726AA" w14:textId="7DF9BB5F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</w:t>
            </w:r>
          </w:p>
        </w:tc>
        <w:tc>
          <w:tcPr>
            <w:tcW w:w="3402" w:type="dxa"/>
          </w:tcPr>
          <w:p w14:paraId="48770371" w14:textId="488B861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</w:tc>
      </w:tr>
      <w:tr w:rsidR="008D4003" w:rsidRPr="004645C9" w14:paraId="0D98FAF5" w14:textId="55F59227" w:rsidTr="008D4003">
        <w:trPr>
          <w:jc w:val="center"/>
        </w:trPr>
        <w:tc>
          <w:tcPr>
            <w:tcW w:w="1271" w:type="dxa"/>
          </w:tcPr>
          <w:p w14:paraId="5F95884B" w14:textId="3B3C1646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1B96D43" w14:textId="6A0EA5D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25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00, 16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1A19EBE" w14:textId="197EE69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0766F7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5A9F818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3438C23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00801A7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D850B12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376479D0" w14:textId="04068D5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6053E585" w14:textId="6B1C266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31C531EA" w14:textId="70B7E091" w:rsidTr="008D4003">
        <w:trPr>
          <w:jc w:val="center"/>
        </w:trPr>
        <w:tc>
          <w:tcPr>
            <w:tcW w:w="1271" w:type="dxa"/>
          </w:tcPr>
          <w:p w14:paraId="1DD93644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EC7032B" w14:textId="159599E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26 декабря 2024 г.</w:t>
            </w:r>
            <w:r>
              <w:rPr>
                <w:rFonts w:cs="Times New Roman"/>
                <w:sz w:val="22"/>
              </w:rPr>
              <w:t xml:space="preserve"> в </w:t>
            </w:r>
            <w:r w:rsidRPr="00135214">
              <w:rPr>
                <w:rFonts w:cs="Times New Roman"/>
                <w:sz w:val="22"/>
              </w:rPr>
              <w:t>18.00</w:t>
            </w:r>
          </w:p>
          <w:p w14:paraId="31039AA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63D18766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 ДО «ДШИ»</w:t>
            </w:r>
          </w:p>
          <w:p w14:paraId="78443AC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Концертный зал ДШИ</w:t>
            </w:r>
          </w:p>
          <w:p w14:paraId="7251E61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65" w:type="dxa"/>
          </w:tcPr>
          <w:p w14:paraId="4AF4FB3D" w14:textId="6C8FE59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«Новогодний серпантин» музыкальный вечер для жителей микрорайона «Северный»</w:t>
            </w:r>
          </w:p>
        </w:tc>
        <w:tc>
          <w:tcPr>
            <w:tcW w:w="3402" w:type="dxa"/>
          </w:tcPr>
          <w:p w14:paraId="6768CC0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«Музыкальное искусство»</w:t>
            </w:r>
          </w:p>
          <w:p w14:paraId="3A67ABC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преподаватели:</w:t>
            </w:r>
          </w:p>
          <w:p w14:paraId="363550C6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В.А.Голубева</w:t>
            </w:r>
          </w:p>
          <w:p w14:paraId="335728CE" w14:textId="36689C3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тел.881153 96467</w:t>
            </w:r>
          </w:p>
        </w:tc>
      </w:tr>
      <w:tr w:rsidR="008D4003" w:rsidRPr="004645C9" w14:paraId="28C04A1B" w14:textId="7E24471F" w:rsidTr="008D4003">
        <w:trPr>
          <w:jc w:val="center"/>
        </w:trPr>
        <w:tc>
          <w:tcPr>
            <w:tcW w:w="1271" w:type="dxa"/>
          </w:tcPr>
          <w:p w14:paraId="6880F495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3633DA83" w14:textId="1FBEEBF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26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E529A05" w14:textId="7DC3A7A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5604C322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0FBED22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6921EF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EBA543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41EBA821" w14:textId="5D3E09E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089DCCA3" w14:textId="300E3AFC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</w:tc>
      </w:tr>
      <w:tr w:rsidR="008D4003" w:rsidRPr="004645C9" w14:paraId="25EDE0DC" w14:textId="59FDC1A3" w:rsidTr="008D4003">
        <w:trPr>
          <w:jc w:val="center"/>
        </w:trPr>
        <w:tc>
          <w:tcPr>
            <w:tcW w:w="1271" w:type="dxa"/>
          </w:tcPr>
          <w:p w14:paraId="40E04219" w14:textId="5F0C30A3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7F0DE40" w14:textId="58172CC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26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00, 16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5E8B0135" w14:textId="679E82A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7457988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5F82709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2A26481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19A78DA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4BF1A1C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75C24B12" w14:textId="0FD7F09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15BA44CB" w14:textId="7D9EA71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450B74CB" w14:textId="7E506517" w:rsidTr="008D4003">
        <w:trPr>
          <w:jc w:val="center"/>
        </w:trPr>
        <w:tc>
          <w:tcPr>
            <w:tcW w:w="1271" w:type="dxa"/>
          </w:tcPr>
          <w:p w14:paraId="31D82BD8" w14:textId="714D786F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8368EFD" w14:textId="11B44DC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27 декабря 2024</w:t>
            </w:r>
            <w:r>
              <w:rPr>
                <w:rFonts w:cs="Times New Roman"/>
                <w:sz w:val="22"/>
              </w:rPr>
              <w:t xml:space="preserve"> г. </w:t>
            </w:r>
            <w:r w:rsidRPr="00135214">
              <w:rPr>
                <w:rFonts w:cs="Times New Roman"/>
                <w:sz w:val="22"/>
              </w:rPr>
              <w:t>в 10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  <w:p w14:paraId="401861D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026E5E7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5F2A70D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7A36D23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242CC74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64E6BE1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031798D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7D12E89D" w14:textId="4A7E102D" w:rsidR="008D4003" w:rsidRPr="00135214" w:rsidRDefault="008D4003" w:rsidP="001E705C">
            <w:pPr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5972CC64" w14:textId="5B2A6CC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5972F63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Губернаторская елка</w:t>
            </w:r>
          </w:p>
          <w:p w14:paraId="2A5D82D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60703AA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C880C3D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1A4A50A3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300433D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  <w:p w14:paraId="1C580443" w14:textId="059C54EF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2417EDD3" w14:textId="01ADD44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2A952278" w14:textId="452DA5E2" w:rsidTr="008D4003">
        <w:trPr>
          <w:jc w:val="center"/>
        </w:trPr>
        <w:tc>
          <w:tcPr>
            <w:tcW w:w="1271" w:type="dxa"/>
          </w:tcPr>
          <w:p w14:paraId="638C71FA" w14:textId="7E8738A0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CBF8567" w14:textId="006492B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27 декабря 2024 в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7: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A6D923D" w14:textId="4809B4EA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1E18A96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332797A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10F0D2B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01D02DB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0B410874" w14:textId="2A7695A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</w:t>
            </w:r>
          </w:p>
        </w:tc>
        <w:tc>
          <w:tcPr>
            <w:tcW w:w="3402" w:type="dxa"/>
          </w:tcPr>
          <w:p w14:paraId="5890157C" w14:textId="2749E95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6870D9FB" w14:textId="0A2BA985" w:rsidTr="008D4003">
        <w:trPr>
          <w:jc w:val="center"/>
        </w:trPr>
        <w:tc>
          <w:tcPr>
            <w:tcW w:w="1271" w:type="dxa"/>
          </w:tcPr>
          <w:p w14:paraId="3D2E327C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23E750F" w14:textId="407A0458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28 декабря 2024 г. 13:00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135214">
              <w:rPr>
                <w:rFonts w:cs="Times New Roman"/>
                <w:color w:val="000000"/>
                <w:sz w:val="22"/>
              </w:rPr>
              <w:t xml:space="preserve"> 15:30</w:t>
            </w:r>
          </w:p>
          <w:p w14:paraId="30538CE6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2B749356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  <w:p w14:paraId="105122D5" w14:textId="3245127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ул. Зверева, д. 29</w:t>
            </w:r>
          </w:p>
        </w:tc>
        <w:tc>
          <w:tcPr>
            <w:tcW w:w="2665" w:type="dxa"/>
          </w:tcPr>
          <w:p w14:paraId="29446894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lastRenderedPageBreak/>
              <w:t xml:space="preserve">Познавательная интерактивная программа «Чудо – океан» с участием детского </w:t>
            </w:r>
            <w:r w:rsidRPr="00135214">
              <w:rPr>
                <w:rFonts w:cs="Times New Roman"/>
                <w:color w:val="000000"/>
                <w:sz w:val="22"/>
              </w:rPr>
              <w:lastRenderedPageBreak/>
              <w:t>хореографического ансамбля «Улыбка»</w:t>
            </w:r>
          </w:p>
          <w:p w14:paraId="13B1FF9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406CD1C7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lastRenderedPageBreak/>
              <w:t>Чучалов И. А. 89113507934</w:t>
            </w:r>
          </w:p>
          <w:p w14:paraId="2EA76F9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2532BDE" w14:textId="1AAE1CCC" w:rsidTr="008D4003">
        <w:trPr>
          <w:jc w:val="center"/>
        </w:trPr>
        <w:tc>
          <w:tcPr>
            <w:tcW w:w="1271" w:type="dxa"/>
          </w:tcPr>
          <w:p w14:paraId="36582911" w14:textId="1BFC780D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D869553" w14:textId="2B507BF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28 декабря 2024 в 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F1B3F88" w14:textId="3B91A654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62B325C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0DBD339D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E71CC3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5EB49DC4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3E6F1954" w14:textId="52155A1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53612EF4" w14:textId="3DC74D6A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</w:tc>
      </w:tr>
      <w:tr w:rsidR="008D4003" w:rsidRPr="004645C9" w14:paraId="18C58464" w14:textId="49032772" w:rsidTr="008D4003">
        <w:trPr>
          <w:jc w:val="center"/>
        </w:trPr>
        <w:tc>
          <w:tcPr>
            <w:tcW w:w="1271" w:type="dxa"/>
          </w:tcPr>
          <w:p w14:paraId="3FEBB451" w14:textId="4D7C4AEC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6F2934B" w14:textId="69E1D32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28 декабря 2024</w:t>
            </w:r>
            <w:r>
              <w:rPr>
                <w:rFonts w:cs="Times New Roman"/>
                <w:sz w:val="22"/>
              </w:rPr>
              <w:t xml:space="preserve"> г.</w:t>
            </w:r>
            <w:r w:rsidRPr="00135214">
              <w:rPr>
                <w:rFonts w:cs="Times New Roman"/>
                <w:sz w:val="22"/>
              </w:rPr>
              <w:t xml:space="preserve"> в 18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30</w:t>
            </w:r>
          </w:p>
        </w:tc>
        <w:tc>
          <w:tcPr>
            <w:tcW w:w="1880" w:type="dxa"/>
          </w:tcPr>
          <w:p w14:paraId="43096C1A" w14:textId="0C37D1C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6975470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  <w:lang w:eastAsia="en-US"/>
              </w:rPr>
              <w:t>ПРЕМЬЕРА</w:t>
            </w:r>
          </w:p>
          <w:p w14:paraId="768F0DB9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  <w:lang w:eastAsia="en-US"/>
              </w:rPr>
              <w:t>Н.Хмельницкий</w:t>
            </w:r>
          </w:p>
          <w:p w14:paraId="6A2C56CD" w14:textId="690E658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«БАБУШКИНЫ ПОПУГАИ» (12+)</w:t>
            </w:r>
          </w:p>
        </w:tc>
        <w:tc>
          <w:tcPr>
            <w:tcW w:w="3402" w:type="dxa"/>
          </w:tcPr>
          <w:p w14:paraId="5B8502B3" w14:textId="4EAEA0F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Потапова А.Л., художественный руководитель</w:t>
            </w:r>
          </w:p>
        </w:tc>
      </w:tr>
      <w:tr w:rsidR="008D4003" w:rsidRPr="004645C9" w14:paraId="7992BD05" w14:textId="28448F50" w:rsidTr="008D4003">
        <w:trPr>
          <w:jc w:val="center"/>
        </w:trPr>
        <w:tc>
          <w:tcPr>
            <w:tcW w:w="1271" w:type="dxa"/>
          </w:tcPr>
          <w:p w14:paraId="5226B22F" w14:textId="46A20B12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78E7BD7" w14:textId="30B509A1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29 декабря 2024 г. в 11:00, 14:00</w:t>
            </w:r>
          </w:p>
        </w:tc>
        <w:tc>
          <w:tcPr>
            <w:tcW w:w="1880" w:type="dxa"/>
          </w:tcPr>
          <w:p w14:paraId="4031C238" w14:textId="7F7A8865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290D0DF9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Новогодняя интермедия</w:t>
            </w:r>
          </w:p>
          <w:p w14:paraId="74DDE252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«Маскарад» (0+)</w:t>
            </w:r>
          </w:p>
          <w:p w14:paraId="7F404DF5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Спектакль</w:t>
            </w:r>
          </w:p>
          <w:p w14:paraId="60FBBF0A" w14:textId="77777777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«Серебряное копытце» (0+)</w:t>
            </w:r>
          </w:p>
          <w:p w14:paraId="34DD939D" w14:textId="34DCD965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0FBC86AD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  <w:p w14:paraId="4E87603B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3A8398E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4FF4B363" w14:textId="178CCDB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E1082E7" w14:textId="77777777" w:rsidTr="008D4003">
        <w:trPr>
          <w:jc w:val="center"/>
        </w:trPr>
        <w:tc>
          <w:tcPr>
            <w:tcW w:w="1271" w:type="dxa"/>
          </w:tcPr>
          <w:p w14:paraId="23FD9415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226B468" w14:textId="1AE8DB22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29 декабря 2024 г. в 11:00</w:t>
            </w:r>
          </w:p>
        </w:tc>
        <w:tc>
          <w:tcPr>
            <w:tcW w:w="1880" w:type="dxa"/>
          </w:tcPr>
          <w:p w14:paraId="73C92E0E" w14:textId="77777777" w:rsidR="008D4003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«ГДК им. Ленина»</w:t>
            </w:r>
          </w:p>
          <w:p w14:paraId="31E3DE43" w14:textId="613881F2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2AD851BF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47C4C3FC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629F6BD8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спасает Новый год"+ игровая</w:t>
            </w:r>
          </w:p>
          <w:p w14:paraId="18F91A62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0DD27A13" w14:textId="2775DE12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0BE6200D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Киселева ИС</w:t>
            </w:r>
          </w:p>
          <w:p w14:paraId="16685736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5EA1D430" w14:textId="3BE666D8" w:rsidR="008D4003" w:rsidRPr="00135214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3E609D9C" w14:textId="77777777" w:rsidTr="008D4003">
        <w:trPr>
          <w:jc w:val="center"/>
        </w:trPr>
        <w:tc>
          <w:tcPr>
            <w:tcW w:w="1271" w:type="dxa"/>
          </w:tcPr>
          <w:p w14:paraId="3B2A8E4F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13AE0E4" w14:textId="328E9333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29 декабря 2024 г.</w:t>
            </w:r>
          </w:p>
          <w:p w14:paraId="6AA24842" w14:textId="479AB822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в 14:00, 17:00</w:t>
            </w:r>
          </w:p>
        </w:tc>
        <w:tc>
          <w:tcPr>
            <w:tcW w:w="1880" w:type="dxa"/>
          </w:tcPr>
          <w:p w14:paraId="603D0EA4" w14:textId="77777777" w:rsidR="008D4003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«ГДК им. Ленина»</w:t>
            </w:r>
          </w:p>
          <w:p w14:paraId="6EBB0AD4" w14:textId="21678D03" w:rsidR="008D4003" w:rsidRPr="0016409C" w:rsidRDefault="008D4003" w:rsidP="001E705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1661411B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Музыкальный интерактивный</w:t>
            </w:r>
          </w:p>
          <w:p w14:paraId="2C0B6667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спектакль “Большие приключения”+</w:t>
            </w:r>
          </w:p>
          <w:p w14:paraId="4C643CBB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3C7ABE6E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lastRenderedPageBreak/>
              <w:t>елочки с Дедом Морозом и</w:t>
            </w:r>
          </w:p>
          <w:p w14:paraId="189B54B7" w14:textId="4BE85C66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Снегурочкой</w:t>
            </w:r>
          </w:p>
        </w:tc>
        <w:tc>
          <w:tcPr>
            <w:tcW w:w="3402" w:type="dxa"/>
          </w:tcPr>
          <w:p w14:paraId="53C2AE77" w14:textId="77777777" w:rsidR="008D4003" w:rsidRPr="0016409C" w:rsidRDefault="008D4003" w:rsidP="00164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409C">
              <w:rPr>
                <w:rFonts w:cs="Times New Roman"/>
                <w:sz w:val="24"/>
                <w:szCs w:val="24"/>
              </w:rPr>
              <w:lastRenderedPageBreak/>
              <w:t>Киселева ИС</w:t>
            </w:r>
          </w:p>
          <w:p w14:paraId="6EABFB9F" w14:textId="77777777" w:rsidR="008D4003" w:rsidRPr="0016409C" w:rsidRDefault="008D4003" w:rsidP="00164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409C">
              <w:rPr>
                <w:rFonts w:cs="Times New Roman"/>
                <w:sz w:val="24"/>
                <w:szCs w:val="24"/>
              </w:rPr>
              <w:t>Старший администратор</w:t>
            </w:r>
          </w:p>
          <w:p w14:paraId="1A0DA0F6" w14:textId="56E0EE48" w:rsidR="008D4003" w:rsidRPr="004645C9" w:rsidRDefault="008D4003" w:rsidP="00164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409C">
              <w:rPr>
                <w:rFonts w:cs="Times New Roman"/>
                <w:sz w:val="24"/>
                <w:szCs w:val="24"/>
              </w:rPr>
              <w:t>8-81153-6-12-07</w:t>
            </w:r>
          </w:p>
        </w:tc>
      </w:tr>
      <w:tr w:rsidR="008D4003" w:rsidRPr="004645C9" w14:paraId="6D4F7672" w14:textId="09F4130F" w:rsidTr="008D4003">
        <w:trPr>
          <w:jc w:val="center"/>
        </w:trPr>
        <w:tc>
          <w:tcPr>
            <w:tcW w:w="1271" w:type="dxa"/>
          </w:tcPr>
          <w:p w14:paraId="71526B85" w14:textId="67A69BC5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E5FF8D2" w14:textId="5F42494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29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18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30</w:t>
            </w:r>
          </w:p>
        </w:tc>
        <w:tc>
          <w:tcPr>
            <w:tcW w:w="1880" w:type="dxa"/>
          </w:tcPr>
          <w:p w14:paraId="42D983D5" w14:textId="042B834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1CE984F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  <w:lang w:eastAsia="en-US"/>
              </w:rPr>
              <w:t>ПРЕМЬЕРА</w:t>
            </w:r>
          </w:p>
          <w:p w14:paraId="6DB5C0D3" w14:textId="77777777" w:rsidR="008D4003" w:rsidRPr="00135214" w:rsidRDefault="008D4003" w:rsidP="001E705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135214">
              <w:rPr>
                <w:rFonts w:ascii="Times New Roman" w:hAnsi="Times New Roman"/>
                <w:lang w:eastAsia="en-US"/>
              </w:rPr>
              <w:t>Н.Хмельницкий</w:t>
            </w:r>
          </w:p>
          <w:p w14:paraId="20B4BE9A" w14:textId="70B34C5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«БАБУШКИНЫ ПОПУГАИ» (12+)</w:t>
            </w:r>
          </w:p>
        </w:tc>
        <w:tc>
          <w:tcPr>
            <w:tcW w:w="3402" w:type="dxa"/>
          </w:tcPr>
          <w:p w14:paraId="2DA35061" w14:textId="699BE31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Потапова А.Л., художественный руководитель</w:t>
            </w:r>
          </w:p>
        </w:tc>
      </w:tr>
      <w:tr w:rsidR="008D4003" w:rsidRPr="004645C9" w14:paraId="5938697F" w14:textId="5679532D" w:rsidTr="008D4003">
        <w:trPr>
          <w:jc w:val="center"/>
        </w:trPr>
        <w:tc>
          <w:tcPr>
            <w:tcW w:w="1271" w:type="dxa"/>
          </w:tcPr>
          <w:p w14:paraId="3AB3CCF4" w14:textId="4ADA8A65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ACF6BC5" w14:textId="5268F130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30 декабря 2024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35214"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00, 15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62663842" w14:textId="64AA24D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32708AD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228B1B5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DA5C701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6BD053B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2B140906" w14:textId="32298CD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0FD70ABC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  <w:p w14:paraId="47C3885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33534F39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06893810" w14:textId="7F0C243C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293F99A" w14:textId="3E2327EC" w:rsidTr="008D4003">
        <w:trPr>
          <w:jc w:val="center"/>
        </w:trPr>
        <w:tc>
          <w:tcPr>
            <w:tcW w:w="1271" w:type="dxa"/>
          </w:tcPr>
          <w:p w14:paraId="4DB2FF01" w14:textId="6B387D90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ACF064F" w14:textId="5F79B9CE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30 декабря 2024 г.,</w:t>
            </w:r>
          </w:p>
          <w:p w14:paraId="3E638114" w14:textId="3C32A2F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 января 2025 г. в 18:30</w:t>
            </w:r>
          </w:p>
          <w:p w14:paraId="43BAC929" w14:textId="5ADE32A8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 января 2025 г. в 17:00</w:t>
            </w:r>
          </w:p>
        </w:tc>
        <w:tc>
          <w:tcPr>
            <w:tcW w:w="1880" w:type="dxa"/>
          </w:tcPr>
          <w:p w14:paraId="6FC400F5" w14:textId="1F328C45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236124A7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ПРЕМЬЕРА</w:t>
            </w:r>
          </w:p>
          <w:p w14:paraId="60C7D20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Н.Хмельницкий</w:t>
            </w:r>
          </w:p>
          <w:p w14:paraId="4A600B5B" w14:textId="6CD1AC6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«БАБУШКИНЫ ПОПУГАИ» (12+)</w:t>
            </w:r>
          </w:p>
        </w:tc>
        <w:tc>
          <w:tcPr>
            <w:tcW w:w="3402" w:type="dxa"/>
          </w:tcPr>
          <w:p w14:paraId="4D65B9C1" w14:textId="232074F2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Потапова А.Л., художественный руководитель</w:t>
            </w:r>
          </w:p>
        </w:tc>
      </w:tr>
      <w:tr w:rsidR="008D4003" w:rsidRPr="004645C9" w14:paraId="54BFD0E3" w14:textId="774A14B2" w:rsidTr="008D4003">
        <w:trPr>
          <w:jc w:val="center"/>
        </w:trPr>
        <w:tc>
          <w:tcPr>
            <w:tcW w:w="1271" w:type="dxa"/>
          </w:tcPr>
          <w:p w14:paraId="4B5A73DC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C35EB71" w14:textId="0E2F1776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2,4,5 января 2025 г. в</w:t>
            </w:r>
          </w:p>
          <w:p w14:paraId="681BA559" w14:textId="0B9604AD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11-00,14-00,17-00</w:t>
            </w:r>
          </w:p>
        </w:tc>
        <w:tc>
          <w:tcPr>
            <w:tcW w:w="1880" w:type="dxa"/>
          </w:tcPr>
          <w:p w14:paraId="07A32CCA" w14:textId="153E2449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C02CA48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6216E3C0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232C346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71E37D0E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19F9F29D" w14:textId="3F4164EB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4AC95553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Моисеенко Н.И., администратор театра</w:t>
            </w:r>
          </w:p>
          <w:p w14:paraId="28DB35B5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7CA83173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  <w:p w14:paraId="24DD317A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38F4CE9B" w14:textId="77777777" w:rsidTr="008D4003">
        <w:trPr>
          <w:jc w:val="center"/>
        </w:trPr>
        <w:tc>
          <w:tcPr>
            <w:tcW w:w="1271" w:type="dxa"/>
          </w:tcPr>
          <w:p w14:paraId="2426A936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A364BD0" w14:textId="6E142BD1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,</w:t>
            </w:r>
            <w:r w:rsidRPr="00D9632C">
              <w:rPr>
                <w:rFonts w:cs="Times New Roman"/>
                <w:sz w:val="22"/>
              </w:rPr>
              <w:t xml:space="preserve"> 5 января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2025 г.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в 15</w:t>
            </w:r>
            <w:r>
              <w:rPr>
                <w:rFonts w:cs="Times New Roman"/>
                <w:sz w:val="22"/>
              </w:rPr>
              <w:t>:</w:t>
            </w:r>
            <w:r w:rsidRPr="00D9632C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75C5B53F" w14:textId="77777777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МДМ академика И. Виноградова,</w:t>
            </w:r>
          </w:p>
          <w:p w14:paraId="10076A8B" w14:textId="3CC721AE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ул. Ставского, 48</w:t>
            </w:r>
          </w:p>
        </w:tc>
        <w:tc>
          <w:tcPr>
            <w:tcW w:w="2665" w:type="dxa"/>
          </w:tcPr>
          <w:p w14:paraId="59B92DC5" w14:textId="5A03F343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Рождественская программа для семейного отдыха (6+)</w:t>
            </w:r>
            <w:r w:rsidRPr="00D9632C">
              <w:rPr>
                <w:rFonts w:cs="Times New Roman"/>
                <w:sz w:val="22"/>
              </w:rPr>
              <w:tab/>
            </w:r>
          </w:p>
          <w:p w14:paraId="0071915C" w14:textId="2E9719CE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ab/>
            </w:r>
          </w:p>
          <w:p w14:paraId="078F1344" w14:textId="68BF01A0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16E2D718" w14:textId="02AE41C1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Бобкина Татьяна Геннадьевна</w:t>
            </w:r>
          </w:p>
        </w:tc>
      </w:tr>
      <w:tr w:rsidR="008D4003" w:rsidRPr="004645C9" w14:paraId="58158620" w14:textId="21948BD4" w:rsidTr="008D4003">
        <w:trPr>
          <w:jc w:val="center"/>
        </w:trPr>
        <w:tc>
          <w:tcPr>
            <w:tcW w:w="1271" w:type="dxa"/>
          </w:tcPr>
          <w:p w14:paraId="2F30A711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8861249" w14:textId="216DAD93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2 января 2025 г. в 13:00 и 15:00</w:t>
            </w:r>
          </w:p>
        </w:tc>
        <w:tc>
          <w:tcPr>
            <w:tcW w:w="1880" w:type="dxa"/>
          </w:tcPr>
          <w:p w14:paraId="4A7875ED" w14:textId="3868C7CC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0A50E53C" w14:textId="26C5BFCB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детский спектакль «Новогодний детектив или операция Ё!»</w:t>
            </w:r>
          </w:p>
        </w:tc>
        <w:tc>
          <w:tcPr>
            <w:tcW w:w="3402" w:type="dxa"/>
          </w:tcPr>
          <w:p w14:paraId="0B5B8AB1" w14:textId="77777777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Чучалов И. А. 89113507934</w:t>
            </w:r>
          </w:p>
          <w:p w14:paraId="5C76E3FF" w14:textId="77777777" w:rsidR="008D4003" w:rsidRPr="00135214" w:rsidRDefault="008D4003" w:rsidP="001E70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5B14CE3" w14:textId="77777777" w:rsidTr="008D4003">
        <w:trPr>
          <w:jc w:val="center"/>
        </w:trPr>
        <w:tc>
          <w:tcPr>
            <w:tcW w:w="1271" w:type="dxa"/>
          </w:tcPr>
          <w:p w14:paraId="3C4A2663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3AF8A9F" w14:textId="1412CA2C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 января 2025 г. в 11:00</w:t>
            </w:r>
          </w:p>
        </w:tc>
        <w:tc>
          <w:tcPr>
            <w:tcW w:w="1880" w:type="dxa"/>
          </w:tcPr>
          <w:p w14:paraId="432AACE4" w14:textId="77777777" w:rsidR="008D4003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6409C">
              <w:rPr>
                <w:rFonts w:cs="Times New Roman"/>
                <w:color w:val="000000"/>
                <w:sz w:val="22"/>
              </w:rPr>
              <w:t>МБУК «ГДК им.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16409C">
              <w:rPr>
                <w:rFonts w:cs="Times New Roman"/>
                <w:color w:val="000000"/>
                <w:sz w:val="22"/>
              </w:rPr>
              <w:t>Ленина»</w:t>
            </w:r>
          </w:p>
          <w:p w14:paraId="0065A366" w14:textId="57377EA5" w:rsidR="008D4003" w:rsidRPr="00135214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45E7A633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62DFC7F2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3E066B73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lastRenderedPageBreak/>
              <w:t>спасает Новый год"+ игровая</w:t>
            </w:r>
          </w:p>
          <w:p w14:paraId="17550122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563A24EB" w14:textId="33192D79" w:rsidR="008D4003" w:rsidRPr="00135214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543BA13A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lastRenderedPageBreak/>
              <w:t>Киселева ИС</w:t>
            </w:r>
          </w:p>
          <w:p w14:paraId="0EA51181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0FA7334D" w14:textId="6D9D4239" w:rsidR="008D4003" w:rsidRPr="00135214" w:rsidRDefault="008D4003" w:rsidP="0016409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33C81579" w14:textId="77777777" w:rsidTr="008D4003">
        <w:trPr>
          <w:jc w:val="center"/>
        </w:trPr>
        <w:tc>
          <w:tcPr>
            <w:tcW w:w="1271" w:type="dxa"/>
          </w:tcPr>
          <w:p w14:paraId="32640D32" w14:textId="77777777" w:rsidR="008D4003" w:rsidRPr="00135214" w:rsidRDefault="008D4003" w:rsidP="001E705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35AFC8C" w14:textId="5158969E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2 января 2025 г. в 14:00</w:t>
            </w:r>
          </w:p>
        </w:tc>
        <w:tc>
          <w:tcPr>
            <w:tcW w:w="1880" w:type="dxa"/>
          </w:tcPr>
          <w:p w14:paraId="7F8EA716" w14:textId="77777777" w:rsidR="008D4003" w:rsidRDefault="008D4003" w:rsidP="001E70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645C9">
              <w:rPr>
                <w:rFonts w:cs="Times New Roman"/>
                <w:sz w:val="24"/>
                <w:szCs w:val="24"/>
              </w:rPr>
              <w:t>МБУК «ГДК 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45C9">
              <w:rPr>
                <w:rFonts w:cs="Times New Roman"/>
                <w:sz w:val="24"/>
                <w:szCs w:val="24"/>
              </w:rPr>
              <w:t>Ленина»</w:t>
            </w:r>
          </w:p>
          <w:p w14:paraId="14976858" w14:textId="1EACE178" w:rsidR="008D4003" w:rsidRPr="0016409C" w:rsidRDefault="008D4003" w:rsidP="001E705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4CA3BB00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Музыкальный интерактивный</w:t>
            </w:r>
          </w:p>
          <w:p w14:paraId="4049C518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спектакль “Большие приключения”+</w:t>
            </w:r>
          </w:p>
          <w:p w14:paraId="691B03B5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4C6A165D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елочки с Дедом Морозом и</w:t>
            </w:r>
          </w:p>
          <w:p w14:paraId="49D50E8C" w14:textId="77777777" w:rsidR="008D4003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Снегурочкой</w:t>
            </w:r>
          </w:p>
          <w:p w14:paraId="0F8AB783" w14:textId="757FFB35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274CEF75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Киселева ИС</w:t>
            </w:r>
          </w:p>
          <w:p w14:paraId="4D8B1426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57AED143" w14:textId="6B90DBEE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16E0D50B" w14:textId="77777777" w:rsidTr="008D4003">
        <w:trPr>
          <w:jc w:val="center"/>
        </w:trPr>
        <w:tc>
          <w:tcPr>
            <w:tcW w:w="1271" w:type="dxa"/>
          </w:tcPr>
          <w:p w14:paraId="1DF7104A" w14:textId="77777777" w:rsidR="008D4003" w:rsidRPr="00135214" w:rsidRDefault="008D4003" w:rsidP="0016409C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37FDD28D" w14:textId="3C9D24EB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3 января 2025 г. в 11:00</w:t>
            </w:r>
          </w:p>
          <w:p w14:paraId="2A389677" w14:textId="438D5C73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1AAF78B6" w14:textId="77777777" w:rsidR="008D4003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МБУК «ГДК им. Ленина»</w:t>
            </w:r>
          </w:p>
          <w:p w14:paraId="57F113D1" w14:textId="58B6AEAA" w:rsidR="008D4003" w:rsidRPr="0016409C" w:rsidRDefault="008D4003" w:rsidP="00164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69C8A021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50B3F485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22B866B0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спасает Новый год"+ игровая</w:t>
            </w:r>
          </w:p>
          <w:p w14:paraId="174835A6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569228CB" w14:textId="483ECE43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36DF90F4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Киселева ИС</w:t>
            </w:r>
          </w:p>
          <w:p w14:paraId="39C8AA5F" w14:textId="77777777" w:rsidR="008D4003" w:rsidRPr="0016409C" w:rsidRDefault="008D4003" w:rsidP="0016409C">
            <w:pPr>
              <w:jc w:val="center"/>
              <w:rPr>
                <w:rFonts w:cs="Times New Roman"/>
                <w:sz w:val="22"/>
              </w:rPr>
            </w:pPr>
            <w:r w:rsidRPr="0016409C">
              <w:rPr>
                <w:rFonts w:cs="Times New Roman"/>
                <w:sz w:val="22"/>
              </w:rPr>
              <w:t>Старший администратор</w:t>
            </w:r>
          </w:p>
          <w:p w14:paraId="4033D4DA" w14:textId="623CCE29" w:rsidR="008D4003" w:rsidRPr="0016409C" w:rsidRDefault="008D4003" w:rsidP="0016409C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6409C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04D74C19" w14:textId="77777777" w:rsidTr="008D4003">
        <w:trPr>
          <w:jc w:val="center"/>
        </w:trPr>
        <w:tc>
          <w:tcPr>
            <w:tcW w:w="1271" w:type="dxa"/>
          </w:tcPr>
          <w:p w14:paraId="627FF6BC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F2424C0" w14:textId="510B5FD9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3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E545E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:</w:t>
            </w:r>
            <w:r w:rsidRPr="001E545E">
              <w:rPr>
                <w:rFonts w:cs="Times New Roman"/>
                <w:sz w:val="22"/>
              </w:rPr>
              <w:t>00</w:t>
            </w:r>
          </w:p>
          <w:p w14:paraId="62298541" w14:textId="723BAC6A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01CA92CD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 Ленина</w:t>
            </w:r>
          </w:p>
          <w:p w14:paraId="6DE9EB39" w14:textId="536E6251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15BDDA4F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Музыкальный интерактивный</w:t>
            </w:r>
          </w:p>
          <w:p w14:paraId="2F6CD5E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спектакль “Большие приключения”+</w:t>
            </w:r>
          </w:p>
          <w:p w14:paraId="7D55CFA8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600C65B4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елочки с Дедом Морозом и</w:t>
            </w:r>
          </w:p>
          <w:p w14:paraId="41F1D707" w14:textId="6905E4FF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Снегурочкой»</w:t>
            </w:r>
          </w:p>
        </w:tc>
        <w:tc>
          <w:tcPr>
            <w:tcW w:w="3402" w:type="dxa"/>
          </w:tcPr>
          <w:p w14:paraId="424B20FA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573CE412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75D301FA" w14:textId="56066ACB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41C1A48A" w14:textId="5545812E" w:rsidTr="008D4003">
        <w:trPr>
          <w:jc w:val="center"/>
        </w:trPr>
        <w:tc>
          <w:tcPr>
            <w:tcW w:w="1271" w:type="dxa"/>
          </w:tcPr>
          <w:p w14:paraId="714DB2BF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CCF41F2" w14:textId="143541C1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 января 2025</w:t>
            </w:r>
            <w:r>
              <w:rPr>
                <w:rFonts w:cs="Times New Roman"/>
                <w:sz w:val="22"/>
              </w:rPr>
              <w:t xml:space="preserve"> г.</w:t>
            </w:r>
            <w:r w:rsidRPr="00135214">
              <w:rPr>
                <w:rFonts w:cs="Times New Roman"/>
                <w:sz w:val="22"/>
              </w:rPr>
              <w:t xml:space="preserve"> в 17:00</w:t>
            </w:r>
          </w:p>
        </w:tc>
        <w:tc>
          <w:tcPr>
            <w:tcW w:w="1880" w:type="dxa"/>
          </w:tcPr>
          <w:p w14:paraId="4621C4CB" w14:textId="600D9EE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18877E75" w14:textId="0956F846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Концерт ВИА «Лейся, Песня!»</w:t>
            </w:r>
          </w:p>
        </w:tc>
        <w:tc>
          <w:tcPr>
            <w:tcW w:w="3402" w:type="dxa"/>
          </w:tcPr>
          <w:p w14:paraId="74BB2DDB" w14:textId="7777777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Чучалов И. А. 89113507934</w:t>
            </w:r>
          </w:p>
          <w:p w14:paraId="210B18C3" w14:textId="687F3FB0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512A6F8E" w14:textId="64902807" w:rsidTr="008D4003">
        <w:trPr>
          <w:jc w:val="center"/>
        </w:trPr>
        <w:tc>
          <w:tcPr>
            <w:tcW w:w="1271" w:type="dxa"/>
          </w:tcPr>
          <w:p w14:paraId="7349D693" w14:textId="312E43AE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B064F8F" w14:textId="13C4D88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3 января 2025 в 11-00, 14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  <w:p w14:paraId="5A0CF201" w14:textId="7345DA67" w:rsidR="008D4003" w:rsidRPr="00135214" w:rsidRDefault="008D4003" w:rsidP="00F33B89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 января 2025</w:t>
            </w:r>
            <w:r>
              <w:rPr>
                <w:rFonts w:cs="Times New Roman"/>
                <w:sz w:val="22"/>
              </w:rPr>
              <w:t xml:space="preserve"> г. </w:t>
            </w:r>
            <w:r w:rsidRPr="00135214">
              <w:rPr>
                <w:rFonts w:cs="Times New Roman"/>
                <w:sz w:val="22"/>
              </w:rPr>
              <w:t>в 12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3DAD003B" w14:textId="70F0AE3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6FDA5AD5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Новогодняя интермедия</w:t>
            </w:r>
          </w:p>
          <w:p w14:paraId="26DB7EA3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«Маскарад» (0+)</w:t>
            </w:r>
          </w:p>
          <w:p w14:paraId="4D96045D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</w:t>
            </w:r>
          </w:p>
          <w:p w14:paraId="0F3232C3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«Серебряное копытце» (0+)</w:t>
            </w:r>
          </w:p>
          <w:p w14:paraId="645C3C9F" w14:textId="13D2278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/По сказу П.Бажова/</w:t>
            </w:r>
          </w:p>
        </w:tc>
        <w:tc>
          <w:tcPr>
            <w:tcW w:w="3402" w:type="dxa"/>
          </w:tcPr>
          <w:p w14:paraId="30EEB88B" w14:textId="4EF40253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58F4BD03" w14:textId="77777777" w:rsidTr="008D4003">
        <w:trPr>
          <w:jc w:val="center"/>
        </w:trPr>
        <w:tc>
          <w:tcPr>
            <w:tcW w:w="1271" w:type="dxa"/>
          </w:tcPr>
          <w:p w14:paraId="471E2161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9F3694B" w14:textId="77EE8F1C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 </w:t>
            </w:r>
            <w:r w:rsidRPr="00D9632C">
              <w:rPr>
                <w:rFonts w:cs="Times New Roman"/>
                <w:sz w:val="22"/>
              </w:rPr>
              <w:t xml:space="preserve">4 </w:t>
            </w:r>
            <w:r>
              <w:rPr>
                <w:rFonts w:cs="Times New Roman"/>
                <w:sz w:val="22"/>
              </w:rPr>
              <w:t xml:space="preserve">по </w:t>
            </w:r>
            <w:r w:rsidRPr="00D9632C">
              <w:rPr>
                <w:rFonts w:cs="Times New Roman"/>
                <w:sz w:val="22"/>
              </w:rPr>
              <w:t>6 января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2025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г.</w:t>
            </w:r>
            <w:r>
              <w:rPr>
                <w:rFonts w:cs="Times New Roman"/>
                <w:sz w:val="22"/>
              </w:rPr>
              <w:t xml:space="preserve"> </w:t>
            </w:r>
            <w:r w:rsidRPr="00D9632C">
              <w:rPr>
                <w:rFonts w:cs="Times New Roman"/>
                <w:sz w:val="22"/>
              </w:rPr>
              <w:t>в 12</w:t>
            </w:r>
            <w:r>
              <w:rPr>
                <w:rFonts w:cs="Times New Roman"/>
                <w:sz w:val="22"/>
              </w:rPr>
              <w:t>:</w:t>
            </w:r>
            <w:r w:rsidRPr="00D9632C">
              <w:rPr>
                <w:rFonts w:cs="Times New Roman"/>
                <w:sz w:val="22"/>
              </w:rPr>
              <w:t>00</w:t>
            </w:r>
            <w:r w:rsidRPr="00D9632C">
              <w:rPr>
                <w:rFonts w:cs="Times New Roman"/>
                <w:sz w:val="22"/>
              </w:rPr>
              <w:tab/>
            </w:r>
          </w:p>
        </w:tc>
        <w:tc>
          <w:tcPr>
            <w:tcW w:w="1880" w:type="dxa"/>
          </w:tcPr>
          <w:p w14:paraId="313C43F8" w14:textId="77777777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МБУК «Краеведческий музей города Великие Луки»,</w:t>
            </w:r>
          </w:p>
          <w:p w14:paraId="3A1B4108" w14:textId="70084101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пл. Матросова, 1</w:t>
            </w:r>
          </w:p>
        </w:tc>
        <w:tc>
          <w:tcPr>
            <w:tcW w:w="2665" w:type="dxa"/>
          </w:tcPr>
          <w:p w14:paraId="58599546" w14:textId="74AF2C20" w:rsidR="008D4003" w:rsidRPr="00D9632C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Тематическая экскурсия по выставки «Когда приходит рождество…»</w:t>
            </w:r>
            <w:r w:rsidRPr="00D9632C">
              <w:rPr>
                <w:rFonts w:cs="Times New Roman"/>
                <w:sz w:val="22"/>
              </w:rPr>
              <w:tab/>
            </w:r>
          </w:p>
          <w:p w14:paraId="429AA121" w14:textId="3EDE20DB" w:rsidR="008D4003" w:rsidRPr="00135214" w:rsidRDefault="008D4003" w:rsidP="00D9632C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412444EE" w14:textId="6A9F4D4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D9632C">
              <w:rPr>
                <w:rFonts w:cs="Times New Roman"/>
                <w:sz w:val="22"/>
              </w:rPr>
              <w:t>Ткачева Светлана Петровна</w:t>
            </w:r>
          </w:p>
        </w:tc>
      </w:tr>
      <w:tr w:rsidR="008D4003" w:rsidRPr="004645C9" w14:paraId="7A37D92E" w14:textId="77777777" w:rsidTr="008D4003">
        <w:trPr>
          <w:jc w:val="center"/>
        </w:trPr>
        <w:tc>
          <w:tcPr>
            <w:tcW w:w="1271" w:type="dxa"/>
          </w:tcPr>
          <w:p w14:paraId="1D5929FC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0AC779A" w14:textId="7E4C7D14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4 января 2025 г. в 11:00</w:t>
            </w:r>
          </w:p>
        </w:tc>
        <w:tc>
          <w:tcPr>
            <w:tcW w:w="1880" w:type="dxa"/>
          </w:tcPr>
          <w:p w14:paraId="021CC486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7374F442" w14:textId="24ABF0D8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1C8DD282" w14:textId="4D99ADBC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07D1982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0EC7ACC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спасает Новый год"+ игровая</w:t>
            </w:r>
          </w:p>
          <w:p w14:paraId="1D3AF048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68CB7359" w14:textId="7920CC46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Дедом Морозом и Снегурочкой</w:t>
            </w:r>
          </w:p>
        </w:tc>
        <w:tc>
          <w:tcPr>
            <w:tcW w:w="3402" w:type="dxa"/>
          </w:tcPr>
          <w:p w14:paraId="2CD7D1AC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6E936C0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60150DF3" w14:textId="28A5343F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2B01515E" w14:textId="77777777" w:rsidTr="008D4003">
        <w:trPr>
          <w:jc w:val="center"/>
        </w:trPr>
        <w:tc>
          <w:tcPr>
            <w:tcW w:w="1271" w:type="dxa"/>
          </w:tcPr>
          <w:p w14:paraId="49F59B52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0AC9B09E" w14:textId="26A828A4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4 января 2025 г. в 14:00</w:t>
            </w:r>
          </w:p>
          <w:p w14:paraId="6E54788B" w14:textId="3D96151A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80" w:type="dxa"/>
          </w:tcPr>
          <w:p w14:paraId="7856B1CA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39A171F2" w14:textId="30EF9223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68AE9EF5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Музыкальный интерактивный</w:t>
            </w:r>
          </w:p>
          <w:p w14:paraId="0E150096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спектакль “Большие приключения”+</w:t>
            </w:r>
          </w:p>
          <w:p w14:paraId="56C43D54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41719A41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елочки с Дедом Морозом и</w:t>
            </w:r>
          </w:p>
          <w:p w14:paraId="019D17BA" w14:textId="3E37882E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Снегурочкой</w:t>
            </w:r>
          </w:p>
        </w:tc>
        <w:tc>
          <w:tcPr>
            <w:tcW w:w="3402" w:type="dxa"/>
          </w:tcPr>
          <w:p w14:paraId="4E4BCD12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4D06F7BE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02A3E0A3" w14:textId="1F5B0373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63C48A3E" w14:textId="77777777" w:rsidTr="008D4003">
        <w:trPr>
          <w:jc w:val="center"/>
        </w:trPr>
        <w:tc>
          <w:tcPr>
            <w:tcW w:w="1271" w:type="dxa"/>
          </w:tcPr>
          <w:p w14:paraId="160F99B4" w14:textId="77777777" w:rsidR="008D4003" w:rsidRPr="001E545E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DB556A1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4 января 2025</w:t>
            </w:r>
          </w:p>
          <w:p w14:paraId="6F884F20" w14:textId="14AF6513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17.00</w:t>
            </w:r>
          </w:p>
        </w:tc>
        <w:tc>
          <w:tcPr>
            <w:tcW w:w="1880" w:type="dxa"/>
          </w:tcPr>
          <w:p w14:paraId="297ED135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5B507C6E" w14:textId="012C992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39C260E7" w14:textId="07A8584F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Спектакль современного танца, симфоническая сказка «Петя и волк»</w:t>
            </w:r>
          </w:p>
        </w:tc>
        <w:tc>
          <w:tcPr>
            <w:tcW w:w="3402" w:type="dxa"/>
          </w:tcPr>
          <w:p w14:paraId="4C416D15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05029ED7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710C48B2" w14:textId="50945A46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764AA1DB" w14:textId="3CE915E8" w:rsidTr="008D4003">
        <w:trPr>
          <w:jc w:val="center"/>
        </w:trPr>
        <w:tc>
          <w:tcPr>
            <w:tcW w:w="1271" w:type="dxa"/>
          </w:tcPr>
          <w:p w14:paraId="706E2A56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D5B1C87" w14:textId="5705B61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 4 по 6 января 2025 г.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в 12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2AAE33DE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«Краеведческий музей города Великие Луки»,</w:t>
            </w:r>
          </w:p>
          <w:p w14:paraId="3B62477A" w14:textId="7808A7CF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пл. Матросова, 1</w:t>
            </w:r>
          </w:p>
        </w:tc>
        <w:tc>
          <w:tcPr>
            <w:tcW w:w="2665" w:type="dxa"/>
          </w:tcPr>
          <w:p w14:paraId="445CE465" w14:textId="7F1A9A1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Тематическая экскурсия по выставки «Когда приходит рождество…»</w:t>
            </w:r>
          </w:p>
        </w:tc>
        <w:tc>
          <w:tcPr>
            <w:tcW w:w="3402" w:type="dxa"/>
          </w:tcPr>
          <w:p w14:paraId="3AB2BEB3" w14:textId="3A9597B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Ткачева Светлана Петровна</w:t>
            </w:r>
          </w:p>
        </w:tc>
      </w:tr>
      <w:tr w:rsidR="008D4003" w:rsidRPr="004645C9" w14:paraId="1FEDCE25" w14:textId="20E6C7D5" w:rsidTr="008D4003">
        <w:trPr>
          <w:jc w:val="center"/>
        </w:trPr>
        <w:tc>
          <w:tcPr>
            <w:tcW w:w="1271" w:type="dxa"/>
          </w:tcPr>
          <w:p w14:paraId="341B500D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6DADAEB" w14:textId="08A85A1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4 января 2025 г. в 13:00 и 15:30</w:t>
            </w:r>
          </w:p>
        </w:tc>
        <w:tc>
          <w:tcPr>
            <w:tcW w:w="1880" w:type="dxa"/>
          </w:tcPr>
          <w:p w14:paraId="650D14D4" w14:textId="1AB5E62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41E4F058" w14:textId="4F4B2F5F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Одноактный балет-сказка «Золушка»</w:t>
            </w:r>
          </w:p>
        </w:tc>
        <w:tc>
          <w:tcPr>
            <w:tcW w:w="3402" w:type="dxa"/>
          </w:tcPr>
          <w:p w14:paraId="12653B1D" w14:textId="7777777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Чучалов И. А. 89113507934</w:t>
            </w:r>
          </w:p>
          <w:p w14:paraId="06E525F5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7C187797" w14:textId="48A98B98" w:rsidTr="008D4003">
        <w:trPr>
          <w:jc w:val="center"/>
        </w:trPr>
        <w:tc>
          <w:tcPr>
            <w:tcW w:w="1271" w:type="dxa"/>
          </w:tcPr>
          <w:p w14:paraId="6627F574" w14:textId="0C623D18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543D76B" w14:textId="1CB68CB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4 января 2025 года в 18:00</w:t>
            </w:r>
          </w:p>
        </w:tc>
        <w:tc>
          <w:tcPr>
            <w:tcW w:w="1880" w:type="dxa"/>
          </w:tcPr>
          <w:p w14:paraId="46AC12FD" w14:textId="43B5A9A0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158AB034" w14:textId="4F4516A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Зимний бал</w:t>
            </w:r>
          </w:p>
        </w:tc>
        <w:tc>
          <w:tcPr>
            <w:tcW w:w="3402" w:type="dxa"/>
          </w:tcPr>
          <w:p w14:paraId="52615C22" w14:textId="2ED8741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Можайкина М. Б. 89517515179</w:t>
            </w:r>
          </w:p>
        </w:tc>
      </w:tr>
      <w:tr w:rsidR="008D4003" w:rsidRPr="004645C9" w14:paraId="6143CD6F" w14:textId="2D61BF9B" w:rsidTr="008D4003">
        <w:trPr>
          <w:jc w:val="center"/>
        </w:trPr>
        <w:tc>
          <w:tcPr>
            <w:tcW w:w="1271" w:type="dxa"/>
          </w:tcPr>
          <w:p w14:paraId="46B02C8D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FAA0AEA" w14:textId="4D4F1D4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5 января 2025 г. в 12:00</w:t>
            </w:r>
          </w:p>
        </w:tc>
        <w:tc>
          <w:tcPr>
            <w:tcW w:w="1880" w:type="dxa"/>
          </w:tcPr>
          <w:p w14:paraId="6971B036" w14:textId="337CF523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4981F589" w14:textId="14DB60F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Новогодний интерактив ТЮЗ «Панорама» «Как Маша, Даша и снеговички новый год спасали»</w:t>
            </w:r>
          </w:p>
        </w:tc>
        <w:tc>
          <w:tcPr>
            <w:tcW w:w="3402" w:type="dxa"/>
          </w:tcPr>
          <w:p w14:paraId="19B57485" w14:textId="487CDBE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Можайкина М. Б. 89517515179</w:t>
            </w:r>
          </w:p>
        </w:tc>
      </w:tr>
      <w:tr w:rsidR="008D4003" w:rsidRPr="004645C9" w14:paraId="07521BAF" w14:textId="77777777" w:rsidTr="008D4003">
        <w:trPr>
          <w:jc w:val="center"/>
        </w:trPr>
        <w:tc>
          <w:tcPr>
            <w:tcW w:w="1271" w:type="dxa"/>
          </w:tcPr>
          <w:p w14:paraId="2379269F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DB2CE3E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5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1E545E"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</w:rPr>
              <w:t>:</w:t>
            </w:r>
            <w:r w:rsidRPr="001E545E">
              <w:rPr>
                <w:rFonts w:cs="Times New Roman"/>
                <w:sz w:val="22"/>
              </w:rPr>
              <w:t>00</w:t>
            </w:r>
          </w:p>
          <w:p w14:paraId="79CB67D1" w14:textId="2D936F1E" w:rsidR="008D4003" w:rsidRPr="00135214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6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23213B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4:</w:t>
            </w:r>
            <w:r w:rsidRPr="0023213B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558A3BD4" w14:textId="77777777" w:rsidR="008D4003" w:rsidRDefault="008D4003" w:rsidP="00083ADD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E545E">
              <w:rPr>
                <w:rFonts w:cs="Times New Roman"/>
                <w:sz w:val="22"/>
              </w:rPr>
              <w:t>Ленина»</w:t>
            </w:r>
          </w:p>
          <w:p w14:paraId="0B5AB6C3" w14:textId="33260B0C" w:rsidR="008D4003" w:rsidRPr="00135214" w:rsidRDefault="008D4003" w:rsidP="00083ADD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55C5FB51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2747351C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71CD2F1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спасает Новый год"+ игровая</w:t>
            </w:r>
          </w:p>
          <w:p w14:paraId="6795515C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665F30ED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Дедом Морозом и Снегурочкой</w:t>
            </w:r>
            <w:r w:rsidRPr="001E545E">
              <w:rPr>
                <w:rFonts w:cs="Times New Roman"/>
                <w:sz w:val="22"/>
              </w:rPr>
              <w:tab/>
            </w:r>
          </w:p>
          <w:p w14:paraId="322217CE" w14:textId="4F9489BE" w:rsidR="008D4003" w:rsidRPr="00135214" w:rsidRDefault="008D4003" w:rsidP="001E545E">
            <w:pPr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266320CF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Киселева ИС</w:t>
            </w:r>
          </w:p>
          <w:p w14:paraId="43EE7D64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60F7FFD1" w14:textId="2F4D372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118D5F0B" w14:textId="77777777" w:rsidTr="008D4003">
        <w:trPr>
          <w:jc w:val="center"/>
        </w:trPr>
        <w:tc>
          <w:tcPr>
            <w:tcW w:w="1271" w:type="dxa"/>
          </w:tcPr>
          <w:p w14:paraId="5D67753D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63B55CCA" w14:textId="0780797E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5 января 2025</w:t>
            </w:r>
            <w:r>
              <w:rPr>
                <w:rFonts w:cs="Times New Roman"/>
                <w:sz w:val="22"/>
              </w:rPr>
              <w:t xml:space="preserve"> г.</w:t>
            </w:r>
          </w:p>
          <w:p w14:paraId="650987D7" w14:textId="285DEE3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</w:t>
            </w:r>
            <w:r w:rsidRPr="001E545E">
              <w:rPr>
                <w:rFonts w:cs="Times New Roman"/>
                <w:sz w:val="22"/>
              </w:rPr>
              <w:t>14</w:t>
            </w:r>
            <w:r>
              <w:rPr>
                <w:rFonts w:cs="Times New Roman"/>
                <w:sz w:val="22"/>
              </w:rPr>
              <w:t>:</w:t>
            </w:r>
            <w:r w:rsidRPr="001E545E">
              <w:rPr>
                <w:rFonts w:cs="Times New Roman"/>
                <w:sz w:val="22"/>
              </w:rPr>
              <w:t>00</w:t>
            </w:r>
            <w:r>
              <w:rPr>
                <w:rFonts w:cs="Times New Roman"/>
                <w:sz w:val="22"/>
              </w:rPr>
              <w:t>, 17:00</w:t>
            </w:r>
          </w:p>
        </w:tc>
        <w:tc>
          <w:tcPr>
            <w:tcW w:w="1880" w:type="dxa"/>
          </w:tcPr>
          <w:p w14:paraId="0D0329FE" w14:textId="28A3070E" w:rsidR="008D4003" w:rsidRDefault="008D4003" w:rsidP="00083ADD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МБУК «ГДК им.Ленина»</w:t>
            </w:r>
          </w:p>
          <w:p w14:paraId="39AD2569" w14:textId="11526414" w:rsidR="008D4003" w:rsidRPr="001E545E" w:rsidRDefault="008D4003" w:rsidP="00083AD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Ул. Малышева, д. 13</w:t>
            </w:r>
          </w:p>
        </w:tc>
        <w:tc>
          <w:tcPr>
            <w:tcW w:w="2665" w:type="dxa"/>
          </w:tcPr>
          <w:p w14:paraId="3CBCE70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lastRenderedPageBreak/>
              <w:t>Музыкальный интерактивный</w:t>
            </w:r>
          </w:p>
          <w:p w14:paraId="35F6BDDF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lastRenderedPageBreak/>
              <w:t>спектакль “Большие приключения”+</w:t>
            </w:r>
          </w:p>
          <w:p w14:paraId="55DEE9CE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игровая программа возле красавицы</w:t>
            </w:r>
          </w:p>
          <w:p w14:paraId="63BC5CD9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елочки с Дедом Морозом и</w:t>
            </w:r>
          </w:p>
          <w:p w14:paraId="428112F9" w14:textId="32F607BA" w:rsidR="008D4003" w:rsidRPr="001E545E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Снегурочкой</w:t>
            </w:r>
            <w:r w:rsidRPr="001E545E">
              <w:rPr>
                <w:rFonts w:cs="Times New Roman"/>
                <w:sz w:val="22"/>
              </w:rPr>
              <w:tab/>
            </w:r>
          </w:p>
        </w:tc>
        <w:tc>
          <w:tcPr>
            <w:tcW w:w="3402" w:type="dxa"/>
          </w:tcPr>
          <w:p w14:paraId="00900DD0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lastRenderedPageBreak/>
              <w:t>Киселева ИС</w:t>
            </w:r>
          </w:p>
          <w:p w14:paraId="316E9DF5" w14:textId="77777777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Старший администратор</w:t>
            </w:r>
          </w:p>
          <w:p w14:paraId="6CC1AE86" w14:textId="7BAE9F16" w:rsidR="008D4003" w:rsidRPr="001E545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E545E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46862667" w14:textId="1F047D30" w:rsidTr="008D4003">
        <w:trPr>
          <w:jc w:val="center"/>
        </w:trPr>
        <w:tc>
          <w:tcPr>
            <w:tcW w:w="1271" w:type="dxa"/>
          </w:tcPr>
          <w:p w14:paraId="65CE1683" w14:textId="65A199D5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4A723D84" w14:textId="38EFBF8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5 января 2025 г. в 18:00</w:t>
            </w:r>
          </w:p>
        </w:tc>
        <w:tc>
          <w:tcPr>
            <w:tcW w:w="1880" w:type="dxa"/>
          </w:tcPr>
          <w:p w14:paraId="1BAED0DD" w14:textId="3A530E0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МБУК "Дом культуры Ленинского Комсомола"</w:t>
            </w:r>
          </w:p>
        </w:tc>
        <w:tc>
          <w:tcPr>
            <w:tcW w:w="2665" w:type="dxa"/>
          </w:tcPr>
          <w:p w14:paraId="18AAAE1E" w14:textId="7A400EF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Концерт Jazz City Band "Лютая новогодняя вечеринка"</w:t>
            </w:r>
          </w:p>
        </w:tc>
        <w:tc>
          <w:tcPr>
            <w:tcW w:w="3402" w:type="dxa"/>
          </w:tcPr>
          <w:p w14:paraId="068A449E" w14:textId="77777777" w:rsidR="008D4003" w:rsidRPr="00135214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35214">
              <w:rPr>
                <w:rFonts w:cs="Times New Roman"/>
                <w:color w:val="000000"/>
                <w:sz w:val="22"/>
              </w:rPr>
              <w:t>Чучалов И. А. 89113507934</w:t>
            </w:r>
          </w:p>
          <w:p w14:paraId="1C8F74F2" w14:textId="6508216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D4003" w:rsidRPr="004645C9" w14:paraId="729875ED" w14:textId="77777777" w:rsidTr="008D4003">
        <w:trPr>
          <w:jc w:val="center"/>
        </w:trPr>
        <w:tc>
          <w:tcPr>
            <w:tcW w:w="1271" w:type="dxa"/>
          </w:tcPr>
          <w:p w14:paraId="1EBD3600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5BCD5BD1" w14:textId="1577FDA1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5 января 2025 г. в 12:00</w:t>
            </w:r>
          </w:p>
        </w:tc>
        <w:tc>
          <w:tcPr>
            <w:tcW w:w="1880" w:type="dxa"/>
          </w:tcPr>
          <w:p w14:paraId="31E559A9" w14:textId="77777777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F3A7E">
              <w:rPr>
                <w:rFonts w:cs="Times New Roman"/>
                <w:bCs/>
                <w:color w:val="000000"/>
                <w:sz w:val="22"/>
              </w:rPr>
              <w:t>ГДБ им. А. Гайдара</w:t>
            </w:r>
          </w:p>
          <w:p w14:paraId="70483524" w14:textId="46AD695B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(ул. К. Либкнехта, д. 9/14)</w:t>
            </w:r>
          </w:p>
        </w:tc>
        <w:tc>
          <w:tcPr>
            <w:tcW w:w="2665" w:type="dxa"/>
          </w:tcPr>
          <w:p w14:paraId="1D2BAC94" w14:textId="307620F6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Детский зимний квиз</w:t>
            </w:r>
          </w:p>
        </w:tc>
        <w:tc>
          <w:tcPr>
            <w:tcW w:w="3402" w:type="dxa"/>
          </w:tcPr>
          <w:p w14:paraId="7685127B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Терешина Л.Н., зам. директора</w:t>
            </w:r>
          </w:p>
          <w:p w14:paraId="6A22ECE5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по работе с детьми</w:t>
            </w:r>
          </w:p>
          <w:p w14:paraId="2F885F0A" w14:textId="58E702E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8(81153)3-73-89</w:t>
            </w:r>
          </w:p>
        </w:tc>
      </w:tr>
      <w:tr w:rsidR="008D4003" w:rsidRPr="004645C9" w14:paraId="443B74DD" w14:textId="77777777" w:rsidTr="008D4003">
        <w:trPr>
          <w:jc w:val="center"/>
        </w:trPr>
        <w:tc>
          <w:tcPr>
            <w:tcW w:w="1271" w:type="dxa"/>
          </w:tcPr>
          <w:p w14:paraId="6128F893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7BD50647" w14:textId="4788B39D" w:rsidR="008D4003" w:rsidRPr="003F3A7E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6 января 2025</w:t>
            </w:r>
            <w:r>
              <w:rPr>
                <w:rFonts w:cs="Times New Roman"/>
                <w:sz w:val="22"/>
              </w:rPr>
              <w:t xml:space="preserve"> г. в </w:t>
            </w:r>
            <w:r w:rsidRPr="0023213B">
              <w:rPr>
                <w:rFonts w:cs="Times New Roman"/>
                <w:sz w:val="22"/>
              </w:rPr>
              <w:t>11</w:t>
            </w:r>
            <w:r>
              <w:rPr>
                <w:rFonts w:cs="Times New Roman"/>
                <w:sz w:val="22"/>
              </w:rPr>
              <w:t>:</w:t>
            </w:r>
            <w:r w:rsidRPr="0023213B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4E7FB0AD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23213B">
              <w:rPr>
                <w:rFonts w:cs="Times New Roman"/>
                <w:sz w:val="22"/>
              </w:rPr>
              <w:t>Ленина»</w:t>
            </w:r>
          </w:p>
          <w:p w14:paraId="365EBAB2" w14:textId="13A9C347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5556A5D5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Интерактивный кукольный спектакль</w:t>
            </w:r>
          </w:p>
          <w:p w14:paraId="7824B9D0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для самых маленьких "Синий трактор</w:t>
            </w:r>
          </w:p>
          <w:p w14:paraId="33F94DCF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спасает Новый год"+ игровая</w:t>
            </w:r>
          </w:p>
          <w:p w14:paraId="7E2AD1BE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программа возле красавицы елочки с</w:t>
            </w:r>
          </w:p>
          <w:p w14:paraId="3952D00F" w14:textId="44E971CB" w:rsidR="008D4003" w:rsidRPr="003F3A7E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Дедом Морозом и Снегурочкой</w:t>
            </w:r>
            <w:r w:rsidRPr="0023213B">
              <w:rPr>
                <w:rFonts w:cs="Times New Roman"/>
                <w:sz w:val="22"/>
              </w:rPr>
              <w:tab/>
            </w:r>
            <w:r w:rsidRPr="0023213B">
              <w:rPr>
                <w:rFonts w:cs="Times New Roman"/>
                <w:sz w:val="22"/>
              </w:rPr>
              <w:tab/>
            </w:r>
          </w:p>
          <w:p w14:paraId="6B2CFD87" w14:textId="434933A5" w:rsidR="008D4003" w:rsidRPr="003F3A7E" w:rsidRDefault="008D4003" w:rsidP="0023213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14:paraId="37172B92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Киселева ИС</w:t>
            </w:r>
          </w:p>
          <w:p w14:paraId="0EEF474D" w14:textId="77777777" w:rsidR="008D4003" w:rsidRPr="0023213B" w:rsidRDefault="008D4003" w:rsidP="0023213B">
            <w:pPr>
              <w:jc w:val="center"/>
              <w:rPr>
                <w:rFonts w:cs="Times New Roman"/>
                <w:sz w:val="22"/>
              </w:rPr>
            </w:pPr>
            <w:r w:rsidRPr="0023213B">
              <w:rPr>
                <w:rFonts w:cs="Times New Roman"/>
                <w:sz w:val="22"/>
              </w:rPr>
              <w:t>Старший администратор</w:t>
            </w:r>
          </w:p>
          <w:p w14:paraId="38070D18" w14:textId="0C8EFE7D" w:rsidR="008D4003" w:rsidRPr="003F3A7E" w:rsidRDefault="008D4003" w:rsidP="0023213B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3213B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55E67988" w14:textId="77777777" w:rsidTr="008D4003">
        <w:trPr>
          <w:jc w:val="center"/>
        </w:trPr>
        <w:tc>
          <w:tcPr>
            <w:tcW w:w="1271" w:type="dxa"/>
          </w:tcPr>
          <w:p w14:paraId="677FE758" w14:textId="77777777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30DAFA81" w14:textId="3EB17FF1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6 января 2025 г.</w:t>
            </w:r>
            <w:r>
              <w:rPr>
                <w:rFonts w:cs="Times New Roman"/>
                <w:sz w:val="22"/>
              </w:rPr>
              <w:t xml:space="preserve"> в </w:t>
            </w:r>
            <w:r w:rsidRPr="003F3A7E">
              <w:rPr>
                <w:rFonts w:cs="Times New Roman"/>
                <w:sz w:val="22"/>
              </w:rPr>
              <w:t>12:00</w:t>
            </w:r>
          </w:p>
        </w:tc>
        <w:tc>
          <w:tcPr>
            <w:tcW w:w="1880" w:type="dxa"/>
          </w:tcPr>
          <w:p w14:paraId="5801AC2A" w14:textId="77777777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F3A7E">
              <w:rPr>
                <w:rFonts w:cs="Times New Roman"/>
                <w:bCs/>
                <w:color w:val="000000"/>
                <w:sz w:val="22"/>
              </w:rPr>
              <w:t>ГДБ им. А. Гайдара</w:t>
            </w:r>
          </w:p>
          <w:p w14:paraId="5BC8F10A" w14:textId="5336A631" w:rsidR="008D4003" w:rsidRPr="003F3A7E" w:rsidRDefault="008D4003" w:rsidP="001E545E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(ул. К. Либкнехта, д. 9/14)</w:t>
            </w:r>
          </w:p>
        </w:tc>
        <w:tc>
          <w:tcPr>
            <w:tcW w:w="2665" w:type="dxa"/>
          </w:tcPr>
          <w:p w14:paraId="46D40617" w14:textId="30D70659" w:rsidR="008D4003" w:rsidRPr="003F3A7E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3F3A7E">
              <w:rPr>
                <w:rFonts w:cs="Times New Roman"/>
                <w:sz w:val="22"/>
              </w:rPr>
              <w:t>Развлекательная программа «Накануне Рождества»</w:t>
            </w:r>
          </w:p>
        </w:tc>
        <w:tc>
          <w:tcPr>
            <w:tcW w:w="3402" w:type="dxa"/>
          </w:tcPr>
          <w:p w14:paraId="1D684DBD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Терешина Л.Н., зам. директора</w:t>
            </w:r>
          </w:p>
          <w:p w14:paraId="457B1A8F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по работе с детьми</w:t>
            </w:r>
          </w:p>
          <w:p w14:paraId="1EB6C40E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F3A7E">
              <w:rPr>
                <w:rFonts w:cs="Times New Roman"/>
                <w:color w:val="000000"/>
                <w:sz w:val="22"/>
              </w:rPr>
              <w:t>8(81153)3-73-89</w:t>
            </w:r>
          </w:p>
          <w:p w14:paraId="6DDB397E" w14:textId="77777777" w:rsidR="008D4003" w:rsidRPr="003F3A7E" w:rsidRDefault="008D4003" w:rsidP="001E545E">
            <w:pPr>
              <w:rPr>
                <w:rFonts w:cs="Times New Roman"/>
                <w:color w:val="000000"/>
                <w:sz w:val="22"/>
              </w:rPr>
            </w:pPr>
          </w:p>
          <w:p w14:paraId="4EFA8B0E" w14:textId="77777777" w:rsidR="008D4003" w:rsidRPr="003F3A7E" w:rsidRDefault="008D4003" w:rsidP="001E545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D4003" w:rsidRPr="004645C9" w14:paraId="13E95E9A" w14:textId="5292615F" w:rsidTr="008D4003">
        <w:trPr>
          <w:jc w:val="center"/>
        </w:trPr>
        <w:tc>
          <w:tcPr>
            <w:tcW w:w="1271" w:type="dxa"/>
          </w:tcPr>
          <w:p w14:paraId="598223AB" w14:textId="1394B1D8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268D9A63" w14:textId="4B1FFE63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6 января 2025 г. в 14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4C5BEF2D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Ленина»</w:t>
            </w:r>
          </w:p>
          <w:p w14:paraId="2168803D" w14:textId="7DF37A3E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46A01B5F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Музыкальный интерактивный</w:t>
            </w:r>
          </w:p>
          <w:p w14:paraId="0746DA91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 “Большие приключения”+</w:t>
            </w:r>
          </w:p>
          <w:p w14:paraId="443B91FD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игровая программа возле красавицы</w:t>
            </w:r>
          </w:p>
          <w:p w14:paraId="3C5C8248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елочки с Дедом Морозом и</w:t>
            </w:r>
          </w:p>
          <w:p w14:paraId="334159E3" w14:textId="43FEE929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Снегурочкой</w:t>
            </w:r>
          </w:p>
        </w:tc>
        <w:tc>
          <w:tcPr>
            <w:tcW w:w="3402" w:type="dxa"/>
          </w:tcPr>
          <w:p w14:paraId="424ED9C7" w14:textId="66E67C7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lastRenderedPageBreak/>
              <w:t>Киселева ИС</w:t>
            </w:r>
          </w:p>
          <w:p w14:paraId="660573F1" w14:textId="48EADB2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Старший администратор</w:t>
            </w:r>
          </w:p>
          <w:p w14:paraId="410C6772" w14:textId="7A3DDDC8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3ABFE85F" w14:textId="3D1CC840" w:rsidTr="008D4003">
        <w:trPr>
          <w:jc w:val="center"/>
        </w:trPr>
        <w:tc>
          <w:tcPr>
            <w:tcW w:w="1271" w:type="dxa"/>
          </w:tcPr>
          <w:p w14:paraId="5A1A17F8" w14:textId="5D001DA3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</w:tcPr>
          <w:p w14:paraId="12B50EF7" w14:textId="6FA17944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6 января 2025 г. в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17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</w:tcPr>
          <w:p w14:paraId="2729AC2B" w14:textId="77777777" w:rsidR="008D4003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«ГДК им.</w:t>
            </w:r>
            <w:r>
              <w:rPr>
                <w:rFonts w:cs="Times New Roman"/>
                <w:sz w:val="22"/>
              </w:rPr>
              <w:t xml:space="preserve"> </w:t>
            </w:r>
            <w:r w:rsidRPr="00135214">
              <w:rPr>
                <w:rFonts w:cs="Times New Roman"/>
                <w:sz w:val="22"/>
              </w:rPr>
              <w:t>Ленина»</w:t>
            </w:r>
          </w:p>
          <w:p w14:paraId="470BDAFE" w14:textId="72E2315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Малышева, д. 13</w:t>
            </w:r>
          </w:p>
        </w:tc>
        <w:tc>
          <w:tcPr>
            <w:tcW w:w="2665" w:type="dxa"/>
          </w:tcPr>
          <w:p w14:paraId="553C3BD1" w14:textId="4A63F74D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Спектакль современного танца, симфоническая сказка «Петя и волк»</w:t>
            </w:r>
          </w:p>
        </w:tc>
        <w:tc>
          <w:tcPr>
            <w:tcW w:w="3402" w:type="dxa"/>
          </w:tcPr>
          <w:p w14:paraId="5A1A05C3" w14:textId="6D223AF2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Киселева ИС</w:t>
            </w:r>
          </w:p>
          <w:p w14:paraId="335BE567" w14:textId="2B11E46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Старший администратор</w:t>
            </w:r>
          </w:p>
          <w:p w14:paraId="2CDD2422" w14:textId="677C78E8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8-81153-6-12-07</w:t>
            </w:r>
          </w:p>
        </w:tc>
      </w:tr>
      <w:tr w:rsidR="008D4003" w:rsidRPr="004645C9" w14:paraId="7666F096" w14:textId="385B6EC1" w:rsidTr="008D4003">
        <w:trPr>
          <w:jc w:val="center"/>
        </w:trPr>
        <w:tc>
          <w:tcPr>
            <w:tcW w:w="1271" w:type="dxa"/>
            <w:hideMark/>
          </w:tcPr>
          <w:p w14:paraId="1CE1EAF7" w14:textId="7A43E311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  <w:hideMark/>
          </w:tcPr>
          <w:p w14:paraId="29EDEB0C" w14:textId="0F8BB801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7 января 2025 г. в 12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  <w:hideMark/>
          </w:tcPr>
          <w:p w14:paraId="275EE488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0C74A767" w14:textId="7BEFFF45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Рождественский концерт</w:t>
            </w:r>
          </w:p>
        </w:tc>
        <w:tc>
          <w:tcPr>
            <w:tcW w:w="3402" w:type="dxa"/>
            <w:hideMark/>
          </w:tcPr>
          <w:p w14:paraId="7E71FF95" w14:textId="108D0139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  <w:tr w:rsidR="008D4003" w:rsidRPr="004645C9" w14:paraId="7E2DEA5B" w14:textId="7ECF0EFB" w:rsidTr="008D4003">
        <w:trPr>
          <w:jc w:val="center"/>
        </w:trPr>
        <w:tc>
          <w:tcPr>
            <w:tcW w:w="1271" w:type="dxa"/>
            <w:hideMark/>
          </w:tcPr>
          <w:p w14:paraId="66289543" w14:textId="7D5C8055" w:rsidR="008D4003" w:rsidRPr="00135214" w:rsidRDefault="008D4003" w:rsidP="001E545E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3" w:type="dxa"/>
            <w:hideMark/>
          </w:tcPr>
          <w:p w14:paraId="620E70F9" w14:textId="7BCA0911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7 января 2025 г. в 13</w:t>
            </w:r>
            <w:r>
              <w:rPr>
                <w:rFonts w:cs="Times New Roman"/>
                <w:sz w:val="22"/>
              </w:rPr>
              <w:t>:</w:t>
            </w:r>
            <w:r w:rsidRPr="00135214">
              <w:rPr>
                <w:rFonts w:cs="Times New Roman"/>
                <w:sz w:val="22"/>
              </w:rPr>
              <w:t>00</w:t>
            </w:r>
          </w:p>
        </w:tc>
        <w:tc>
          <w:tcPr>
            <w:tcW w:w="1880" w:type="dxa"/>
            <w:hideMark/>
          </w:tcPr>
          <w:p w14:paraId="5F10FCB0" w14:textId="77777777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МБУК «ВДТ»</w:t>
            </w:r>
          </w:p>
        </w:tc>
        <w:tc>
          <w:tcPr>
            <w:tcW w:w="2665" w:type="dxa"/>
          </w:tcPr>
          <w:p w14:paraId="1F93C01B" w14:textId="5227430A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Рождественская елка</w:t>
            </w:r>
          </w:p>
        </w:tc>
        <w:tc>
          <w:tcPr>
            <w:tcW w:w="3402" w:type="dxa"/>
            <w:hideMark/>
          </w:tcPr>
          <w:p w14:paraId="29BACBEC" w14:textId="7246C22A" w:rsidR="008D4003" w:rsidRPr="00135214" w:rsidRDefault="008D4003" w:rsidP="001E545E">
            <w:pPr>
              <w:jc w:val="center"/>
              <w:rPr>
                <w:rFonts w:cs="Times New Roman"/>
                <w:sz w:val="22"/>
              </w:rPr>
            </w:pPr>
            <w:r w:rsidRPr="00135214">
              <w:rPr>
                <w:rFonts w:cs="Times New Roman"/>
                <w:sz w:val="22"/>
              </w:rPr>
              <w:t>Захарова Т.Л., главный администратор театра</w:t>
            </w:r>
          </w:p>
        </w:tc>
      </w:tr>
    </w:tbl>
    <w:p w14:paraId="5BC6CCB2" w14:textId="77777777" w:rsidR="005A53A5" w:rsidRDefault="005A53A5" w:rsidP="005A53A5">
      <w:pPr>
        <w:spacing w:after="0"/>
        <w:ind w:firstLine="709"/>
        <w:jc w:val="both"/>
      </w:pPr>
    </w:p>
    <w:p w14:paraId="1DDBFB0B" w14:textId="77777777" w:rsidR="005A53A5" w:rsidRPr="005A53A5" w:rsidRDefault="005A53A5" w:rsidP="005A53A5"/>
    <w:sectPr w:rsidR="005A53A5" w:rsidRPr="005A53A5" w:rsidSect="00087C3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F419D"/>
    <w:multiLevelType w:val="hybridMultilevel"/>
    <w:tmpl w:val="C1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79BF"/>
    <w:multiLevelType w:val="hybridMultilevel"/>
    <w:tmpl w:val="4D94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4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371381">
    <w:abstractNumId w:val="1"/>
  </w:num>
  <w:num w:numId="3" w16cid:durableId="52167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90"/>
    <w:rsid w:val="00046206"/>
    <w:rsid w:val="00083ADD"/>
    <w:rsid w:val="00087C35"/>
    <w:rsid w:val="00135214"/>
    <w:rsid w:val="0016409C"/>
    <w:rsid w:val="001B50E3"/>
    <w:rsid w:val="001D57E8"/>
    <w:rsid w:val="001E545E"/>
    <w:rsid w:val="001E705C"/>
    <w:rsid w:val="00201FE7"/>
    <w:rsid w:val="00211846"/>
    <w:rsid w:val="0023213B"/>
    <w:rsid w:val="00360E01"/>
    <w:rsid w:val="003A4A99"/>
    <w:rsid w:val="003F3A7E"/>
    <w:rsid w:val="00443079"/>
    <w:rsid w:val="004645C9"/>
    <w:rsid w:val="004D12FA"/>
    <w:rsid w:val="005A53A5"/>
    <w:rsid w:val="006C0B77"/>
    <w:rsid w:val="008242FF"/>
    <w:rsid w:val="00870751"/>
    <w:rsid w:val="008D4003"/>
    <w:rsid w:val="00922C48"/>
    <w:rsid w:val="00983308"/>
    <w:rsid w:val="009C3A90"/>
    <w:rsid w:val="00A80FA0"/>
    <w:rsid w:val="00AE64B1"/>
    <w:rsid w:val="00B2448F"/>
    <w:rsid w:val="00B915B7"/>
    <w:rsid w:val="00B91833"/>
    <w:rsid w:val="00CF5623"/>
    <w:rsid w:val="00D9632C"/>
    <w:rsid w:val="00DE688A"/>
    <w:rsid w:val="00E72F5B"/>
    <w:rsid w:val="00EA59DF"/>
    <w:rsid w:val="00EE4070"/>
    <w:rsid w:val="00F12C76"/>
    <w:rsid w:val="00F215BD"/>
    <w:rsid w:val="00F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BBD3"/>
  <w15:chartTrackingRefBased/>
  <w15:docId w15:val="{9BA29284-5144-4E4E-988C-E81BE9D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84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6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54B6-9B01-4FE7-8FBE-9864E26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Раида Султановна</dc:creator>
  <cp:keywords/>
  <dc:description/>
  <cp:lastModifiedBy>Раида Султановна</cp:lastModifiedBy>
  <cp:revision>16</cp:revision>
  <dcterms:created xsi:type="dcterms:W3CDTF">2024-11-25T13:04:00Z</dcterms:created>
  <dcterms:modified xsi:type="dcterms:W3CDTF">2024-11-26T11:36:00Z</dcterms:modified>
</cp:coreProperties>
</file>