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24D6" w:rsidRDefault="00B024D6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7730" w:rsidRDefault="009650F6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Загнетовой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В.И.</w:t>
            </w:r>
          </w:p>
          <w:p w:rsidR="006413AD" w:rsidRDefault="006413AD" w:rsidP="004B3B2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3B2B" w:rsidRDefault="004B3B2B" w:rsidP="004B3B2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3B2B" w:rsidRDefault="004B3B2B" w:rsidP="004B3B2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3B2B" w:rsidRPr="001D3169" w:rsidRDefault="004B3B2B" w:rsidP="004B3B2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9F2EF8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bookmarkStart w:id="0" w:name="_GoBack"/>
      <w:bookmarkEnd w:id="0"/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89592F" w:rsidRPr="00361CD4" w:rsidRDefault="0089592F" w:rsidP="009650F6">
      <w:pPr>
        <w:widowControl w:val="0"/>
        <w:numPr>
          <w:ilvl w:val="0"/>
          <w:numId w:val="2"/>
        </w:num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A242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60:25:</w:t>
      </w:r>
      <w:r w:rsidR="009650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0040714:182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9650F6">
        <w:rPr>
          <w:rFonts w:ascii="Times New Roman" w:eastAsia="Times New Roman" w:hAnsi="Times New Roman" w:cs="Times New Roman"/>
          <w:sz w:val="26"/>
          <w:szCs w:val="26"/>
          <w:lang w:eastAsia="ru-RU"/>
        </w:rPr>
        <w:t>30,2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proofErr w:type="gramStart"/>
      <w:r w:rsidR="009650F6" w:rsidRPr="009650F6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proofErr w:type="gramEnd"/>
      <w:r w:rsidR="009650F6" w:rsidRPr="0096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Фабричная, д. 2, кв. 111</w:t>
      </w:r>
      <w:r w:rsidR="0096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его правообладателя, владеющего данным объектом недвижимости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выявлена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9650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Загнетова</w:t>
      </w:r>
      <w:proofErr w:type="spellEnd"/>
      <w:r w:rsidR="009650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Валентина Ивановна</w:t>
      </w:r>
      <w:r w:rsidR="00C718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B3B2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место рождения </w:t>
      </w:r>
      <w:r w:rsidR="004B3B2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паспорт гражданина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4B3B2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B3B2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4B3B2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26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4B3B2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4B3B2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проживающая (зарегистрирована по месту жительства) по адресу: </w:t>
      </w:r>
      <w:r w:rsidR="004B3B2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proofErr w:type="spellStart"/>
      <w:r w:rsidR="009650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Загнетовой</w:t>
      </w:r>
      <w:proofErr w:type="spellEnd"/>
      <w:r w:rsidR="00965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Валентины Ивановны</w:t>
      </w:r>
      <w:r w:rsidR="00C7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в пункте 1 настоящего уведомления объект недвижимости, подтверждается  договором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передаче жилья в собственность № </w:t>
      </w:r>
      <w:r w:rsidR="009650F6">
        <w:rPr>
          <w:rFonts w:ascii="Times New Roman" w:eastAsia="Times New Roman" w:hAnsi="Times New Roman" w:cs="Times New Roman"/>
          <w:sz w:val="26"/>
          <w:szCs w:val="26"/>
          <w:lang w:eastAsia="ru-RU"/>
        </w:rPr>
        <w:t>524 от 16.12.1994 года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объекта недвижимости, </w:t>
      </w:r>
      <w:r w:rsid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C3F0D" w:rsidRDefault="001C3F0D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9650F6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C718B2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E534E1"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>МУ «УЖКХ</w:t>
      </w:r>
      <w:r w:rsidR="00C718B2">
        <w:rPr>
          <w:rFonts w:ascii="Times New Roman" w:eastAsia="Calibri" w:hAnsi="Times New Roman" w:cs="Times New Roman"/>
          <w:bCs/>
          <w:sz w:val="26"/>
          <w:szCs w:val="26"/>
        </w:rPr>
        <w:t xml:space="preserve"> г. Великие Луки»                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9650F6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F4274" w:rsidRDefault="009F427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718B2" w:rsidRDefault="00C718B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718B2" w:rsidRDefault="00C718B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718B2" w:rsidRDefault="00C718B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718B2" w:rsidRDefault="00C718B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718B2" w:rsidRDefault="00C718B2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B3B2B" w:rsidRDefault="004B3B2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B3B2B" w:rsidRDefault="004B3B2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B3B2B" w:rsidRDefault="004B3B2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B3B2B" w:rsidRDefault="004B3B2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B3B2B" w:rsidRDefault="004B3B2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B3B2B" w:rsidRDefault="004B3B2B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D5E47"/>
    <w:rsid w:val="00100414"/>
    <w:rsid w:val="0019279F"/>
    <w:rsid w:val="001C3F0D"/>
    <w:rsid w:val="001D3169"/>
    <w:rsid w:val="00267DAD"/>
    <w:rsid w:val="002968FA"/>
    <w:rsid w:val="002C7A23"/>
    <w:rsid w:val="002D3D44"/>
    <w:rsid w:val="00336DCA"/>
    <w:rsid w:val="00347F81"/>
    <w:rsid w:val="00361CD4"/>
    <w:rsid w:val="00404E01"/>
    <w:rsid w:val="004B381E"/>
    <w:rsid w:val="004B3B2B"/>
    <w:rsid w:val="004B7730"/>
    <w:rsid w:val="004D620B"/>
    <w:rsid w:val="005204EC"/>
    <w:rsid w:val="005B082F"/>
    <w:rsid w:val="00622D15"/>
    <w:rsid w:val="006413AD"/>
    <w:rsid w:val="00642F4E"/>
    <w:rsid w:val="00660929"/>
    <w:rsid w:val="006660D0"/>
    <w:rsid w:val="00680E2D"/>
    <w:rsid w:val="006B5670"/>
    <w:rsid w:val="006B608C"/>
    <w:rsid w:val="006F4028"/>
    <w:rsid w:val="00720F2D"/>
    <w:rsid w:val="00724243"/>
    <w:rsid w:val="007310DD"/>
    <w:rsid w:val="00735C8C"/>
    <w:rsid w:val="00820C49"/>
    <w:rsid w:val="00821E92"/>
    <w:rsid w:val="00873EC6"/>
    <w:rsid w:val="0089145C"/>
    <w:rsid w:val="0089592F"/>
    <w:rsid w:val="008E0FA2"/>
    <w:rsid w:val="009244B7"/>
    <w:rsid w:val="00964115"/>
    <w:rsid w:val="009650F6"/>
    <w:rsid w:val="009B2A03"/>
    <w:rsid w:val="009C5A16"/>
    <w:rsid w:val="009F2EF8"/>
    <w:rsid w:val="009F4274"/>
    <w:rsid w:val="00A24237"/>
    <w:rsid w:val="00A41342"/>
    <w:rsid w:val="00A63F6D"/>
    <w:rsid w:val="00A97F78"/>
    <w:rsid w:val="00AA1DE8"/>
    <w:rsid w:val="00B024D6"/>
    <w:rsid w:val="00B66C18"/>
    <w:rsid w:val="00B92211"/>
    <w:rsid w:val="00C368A9"/>
    <w:rsid w:val="00C46308"/>
    <w:rsid w:val="00C718B2"/>
    <w:rsid w:val="00C96C3C"/>
    <w:rsid w:val="00CA46C9"/>
    <w:rsid w:val="00CF1BD2"/>
    <w:rsid w:val="00D83622"/>
    <w:rsid w:val="00DA2C6D"/>
    <w:rsid w:val="00E165B3"/>
    <w:rsid w:val="00E21824"/>
    <w:rsid w:val="00E534E1"/>
    <w:rsid w:val="00E85F54"/>
    <w:rsid w:val="00F27961"/>
    <w:rsid w:val="00F82B7C"/>
    <w:rsid w:val="00F833AB"/>
    <w:rsid w:val="00FA18C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54</cp:revision>
  <cp:lastPrinted>2024-07-03T07:26:00Z</cp:lastPrinted>
  <dcterms:created xsi:type="dcterms:W3CDTF">2023-10-24T13:23:00Z</dcterms:created>
  <dcterms:modified xsi:type="dcterms:W3CDTF">2024-08-07T10:53:00Z</dcterms:modified>
</cp:coreProperties>
</file>