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4882"/>
        <w:gridCol w:w="5183"/>
      </w:tblGrid>
      <w:tr w:rsidR="00E534E1" w:rsidRPr="00E534E1" w:rsidTr="00B024D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1EA22" wp14:editId="31AFECEC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183" w:type="dxa"/>
            <w:vMerge w:val="restart"/>
          </w:tcPr>
          <w:p w:rsidR="002C7A23" w:rsidRDefault="002C7A2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24D6" w:rsidRDefault="00B024D6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730" w:rsidRDefault="00CF7351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</w:t>
            </w:r>
            <w:r w:rsidR="0075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рьякову</w:t>
            </w:r>
            <w:proofErr w:type="spellEnd"/>
            <w:r w:rsidR="00753E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Р.В.</w:t>
            </w:r>
          </w:p>
          <w:p w:rsidR="006413AD" w:rsidRDefault="006413AD" w:rsidP="008E6B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6BCC" w:rsidRDefault="008E6BCC" w:rsidP="008E6B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E6BCC" w:rsidRPr="001D3169" w:rsidRDefault="008E6BCC" w:rsidP="008E6BC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</w:tr>
      <w:tr w:rsidR="00E534E1" w:rsidRPr="00E534E1" w:rsidTr="00B024D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8E6BCC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B66C18"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89592F" w:rsidRPr="00361CD4" w:rsidRDefault="0089592F" w:rsidP="00753EFC">
      <w:pPr>
        <w:widowControl w:val="0"/>
        <w:numPr>
          <w:ilvl w:val="0"/>
          <w:numId w:val="2"/>
        </w:num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B66C18"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60:25:00</w:t>
      </w:r>
      <w:r w:rsidR="00753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31101:493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</w:t>
      </w:r>
      <w:r w:rsidR="00753EFC">
        <w:rPr>
          <w:rFonts w:ascii="Times New Roman" w:eastAsia="Times New Roman" w:hAnsi="Times New Roman" w:cs="Times New Roman"/>
          <w:sz w:val="26"/>
          <w:szCs w:val="26"/>
          <w:lang w:eastAsia="ru-RU"/>
        </w:rPr>
        <w:t>40,8</w:t>
      </w:r>
      <w:r w:rsidR="00E822CF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факту 49,8)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53E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пр-т Октябрьский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53EFC">
        <w:rPr>
          <w:rFonts w:ascii="Times New Roman" w:eastAsia="Times New Roman" w:hAnsi="Times New Roman" w:cs="Times New Roman"/>
          <w:sz w:val="26"/>
          <w:szCs w:val="26"/>
          <w:lang w:eastAsia="ru-RU"/>
        </w:rPr>
        <w:t>д. 29/45, кв. 108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его правообладателя, владеющего данным объектом недвижимости </w:t>
      </w:r>
      <w:r w:rsidR="00753E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выявлен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E822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</w:t>
      </w:r>
      <w:r w:rsidR="00753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рьяков</w:t>
      </w:r>
      <w:proofErr w:type="spellEnd"/>
      <w:r w:rsidR="00753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Роман Викторович</w:t>
      </w:r>
      <w:r w:rsidR="006666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E6BC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место рождения</w:t>
      </w:r>
      <w:proofErr w:type="gram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6BCC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gram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гражданина</w:t>
      </w:r>
      <w:r w:rsidR="00666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серия </w:t>
      </w:r>
      <w:r w:rsidR="008E6BC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E6BC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8E6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…, </w:t>
      </w:r>
      <w:r w:rsidR="00753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выдачи </w:t>
      </w:r>
      <w:r w:rsidR="008E6BC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СНИЛС </w:t>
      </w:r>
      <w:r w:rsidR="008E6BCC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</w:t>
      </w:r>
      <w:r w:rsidR="00753EFC">
        <w:rPr>
          <w:rFonts w:ascii="Times New Roman" w:eastAsia="Times New Roman" w:hAnsi="Times New Roman" w:cs="Times New Roman"/>
          <w:sz w:val="26"/>
          <w:szCs w:val="26"/>
          <w:lang w:eastAsia="ru-RU"/>
        </w:rPr>
        <w:t>ий (зарегистрирован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жительства) по адресу</w:t>
      </w:r>
      <w:r w:rsidR="008E6BCC">
        <w:rPr>
          <w:rFonts w:ascii="Times New Roman" w:eastAsia="Times New Roman" w:hAnsi="Times New Roman" w:cs="Times New Roman"/>
          <w:sz w:val="26"/>
          <w:szCs w:val="26"/>
          <w:lang w:eastAsia="ru-RU"/>
        </w:rPr>
        <w:t>:..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592F" w:rsidRPr="00361CD4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r w:rsidR="00CF7351">
        <w:rPr>
          <w:rFonts w:ascii="Times New Roman" w:eastAsia="Times New Roman" w:hAnsi="Times New Roman" w:cs="Times New Roman"/>
          <w:sz w:val="26"/>
          <w:szCs w:val="26"/>
          <w:lang w:eastAsia="ru-RU"/>
        </w:rPr>
        <w:t>Ку</w:t>
      </w:r>
      <w:bookmarkStart w:id="0" w:name="_GoBack"/>
      <w:bookmarkEnd w:id="0"/>
      <w:r w:rsidR="00753EFC">
        <w:rPr>
          <w:rFonts w:ascii="Times New Roman" w:eastAsia="Times New Roman" w:hAnsi="Times New Roman" w:cs="Times New Roman"/>
          <w:sz w:val="26"/>
          <w:szCs w:val="26"/>
          <w:lang w:eastAsia="ru-RU"/>
        </w:rPr>
        <w:t>рьякова Романа Викторовича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указанный в пункте 1 настоящего уведомления объект недвижимости, подтверждается  </w:t>
      </w:r>
      <w:r w:rsidR="00753EF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свидетельством о праве на наследство по завещанию от 20.05.1999</w:t>
      </w:r>
      <w:r w:rsidR="00895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361CD4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95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удостоверенным нотариусом </w:t>
      </w:r>
      <w:r w:rsidR="00753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Архиповой Т.Е. 24.05.1999 года</w:t>
      </w:r>
      <w:proofErr w:type="gramStart"/>
      <w:r w:rsidR="00895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1CD4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выявленное в качестве правообладателя ранее учтенного объекта недвижимости, либо  иное заинтересованное лицо вправе представить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в проекте решения, с приложением обосновывающих такие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правообладателем указанного объекта недвижимости,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</w:t>
      </w:r>
      <w:proofErr w:type="gramStart"/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proofErr w:type="gramEnd"/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5670" w:rsidRDefault="006B5670" w:rsidP="00E165B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C3F0D" w:rsidRDefault="001C3F0D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E534E1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E534E1"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 w:rsidR="008E6BCC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МУ «УЖКХ г. Великие Луки»                   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F2D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E6BCC" w:rsidRDefault="008E6BCC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E6BCC" w:rsidRDefault="008E6BCC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E6BCC" w:rsidRDefault="008E6BCC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E6BCC" w:rsidRDefault="008E6BCC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E6BCC" w:rsidRDefault="008E6BCC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E6BCC" w:rsidRDefault="008E6BCC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E6BCC" w:rsidRDefault="008E6BCC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E6BCC" w:rsidRDefault="008E6BCC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E6BCC" w:rsidRDefault="008E6BCC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72424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47AA4"/>
    <w:rsid w:val="000515A4"/>
    <w:rsid w:val="0005507C"/>
    <w:rsid w:val="00061372"/>
    <w:rsid w:val="00074A39"/>
    <w:rsid w:val="00085569"/>
    <w:rsid w:val="000D5E47"/>
    <w:rsid w:val="00100414"/>
    <w:rsid w:val="0019279F"/>
    <w:rsid w:val="001C3F0D"/>
    <w:rsid w:val="001D3169"/>
    <w:rsid w:val="002968FA"/>
    <w:rsid w:val="002C7A23"/>
    <w:rsid w:val="002D3D44"/>
    <w:rsid w:val="00347F81"/>
    <w:rsid w:val="00361CD4"/>
    <w:rsid w:val="00404E01"/>
    <w:rsid w:val="004B381E"/>
    <w:rsid w:val="004B7730"/>
    <w:rsid w:val="004D620B"/>
    <w:rsid w:val="005204EC"/>
    <w:rsid w:val="005B082F"/>
    <w:rsid w:val="00622D15"/>
    <w:rsid w:val="006413AD"/>
    <w:rsid w:val="00642F4E"/>
    <w:rsid w:val="00660929"/>
    <w:rsid w:val="006660D0"/>
    <w:rsid w:val="006666D7"/>
    <w:rsid w:val="00680E2D"/>
    <w:rsid w:val="006B5670"/>
    <w:rsid w:val="006B608C"/>
    <w:rsid w:val="006F4028"/>
    <w:rsid w:val="00720F2D"/>
    <w:rsid w:val="00724243"/>
    <w:rsid w:val="007310DD"/>
    <w:rsid w:val="00735C8C"/>
    <w:rsid w:val="00753EFC"/>
    <w:rsid w:val="00821E92"/>
    <w:rsid w:val="00873EC6"/>
    <w:rsid w:val="0089145C"/>
    <w:rsid w:val="00895322"/>
    <w:rsid w:val="0089592F"/>
    <w:rsid w:val="008E0FA2"/>
    <w:rsid w:val="008E6BCC"/>
    <w:rsid w:val="009244B7"/>
    <w:rsid w:val="00964115"/>
    <w:rsid w:val="009B2A03"/>
    <w:rsid w:val="009C5A16"/>
    <w:rsid w:val="00A41342"/>
    <w:rsid w:val="00A63F6D"/>
    <w:rsid w:val="00A97F78"/>
    <w:rsid w:val="00AA1DE8"/>
    <w:rsid w:val="00B024D6"/>
    <w:rsid w:val="00B66C18"/>
    <w:rsid w:val="00B92211"/>
    <w:rsid w:val="00C368A9"/>
    <w:rsid w:val="00C46308"/>
    <w:rsid w:val="00C96C3C"/>
    <w:rsid w:val="00CA46C9"/>
    <w:rsid w:val="00CF1BD2"/>
    <w:rsid w:val="00CF7351"/>
    <w:rsid w:val="00D83622"/>
    <w:rsid w:val="00DA2C6D"/>
    <w:rsid w:val="00DE503A"/>
    <w:rsid w:val="00E165B3"/>
    <w:rsid w:val="00E21824"/>
    <w:rsid w:val="00E534E1"/>
    <w:rsid w:val="00E822CF"/>
    <w:rsid w:val="00E85F54"/>
    <w:rsid w:val="00F27961"/>
    <w:rsid w:val="00F82B7C"/>
    <w:rsid w:val="00F833AB"/>
    <w:rsid w:val="00FA18CF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53</cp:revision>
  <cp:lastPrinted>2024-06-05T09:44:00Z</cp:lastPrinted>
  <dcterms:created xsi:type="dcterms:W3CDTF">2023-10-24T13:23:00Z</dcterms:created>
  <dcterms:modified xsi:type="dcterms:W3CDTF">2024-08-07T10:56:00Z</dcterms:modified>
</cp:coreProperties>
</file>