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08E" w:rsidRDefault="006275CF" w:rsidP="004B252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C753F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931E3F">
        <w:rPr>
          <w:rFonts w:ascii="Times New Roman" w:hAnsi="Times New Roman" w:cs="Times New Roman"/>
          <w:sz w:val="26"/>
          <w:szCs w:val="26"/>
        </w:rPr>
        <w:t>2</w:t>
      </w:r>
      <w:r w:rsidR="0019120C">
        <w:rPr>
          <w:rFonts w:ascii="Times New Roman" w:hAnsi="Times New Roman" w:cs="Times New Roman"/>
          <w:sz w:val="26"/>
          <w:szCs w:val="26"/>
        </w:rPr>
        <w:t xml:space="preserve"> к</w:t>
      </w:r>
      <w:bookmarkStart w:id="0" w:name="_GoBack"/>
      <w:bookmarkEnd w:id="0"/>
      <w:r w:rsidRPr="00EC753F">
        <w:rPr>
          <w:rFonts w:ascii="Times New Roman" w:hAnsi="Times New Roman" w:cs="Times New Roman"/>
          <w:sz w:val="26"/>
          <w:szCs w:val="26"/>
        </w:rPr>
        <w:t xml:space="preserve"> </w:t>
      </w:r>
      <w:r w:rsidR="004B252B">
        <w:rPr>
          <w:rFonts w:ascii="Times New Roman" w:hAnsi="Times New Roman" w:cs="Times New Roman"/>
          <w:sz w:val="26"/>
          <w:szCs w:val="26"/>
        </w:rPr>
        <w:t>постановлению Администрации города</w:t>
      </w:r>
      <w:r w:rsidR="0019120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9120C" w:rsidRPr="0019120C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19120C" w:rsidRPr="0019120C">
        <w:rPr>
          <w:rFonts w:ascii="Times New Roman" w:hAnsi="Times New Roman" w:cs="Times New Roman"/>
          <w:sz w:val="26"/>
          <w:szCs w:val="26"/>
        </w:rPr>
        <w:t xml:space="preserve"> _______ № ________</w:t>
      </w:r>
    </w:p>
    <w:p w:rsidR="00931E3F" w:rsidRPr="00EC753F" w:rsidRDefault="00931E3F" w:rsidP="004B252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7208E" w:rsidRPr="00EC753F" w:rsidRDefault="0097208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142"/>
      <w:bookmarkEnd w:id="1"/>
      <w:r w:rsidRPr="00EC753F">
        <w:rPr>
          <w:rFonts w:ascii="Times New Roman" w:hAnsi="Times New Roman" w:cs="Times New Roman"/>
          <w:sz w:val="26"/>
          <w:szCs w:val="26"/>
        </w:rPr>
        <w:t>СВЕДЕНИЯ О СОСТАВЕ И ЗНАЧЕНИЯХ ЦЕЛЕВЫХ</w:t>
      </w:r>
    </w:p>
    <w:p w:rsidR="0097208E" w:rsidRPr="00EC753F" w:rsidRDefault="0097208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753F">
        <w:rPr>
          <w:rFonts w:ascii="Times New Roman" w:hAnsi="Times New Roman" w:cs="Times New Roman"/>
          <w:sz w:val="26"/>
          <w:szCs w:val="26"/>
        </w:rPr>
        <w:t>ПОКАЗАТЕЛЕЙ МУНИЦИПАЛЬНОЙ ПРОГРАММЫ</w:t>
      </w:r>
    </w:p>
    <w:p w:rsidR="0097208E" w:rsidRPr="00EC753F" w:rsidRDefault="0097208E">
      <w:pPr>
        <w:spacing w:after="1"/>
        <w:rPr>
          <w:rFonts w:ascii="Times New Roman" w:hAnsi="Times New Roman" w:cs="Times New Roman"/>
          <w:sz w:val="26"/>
          <w:szCs w:val="26"/>
        </w:rPr>
      </w:pP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5386"/>
        <w:gridCol w:w="1134"/>
        <w:gridCol w:w="283"/>
        <w:gridCol w:w="1134"/>
        <w:gridCol w:w="142"/>
        <w:gridCol w:w="1134"/>
        <w:gridCol w:w="1276"/>
        <w:gridCol w:w="1411"/>
        <w:gridCol w:w="1985"/>
      </w:tblGrid>
      <w:tr w:rsidR="00B76C41" w:rsidRPr="00EC753F" w:rsidTr="00EC753F">
        <w:tc>
          <w:tcPr>
            <w:tcW w:w="1055" w:type="dxa"/>
            <w:vMerge w:val="restart"/>
          </w:tcPr>
          <w:p w:rsidR="0097208E" w:rsidRPr="00EC753F" w:rsidRDefault="0097208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386" w:type="dxa"/>
            <w:vMerge w:val="restart"/>
          </w:tcPr>
          <w:p w:rsidR="0097208E" w:rsidRPr="00EC753F" w:rsidRDefault="0097208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</w:tcPr>
          <w:p w:rsidR="0097208E" w:rsidRPr="00EC753F" w:rsidRDefault="0097208E" w:rsidP="00C111E1">
            <w:pPr>
              <w:pStyle w:val="ConsPlusNormal"/>
              <w:ind w:left="-99" w:firstLine="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7365" w:type="dxa"/>
            <w:gridSpan w:val="7"/>
          </w:tcPr>
          <w:p w:rsidR="0097208E" w:rsidRPr="00EC753F" w:rsidRDefault="0097208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Значения целевых показателей</w:t>
            </w:r>
          </w:p>
        </w:tc>
      </w:tr>
      <w:tr w:rsidR="00EC753F" w:rsidRPr="00EC753F" w:rsidTr="00EC753F">
        <w:tc>
          <w:tcPr>
            <w:tcW w:w="1055" w:type="dxa"/>
            <w:vMerge/>
          </w:tcPr>
          <w:p w:rsidR="00EC753F" w:rsidRPr="00EC753F" w:rsidRDefault="00EC75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vMerge/>
          </w:tcPr>
          <w:p w:rsidR="00EC753F" w:rsidRPr="00EC753F" w:rsidRDefault="00EC75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EC753F" w:rsidRPr="00EC753F" w:rsidRDefault="00EC75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1276" w:type="dxa"/>
            <w:gridSpan w:val="2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1276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1411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1985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г.</w:t>
            </w:r>
          </w:p>
        </w:tc>
      </w:tr>
      <w:tr w:rsidR="00EC753F" w:rsidRPr="00EC753F" w:rsidTr="00EC753F">
        <w:tc>
          <w:tcPr>
            <w:tcW w:w="1055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6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7" w:type="dxa"/>
            <w:gridSpan w:val="2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gridSpan w:val="2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1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85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97208E" w:rsidRPr="00EC753F" w:rsidTr="00EC753F">
        <w:tc>
          <w:tcPr>
            <w:tcW w:w="14940" w:type="dxa"/>
            <w:gridSpan w:val="10"/>
          </w:tcPr>
          <w:p w:rsidR="0097208E" w:rsidRPr="00EC753F" w:rsidRDefault="0097208E" w:rsidP="000950C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"Формирование современной городской среды </w:t>
            </w:r>
            <w:r w:rsidR="000950CB">
              <w:rPr>
                <w:rFonts w:ascii="Times New Roman" w:hAnsi="Times New Roman" w:cs="Times New Roman"/>
                <w:sz w:val="26"/>
                <w:szCs w:val="26"/>
              </w:rPr>
              <w:t xml:space="preserve">в городе </w:t>
            </w: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 xml:space="preserve">Великие Луки" </w:t>
            </w:r>
          </w:p>
        </w:tc>
      </w:tr>
      <w:tr w:rsidR="00EC753F" w:rsidRPr="00EC753F" w:rsidTr="00EC753F">
        <w:tc>
          <w:tcPr>
            <w:tcW w:w="1055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386" w:type="dxa"/>
          </w:tcPr>
          <w:p w:rsidR="00EC753F" w:rsidRPr="00EC753F" w:rsidRDefault="00EC753F" w:rsidP="00EC753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 xml:space="preserve"> благоустроенных дворовых территорий многоквартирных домов </w:t>
            </w:r>
          </w:p>
        </w:tc>
        <w:tc>
          <w:tcPr>
            <w:tcW w:w="1134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417" w:type="dxa"/>
            <w:gridSpan w:val="2"/>
          </w:tcPr>
          <w:p w:rsidR="00EC753F" w:rsidRPr="00EC753F" w:rsidRDefault="00A77AE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gridSpan w:val="2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1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C753F" w:rsidRPr="00EC753F" w:rsidTr="00EC753F">
        <w:tc>
          <w:tcPr>
            <w:tcW w:w="1055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386" w:type="dxa"/>
          </w:tcPr>
          <w:p w:rsidR="00EC753F" w:rsidRPr="00EC753F" w:rsidRDefault="00EC753F" w:rsidP="00EC753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 xml:space="preserve"> благоустроенных общественных территорий </w:t>
            </w:r>
          </w:p>
        </w:tc>
        <w:tc>
          <w:tcPr>
            <w:tcW w:w="1134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Ед. </w:t>
            </w:r>
          </w:p>
        </w:tc>
        <w:tc>
          <w:tcPr>
            <w:tcW w:w="1417" w:type="dxa"/>
            <w:gridSpan w:val="2"/>
          </w:tcPr>
          <w:p w:rsidR="00EC753F" w:rsidRPr="00EC753F" w:rsidRDefault="00E040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  <w:gridSpan w:val="2"/>
          </w:tcPr>
          <w:p w:rsidR="00EC753F" w:rsidRPr="00EC753F" w:rsidRDefault="00AC36B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EC753F" w:rsidRPr="00EC753F" w:rsidRDefault="00AC36B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1" w:type="dxa"/>
          </w:tcPr>
          <w:p w:rsidR="00EC753F" w:rsidRPr="00EC753F" w:rsidRDefault="00AC36B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EC753F" w:rsidRPr="00EC753F" w:rsidRDefault="00AC36B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C753F" w:rsidRPr="00EC753F" w:rsidTr="00EC753F">
        <w:tc>
          <w:tcPr>
            <w:tcW w:w="1055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6" w:type="dxa"/>
          </w:tcPr>
          <w:p w:rsidR="00EC753F" w:rsidRPr="00EC753F" w:rsidRDefault="00EC753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Количество реализованных проектов по благоустройству, представленных в Минстрой России и включенных в Федеральный реестр лучших практик по благоустройству</w:t>
            </w:r>
          </w:p>
        </w:tc>
        <w:tc>
          <w:tcPr>
            <w:tcW w:w="1134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417" w:type="dxa"/>
            <w:gridSpan w:val="2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gridSpan w:val="2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EC753F" w:rsidRPr="00EC753F" w:rsidRDefault="00EC753F" w:rsidP="00EC7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1" w:type="dxa"/>
          </w:tcPr>
          <w:p w:rsidR="00EC753F" w:rsidRPr="00EC753F" w:rsidRDefault="00EC753F" w:rsidP="00675B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EC753F" w:rsidRPr="00EC753F" w:rsidRDefault="00EC753F" w:rsidP="00675B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D4FFB" w:rsidRPr="00EC753F" w:rsidTr="00EC753F">
        <w:tc>
          <w:tcPr>
            <w:tcW w:w="1055" w:type="dxa"/>
          </w:tcPr>
          <w:p w:rsidR="001D4FFB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3885" w:type="dxa"/>
            <w:gridSpan w:val="9"/>
          </w:tcPr>
          <w:p w:rsidR="001D4FFB" w:rsidRPr="00EC753F" w:rsidRDefault="0019120C" w:rsidP="00EC753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2238" w:history="1">
              <w:r w:rsidR="001D4FFB" w:rsidRPr="00EC753F">
                <w:rPr>
                  <w:rFonts w:ascii="Times New Roman" w:hAnsi="Times New Roman" w:cs="Times New Roman"/>
                  <w:sz w:val="26"/>
                  <w:szCs w:val="26"/>
                </w:rPr>
                <w:t>Подпрограмма</w:t>
              </w:r>
            </w:hyperlink>
            <w:r w:rsidR="001D4FFB" w:rsidRPr="00EC753F">
              <w:rPr>
                <w:rFonts w:ascii="Times New Roman" w:hAnsi="Times New Roman" w:cs="Times New Roman"/>
                <w:sz w:val="26"/>
                <w:szCs w:val="26"/>
              </w:rPr>
              <w:t xml:space="preserve"> "Благоустройство дворовых и общественных территорий</w:t>
            </w:r>
            <w:r w:rsidR="001622F5">
              <w:rPr>
                <w:rFonts w:ascii="Times New Roman" w:hAnsi="Times New Roman" w:cs="Times New Roman"/>
                <w:sz w:val="26"/>
                <w:szCs w:val="26"/>
              </w:rPr>
              <w:t xml:space="preserve"> в городе Великие Луки</w:t>
            </w:r>
            <w:r w:rsidR="001D4FFB" w:rsidRPr="00EC753F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</w:tr>
      <w:tr w:rsidR="00EC753F" w:rsidRPr="00EC753F" w:rsidTr="00EC753F">
        <w:tc>
          <w:tcPr>
            <w:tcW w:w="1055" w:type="dxa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5386" w:type="dxa"/>
          </w:tcPr>
          <w:p w:rsidR="00EC753F" w:rsidRPr="00EC753F" w:rsidRDefault="00004C0B" w:rsidP="001D4FF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25DF">
              <w:rPr>
                <w:rFonts w:ascii="Times New Roman" w:hAnsi="Times New Roman" w:cs="Times New Roman"/>
                <w:sz w:val="26"/>
                <w:szCs w:val="26"/>
              </w:rPr>
              <w:t>Количество реализованных проектов благоустройства дворовых территорий</w:t>
            </w:r>
          </w:p>
        </w:tc>
        <w:tc>
          <w:tcPr>
            <w:tcW w:w="1417" w:type="dxa"/>
            <w:gridSpan w:val="2"/>
          </w:tcPr>
          <w:p w:rsidR="00EC753F" w:rsidRPr="00EC753F" w:rsidRDefault="00EC753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276" w:type="dxa"/>
            <w:gridSpan w:val="2"/>
          </w:tcPr>
          <w:p w:rsidR="00EC753F" w:rsidRPr="00EC753F" w:rsidRDefault="00EA12DA" w:rsidP="00CA71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EC753F" w:rsidRPr="00EC753F" w:rsidRDefault="00EC753F" w:rsidP="00CA71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EC753F" w:rsidRPr="00EC753F" w:rsidRDefault="00EC753F" w:rsidP="00CA71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1" w:type="dxa"/>
          </w:tcPr>
          <w:p w:rsidR="00EC753F" w:rsidRPr="00EC753F" w:rsidRDefault="00EC753F" w:rsidP="00CA71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EC753F" w:rsidRPr="00EC753F" w:rsidRDefault="00EC753F" w:rsidP="00CA71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C753F" w:rsidRPr="00EC753F" w:rsidTr="00EC753F">
        <w:tc>
          <w:tcPr>
            <w:tcW w:w="1055" w:type="dxa"/>
          </w:tcPr>
          <w:p w:rsidR="00EC753F" w:rsidRPr="00EC753F" w:rsidRDefault="00EC753F" w:rsidP="001D4FF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1.1.2</w:t>
            </w:r>
          </w:p>
        </w:tc>
        <w:tc>
          <w:tcPr>
            <w:tcW w:w="5386" w:type="dxa"/>
          </w:tcPr>
          <w:p w:rsidR="00EC753F" w:rsidRPr="00EC753F" w:rsidRDefault="00004C0B" w:rsidP="001D4FF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B25DF">
              <w:rPr>
                <w:rFonts w:ascii="Times New Roman" w:hAnsi="Times New Roman" w:cs="Times New Roman"/>
                <w:sz w:val="26"/>
                <w:szCs w:val="26"/>
              </w:rPr>
              <w:t>Количество реализованных проектов благоустройства общественных территорий</w:t>
            </w:r>
          </w:p>
        </w:tc>
        <w:tc>
          <w:tcPr>
            <w:tcW w:w="1417" w:type="dxa"/>
            <w:gridSpan w:val="2"/>
          </w:tcPr>
          <w:p w:rsidR="00EC753F" w:rsidRPr="00EC753F" w:rsidRDefault="00EC753F" w:rsidP="004259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276" w:type="dxa"/>
            <w:gridSpan w:val="2"/>
          </w:tcPr>
          <w:p w:rsidR="00EC753F" w:rsidRPr="00EC753F" w:rsidRDefault="00E04062" w:rsidP="00CA71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EC753F" w:rsidRPr="00EC753F" w:rsidRDefault="00AC36B9" w:rsidP="00CA71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EC753F" w:rsidRPr="00EC753F" w:rsidRDefault="00AC36B9" w:rsidP="00CA71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1" w:type="dxa"/>
          </w:tcPr>
          <w:p w:rsidR="00EC753F" w:rsidRPr="00EC753F" w:rsidRDefault="00AC36B9" w:rsidP="00CA71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EC753F" w:rsidRPr="00EC753F" w:rsidRDefault="00AC36B9" w:rsidP="00CA71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C753F" w:rsidRPr="00EC753F" w:rsidTr="00EC753F">
        <w:trPr>
          <w:trHeight w:val="1038"/>
        </w:trPr>
        <w:tc>
          <w:tcPr>
            <w:tcW w:w="1055" w:type="dxa"/>
          </w:tcPr>
          <w:p w:rsidR="00EC753F" w:rsidRPr="00EC753F" w:rsidRDefault="00EC753F" w:rsidP="00CA71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1.1.3</w:t>
            </w: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6" w:type="dxa"/>
          </w:tcPr>
          <w:p w:rsidR="00EC753F" w:rsidRPr="00EC753F" w:rsidRDefault="00004C0B" w:rsidP="00CA71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7057A">
              <w:rPr>
                <w:rFonts w:ascii="Times New Roman" w:hAnsi="Times New Roman" w:cs="Times New Roman"/>
                <w:sz w:val="26"/>
                <w:szCs w:val="26"/>
              </w:rPr>
              <w:t>Количество реализованных проектов по благоустройству представленных в Минстрой России и включенных в Федеральный реестр лучших практик по благоустройству.</w:t>
            </w:r>
          </w:p>
        </w:tc>
        <w:tc>
          <w:tcPr>
            <w:tcW w:w="1417" w:type="dxa"/>
            <w:gridSpan w:val="2"/>
          </w:tcPr>
          <w:p w:rsidR="00EC753F" w:rsidRPr="00EC753F" w:rsidRDefault="00EC753F" w:rsidP="00CA71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753F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276" w:type="dxa"/>
            <w:gridSpan w:val="2"/>
          </w:tcPr>
          <w:p w:rsidR="00EC753F" w:rsidRPr="00EC753F" w:rsidRDefault="00EC753F" w:rsidP="00CA71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C753F" w:rsidRPr="00EC753F" w:rsidRDefault="00EC753F" w:rsidP="00CA71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EC753F" w:rsidRPr="00EC753F" w:rsidRDefault="00EC753F" w:rsidP="00CA7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1" w:type="dxa"/>
          </w:tcPr>
          <w:p w:rsidR="00EC753F" w:rsidRPr="00EC753F" w:rsidRDefault="00EC753F" w:rsidP="00CA7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EC753F" w:rsidRPr="00EC753F" w:rsidRDefault="00EC753F" w:rsidP="00CA71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97208E" w:rsidRPr="00EC753F" w:rsidRDefault="0097208E" w:rsidP="00EC753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97208E" w:rsidRPr="00EC753F" w:rsidSect="00EC753F">
      <w:pgSz w:w="16838" w:h="11905" w:orient="landscape"/>
      <w:pgMar w:top="567" w:right="1134" w:bottom="850" w:left="1134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08E"/>
    <w:rsid w:val="00004C0B"/>
    <w:rsid w:val="000950CB"/>
    <w:rsid w:val="000E1AAE"/>
    <w:rsid w:val="001302B4"/>
    <w:rsid w:val="001622F5"/>
    <w:rsid w:val="0019120C"/>
    <w:rsid w:val="001D4FFB"/>
    <w:rsid w:val="00445BD0"/>
    <w:rsid w:val="004B252B"/>
    <w:rsid w:val="004D6A5A"/>
    <w:rsid w:val="006275CF"/>
    <w:rsid w:val="00675B62"/>
    <w:rsid w:val="006C6C3C"/>
    <w:rsid w:val="006D6D60"/>
    <w:rsid w:val="008155C5"/>
    <w:rsid w:val="00884899"/>
    <w:rsid w:val="008D0D6D"/>
    <w:rsid w:val="008F7874"/>
    <w:rsid w:val="00931E3F"/>
    <w:rsid w:val="0097208E"/>
    <w:rsid w:val="009C659B"/>
    <w:rsid w:val="00A77AE5"/>
    <w:rsid w:val="00AB109F"/>
    <w:rsid w:val="00AC36B9"/>
    <w:rsid w:val="00B76C41"/>
    <w:rsid w:val="00B8735F"/>
    <w:rsid w:val="00C111E1"/>
    <w:rsid w:val="00D95250"/>
    <w:rsid w:val="00DB318C"/>
    <w:rsid w:val="00E04062"/>
    <w:rsid w:val="00E73A10"/>
    <w:rsid w:val="00E90AEF"/>
    <w:rsid w:val="00EA12DA"/>
    <w:rsid w:val="00EC753F"/>
    <w:rsid w:val="00FE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20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720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720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720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720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720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720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7208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1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11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20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720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720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720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720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720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720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7208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1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11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В. Бурачёнок</cp:lastModifiedBy>
  <cp:revision>4</cp:revision>
  <cp:lastPrinted>2023-10-10T14:49:00Z</cp:lastPrinted>
  <dcterms:created xsi:type="dcterms:W3CDTF">2023-10-10T14:43:00Z</dcterms:created>
  <dcterms:modified xsi:type="dcterms:W3CDTF">2023-10-10T14:49:00Z</dcterms:modified>
</cp:coreProperties>
</file>